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184B" w14:textId="77777777"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96"/>
        </w:rPr>
      </w:pPr>
      <w:r w:rsidRPr="00BF5001">
        <w:rPr>
          <w:rFonts w:ascii="Calibri" w:hAnsi="Calibri"/>
          <w:b/>
          <w:bCs/>
          <w:sz w:val="96"/>
        </w:rPr>
        <w:t xml:space="preserve">Fachwortschatz </w:t>
      </w:r>
    </w:p>
    <w:p w14:paraId="7DC1AF03" w14:textId="77777777"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52"/>
        </w:rPr>
      </w:pPr>
      <w:r w:rsidRPr="00BF5001">
        <w:rPr>
          <w:rFonts w:ascii="Calibri" w:hAnsi="Calibri"/>
          <w:b/>
          <w:bCs/>
          <w:sz w:val="52"/>
        </w:rPr>
        <w:t>(Sozialkunde)</w:t>
      </w:r>
    </w:p>
    <w:p w14:paraId="0A640805" w14:textId="77777777"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52"/>
        </w:rPr>
      </w:pPr>
    </w:p>
    <w:p w14:paraId="3A945A18" w14:textId="77777777"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72"/>
        </w:rPr>
      </w:pPr>
      <w:r w:rsidRPr="00BF5001">
        <w:rPr>
          <w:rFonts w:ascii="Calibri" w:hAnsi="Calibri"/>
          <w:b/>
          <w:bCs/>
          <w:sz w:val="72"/>
        </w:rPr>
        <w:t xml:space="preserve">Odborná slovní zásoba </w:t>
      </w:r>
    </w:p>
    <w:p w14:paraId="68511FFC" w14:textId="77777777"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52"/>
        </w:rPr>
      </w:pPr>
      <w:r w:rsidRPr="00BF5001">
        <w:rPr>
          <w:rFonts w:ascii="Calibri" w:hAnsi="Calibri"/>
          <w:b/>
          <w:bCs/>
          <w:sz w:val="52"/>
        </w:rPr>
        <w:t>(základy společenských věd)</w:t>
      </w:r>
    </w:p>
    <w:p w14:paraId="0B44FB83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14:paraId="707198D1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14:paraId="51008E06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14:paraId="1D555F03" w14:textId="77777777"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</w:rPr>
      </w:pPr>
      <w:r w:rsidRPr="00BF5001">
        <w:rPr>
          <w:rFonts w:ascii="Calibri" w:hAnsi="Calibri"/>
          <w:b/>
          <w:bCs/>
        </w:rPr>
        <w:t>Version (verze) 1.0</w:t>
      </w:r>
    </w:p>
    <w:p w14:paraId="6F2ABFF7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14:paraId="56136AAE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14:paraId="41F06A1B" w14:textId="77777777"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28"/>
          <w:szCs w:val="28"/>
        </w:rPr>
      </w:pPr>
      <w:r w:rsidRPr="00BF5001">
        <w:rPr>
          <w:rFonts w:ascii="Calibri" w:hAnsi="Calibri"/>
          <w:b/>
          <w:bCs/>
          <w:sz w:val="28"/>
          <w:szCs w:val="28"/>
        </w:rPr>
        <w:t>Zpracováno na základě učebnice Mensch und Politik (autoři Dr. Florian Hartleb, Christian Raps, Prof. Dr. Gerd Strohmeier, Sozialkunde Bayern 10, nakl. Schroedel, 2014)</w:t>
      </w:r>
    </w:p>
    <w:p w14:paraId="3F235FEE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14:paraId="4B240A4C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14:paraId="40ABE179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14:paraId="1CF5ACF6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14:paraId="17F91038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14:paraId="48EFE652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14:paraId="3663B78C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14:paraId="2A8554F2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14:paraId="58188EA5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Mgr. Roman Hajník</w:t>
      </w:r>
    </w:p>
    <w:p w14:paraId="41253BC3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Pod Homolkou 50</w:t>
      </w:r>
    </w:p>
    <w:p w14:paraId="4C72904A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CZ-385 01 Vimperk</w:t>
      </w:r>
    </w:p>
    <w:p w14:paraId="621648AA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14:paraId="0BEE7D2D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Tel.-Nr.:+420 607 750 650</w:t>
      </w:r>
    </w:p>
    <w:p w14:paraId="5744CB89" w14:textId="77777777" w:rsid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E-Mail: romanhajnik@seznam.cz</w:t>
      </w:r>
    </w:p>
    <w:p w14:paraId="05413CB6" w14:textId="77777777" w:rsidR="001177B1" w:rsidRDefault="001177B1" w:rsidP="001177B1">
      <w:pPr>
        <w:pStyle w:val="berschrift1"/>
        <w:rPr>
          <w:rFonts w:asciiTheme="minorHAnsi" w:hAnsiTheme="minorHAnsi"/>
          <w:b/>
          <w:bCs/>
          <w:sz w:val="28"/>
        </w:rPr>
      </w:pPr>
    </w:p>
    <w:p w14:paraId="32C2C1D9" w14:textId="77777777" w:rsidR="001177B1" w:rsidRPr="001177B1" w:rsidRDefault="001177B1" w:rsidP="001177B1">
      <w:pPr>
        <w:pStyle w:val="berschrift1"/>
        <w:rPr>
          <w:rFonts w:asciiTheme="minorHAnsi" w:hAnsiTheme="minorHAnsi"/>
          <w:b/>
          <w:bCs/>
          <w:sz w:val="28"/>
        </w:rPr>
      </w:pPr>
      <w:r w:rsidRPr="001177B1">
        <w:rPr>
          <w:rFonts w:asciiTheme="minorHAnsi" w:hAnsiTheme="minorHAnsi"/>
          <w:b/>
          <w:bCs/>
          <w:sz w:val="28"/>
        </w:rPr>
        <w:t>© 2018 Roman Hajník, Vimperk</w:t>
      </w:r>
    </w:p>
    <w:p w14:paraId="7493705B" w14:textId="77777777" w:rsidR="001177B1" w:rsidRPr="001177B1" w:rsidRDefault="001177B1" w:rsidP="001177B1"/>
    <w:p w14:paraId="574A3AAF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lastRenderedPageBreak/>
        <w:t xml:space="preserve">Milá studentko, milý studente, </w:t>
      </w:r>
    </w:p>
    <w:p w14:paraId="55BA2D81" w14:textId="77777777"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14:paraId="62709736" w14:textId="77777777" w:rsidR="00BF5001" w:rsidRPr="00BF5001" w:rsidRDefault="00BF5001" w:rsidP="001E0F69">
      <w:pPr>
        <w:pStyle w:val="berschrift1"/>
        <w:jc w:val="both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 xml:space="preserve">dostáváš do ruky poněkud neobyčejný slovník, který by ti měl pomoci zvládnout lépe hodiny </w:t>
      </w:r>
      <w:r>
        <w:rPr>
          <w:rFonts w:ascii="Calibri" w:hAnsi="Calibri"/>
          <w:b/>
          <w:bCs/>
          <w:sz w:val="28"/>
        </w:rPr>
        <w:t>základů společenských věd</w:t>
      </w:r>
      <w:r w:rsidRPr="00BF5001">
        <w:rPr>
          <w:rFonts w:ascii="Calibri" w:hAnsi="Calibri"/>
          <w:b/>
          <w:bCs/>
          <w:sz w:val="28"/>
        </w:rPr>
        <w:t xml:space="preserve"> na bavorském gymnáziu. Cílem slovníku není přeložit slovo od slova celou učebnici, ale poradit s</w:t>
      </w:r>
      <w:r w:rsidR="00503636">
        <w:rPr>
          <w:rFonts w:ascii="Calibri" w:hAnsi="Calibri"/>
          <w:b/>
          <w:bCs/>
          <w:sz w:val="28"/>
        </w:rPr>
        <w:t> </w:t>
      </w:r>
      <w:r w:rsidRPr="00BF5001">
        <w:rPr>
          <w:rFonts w:ascii="Calibri" w:hAnsi="Calibri"/>
          <w:b/>
          <w:bCs/>
          <w:sz w:val="28"/>
        </w:rPr>
        <w:t>odbornými</w:t>
      </w:r>
      <w:r w:rsidR="00503636">
        <w:rPr>
          <w:rFonts w:ascii="Calibri" w:hAnsi="Calibri"/>
          <w:b/>
          <w:bCs/>
          <w:sz w:val="28"/>
        </w:rPr>
        <w:t xml:space="preserve">, specifickými </w:t>
      </w:r>
      <w:r w:rsidRPr="00BF5001">
        <w:rPr>
          <w:rFonts w:ascii="Calibri" w:hAnsi="Calibri"/>
          <w:b/>
          <w:bCs/>
          <w:sz w:val="28"/>
        </w:rPr>
        <w:t>výrazy</w:t>
      </w:r>
      <w:r w:rsidR="00503636">
        <w:rPr>
          <w:rFonts w:ascii="Calibri" w:hAnsi="Calibri"/>
          <w:b/>
          <w:bCs/>
          <w:sz w:val="28"/>
        </w:rPr>
        <w:t xml:space="preserve"> (především z oblati politiky, ekonomie </w:t>
      </w:r>
      <w:r w:rsidR="001E0F69">
        <w:rPr>
          <w:rFonts w:ascii="Calibri" w:hAnsi="Calibri"/>
          <w:b/>
          <w:bCs/>
          <w:sz w:val="28"/>
        </w:rPr>
        <w:br/>
      </w:r>
      <w:r w:rsidR="00503636">
        <w:rPr>
          <w:rFonts w:ascii="Calibri" w:hAnsi="Calibri"/>
          <w:b/>
          <w:bCs/>
          <w:sz w:val="28"/>
        </w:rPr>
        <w:t>a práva)</w:t>
      </w:r>
      <w:r w:rsidRPr="00BF5001">
        <w:rPr>
          <w:rFonts w:ascii="Calibri" w:hAnsi="Calibri"/>
          <w:b/>
          <w:bCs/>
          <w:sz w:val="28"/>
        </w:rPr>
        <w:t xml:space="preserve">, jejichž pochopení </w:t>
      </w:r>
      <w:r w:rsidR="00503636">
        <w:rPr>
          <w:rFonts w:ascii="Calibri" w:hAnsi="Calibri"/>
          <w:b/>
          <w:bCs/>
          <w:sz w:val="28"/>
        </w:rPr>
        <w:t>může činit</w:t>
      </w:r>
      <w:r w:rsidRPr="00BF5001">
        <w:rPr>
          <w:rFonts w:ascii="Calibri" w:hAnsi="Calibri"/>
          <w:b/>
          <w:bCs/>
          <w:sz w:val="28"/>
        </w:rPr>
        <w:t xml:space="preserve"> potíže. </w:t>
      </w:r>
      <w:r w:rsidR="001E0F69">
        <w:rPr>
          <w:rFonts w:ascii="Calibri" w:hAnsi="Calibri"/>
          <w:b/>
          <w:bCs/>
          <w:sz w:val="28"/>
        </w:rPr>
        <w:t xml:space="preserve">Nejde o to postihnout všechny významy daných slov, spíše ty, které mají vztah k textu nebo tématu kapitoly v učebnici. U víceslovných obratů hledej podle jednotlivých slov.  </w:t>
      </w:r>
    </w:p>
    <w:p w14:paraId="1465DB4C" w14:textId="77777777" w:rsidR="00BF5001" w:rsidRPr="00BF5001" w:rsidRDefault="00BF5001" w:rsidP="001E0F69">
      <w:pPr>
        <w:pStyle w:val="berschrift1"/>
        <w:jc w:val="both"/>
        <w:rPr>
          <w:rFonts w:ascii="Calibri" w:hAnsi="Calibri"/>
          <w:b/>
          <w:bCs/>
          <w:sz w:val="28"/>
        </w:rPr>
      </w:pPr>
    </w:p>
    <w:p w14:paraId="229A9C92" w14:textId="77777777" w:rsidR="00BF5001" w:rsidRDefault="00BF5001" w:rsidP="001E0F69">
      <w:pPr>
        <w:pStyle w:val="berschrift1"/>
        <w:jc w:val="both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 xml:space="preserve">Slovník se </w:t>
      </w:r>
      <w:r w:rsidR="00503636">
        <w:rPr>
          <w:rFonts w:ascii="Calibri" w:hAnsi="Calibri"/>
          <w:b/>
          <w:bCs/>
          <w:sz w:val="28"/>
        </w:rPr>
        <w:t>může nadále</w:t>
      </w:r>
      <w:r w:rsidRPr="00BF5001">
        <w:rPr>
          <w:rFonts w:ascii="Calibri" w:hAnsi="Calibri"/>
          <w:b/>
          <w:bCs/>
          <w:sz w:val="28"/>
        </w:rPr>
        <w:t xml:space="preserve"> rozšiřovat </w:t>
      </w:r>
      <w:r w:rsidR="00503636">
        <w:rPr>
          <w:rFonts w:ascii="Calibri" w:hAnsi="Calibri"/>
          <w:b/>
          <w:bCs/>
          <w:sz w:val="28"/>
        </w:rPr>
        <w:t xml:space="preserve">– i svépomocí – </w:t>
      </w:r>
      <w:r w:rsidRPr="00BF5001">
        <w:rPr>
          <w:rFonts w:ascii="Calibri" w:hAnsi="Calibri"/>
          <w:b/>
          <w:bCs/>
          <w:sz w:val="28"/>
        </w:rPr>
        <w:t>a jeho elektronická verze bude k</w:t>
      </w:r>
      <w:r w:rsidR="001E0F69">
        <w:rPr>
          <w:rFonts w:ascii="Calibri" w:hAnsi="Calibri"/>
          <w:b/>
          <w:bCs/>
          <w:sz w:val="28"/>
        </w:rPr>
        <w:t> </w:t>
      </w:r>
      <w:r w:rsidRPr="00BF5001">
        <w:rPr>
          <w:rFonts w:ascii="Calibri" w:hAnsi="Calibri"/>
          <w:b/>
          <w:bCs/>
          <w:sz w:val="28"/>
        </w:rPr>
        <w:t>dispozici</w:t>
      </w:r>
      <w:r w:rsidR="001E0F69">
        <w:rPr>
          <w:rFonts w:ascii="Calibri" w:hAnsi="Calibri"/>
          <w:b/>
          <w:bCs/>
          <w:sz w:val="28"/>
        </w:rPr>
        <w:t xml:space="preserve"> (ke stažení)</w:t>
      </w:r>
      <w:r w:rsidRPr="00BF5001">
        <w:rPr>
          <w:rFonts w:ascii="Calibri" w:hAnsi="Calibri"/>
          <w:b/>
          <w:bCs/>
          <w:sz w:val="28"/>
        </w:rPr>
        <w:t xml:space="preserve"> na webových stránkách Euroregionu</w:t>
      </w:r>
      <w:r w:rsidR="001E0F69">
        <w:rPr>
          <w:rFonts w:ascii="Calibri" w:hAnsi="Calibri"/>
          <w:b/>
          <w:bCs/>
          <w:sz w:val="28"/>
        </w:rPr>
        <w:br/>
      </w:r>
      <w:r w:rsidRPr="00BF5001">
        <w:rPr>
          <w:rFonts w:ascii="Calibri" w:hAnsi="Calibri"/>
          <w:b/>
          <w:bCs/>
          <w:sz w:val="28"/>
        </w:rPr>
        <w:t>(www.euregio-bayern.de).</w:t>
      </w:r>
    </w:p>
    <w:p w14:paraId="20755C17" w14:textId="77777777" w:rsidR="001E0F69" w:rsidRDefault="001E0F69" w:rsidP="001E0F69">
      <w:pPr>
        <w:jc w:val="both"/>
      </w:pPr>
    </w:p>
    <w:p w14:paraId="515AAA08" w14:textId="77777777" w:rsidR="001E0F69" w:rsidRDefault="001E0F69" w:rsidP="001E0F69">
      <w:pPr>
        <w:jc w:val="both"/>
        <w:rPr>
          <w:rFonts w:ascii="Calibri" w:hAnsi="Calibri"/>
          <w:b/>
          <w:bCs/>
          <w:sz w:val="28"/>
        </w:rPr>
      </w:pPr>
      <w:r w:rsidRPr="001E0F69">
        <w:rPr>
          <w:rFonts w:asciiTheme="minorHAnsi" w:hAnsiTheme="minorHAnsi"/>
          <w:b/>
          <w:sz w:val="28"/>
          <w:szCs w:val="28"/>
        </w:rPr>
        <w:t xml:space="preserve">V jeho závěru nalezneš </w:t>
      </w:r>
      <w:r>
        <w:rPr>
          <w:rFonts w:asciiTheme="minorHAnsi" w:hAnsiTheme="minorHAnsi"/>
          <w:b/>
          <w:sz w:val="28"/>
          <w:szCs w:val="28"/>
        </w:rPr>
        <w:t xml:space="preserve">seznam použitých zkratek, </w:t>
      </w:r>
      <w:r w:rsidRPr="001E0F69">
        <w:rPr>
          <w:rFonts w:asciiTheme="minorHAnsi" w:hAnsiTheme="minorHAnsi"/>
          <w:b/>
          <w:sz w:val="28"/>
          <w:szCs w:val="28"/>
        </w:rPr>
        <w:t>příklady zadání úkolů (aby bylo jasno, co se má dělat)</w:t>
      </w:r>
      <w:r>
        <w:rPr>
          <w:rFonts w:asciiTheme="minorHAnsi" w:hAnsiTheme="minorHAnsi"/>
          <w:b/>
          <w:sz w:val="28"/>
          <w:szCs w:val="28"/>
        </w:rPr>
        <w:t xml:space="preserve"> a některé historické nebo zeměpisné názvy. </w:t>
      </w:r>
      <w:r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</w:rPr>
        <w:br/>
      </w:r>
      <w:r w:rsidR="00BF5001" w:rsidRPr="00BF5001">
        <w:rPr>
          <w:rFonts w:ascii="Calibri" w:hAnsi="Calibri"/>
          <w:b/>
          <w:bCs/>
          <w:sz w:val="28"/>
        </w:rPr>
        <w:t>Pokud se setkáš se slovem, které neznáš, snaž se jeho význam nejprve zjistit vlastními silami</w:t>
      </w:r>
      <w:r w:rsidR="00503636">
        <w:rPr>
          <w:rFonts w:ascii="Calibri" w:hAnsi="Calibri"/>
          <w:b/>
          <w:bCs/>
          <w:sz w:val="28"/>
        </w:rPr>
        <w:t>, nech si např. vysvětlit jeho význam</w:t>
      </w:r>
      <w:r w:rsidR="00BF5001" w:rsidRPr="00BF5001">
        <w:rPr>
          <w:rFonts w:ascii="Calibri" w:hAnsi="Calibri"/>
          <w:b/>
          <w:bCs/>
          <w:sz w:val="28"/>
        </w:rPr>
        <w:t xml:space="preserve">. Pokud budou problémy přetrvávat, obrať se na mě prostřednictvím e-mailové adresy, kterou najdeš na první straně, pokusím se slovo doplnit.  </w:t>
      </w:r>
    </w:p>
    <w:p w14:paraId="1E39E048" w14:textId="77777777" w:rsidR="00BF5001" w:rsidRDefault="001E0F69" w:rsidP="001E0F69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br/>
      </w:r>
      <w:r w:rsidR="00BF5001" w:rsidRPr="00BF5001">
        <w:rPr>
          <w:rFonts w:ascii="Calibri" w:hAnsi="Calibri"/>
          <w:b/>
          <w:bCs/>
          <w:sz w:val="28"/>
        </w:rPr>
        <w:t>Mnoho úspěchů při studiu!</w:t>
      </w:r>
    </w:p>
    <w:p w14:paraId="2D5DE8CC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06B8AE42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7601CCC6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3E19CDFA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7EFFC802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35A8ECEA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2C958DF9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00744F72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09186E8E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09560286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43AB91DA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28073F1C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390CEE56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402038ED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2F34B437" w14:textId="77777777" w:rsidR="001E0F69" w:rsidRDefault="001E0F69" w:rsidP="001E0F69">
      <w:pPr>
        <w:rPr>
          <w:rFonts w:ascii="Calibri" w:hAnsi="Calibri"/>
          <w:b/>
          <w:bCs/>
          <w:sz w:val="28"/>
        </w:rPr>
      </w:pPr>
    </w:p>
    <w:p w14:paraId="13F26CD6" w14:textId="77777777" w:rsidR="001E0F69" w:rsidRPr="00BF5001" w:rsidRDefault="001E0F69" w:rsidP="001E0F69">
      <w:pPr>
        <w:rPr>
          <w:rFonts w:ascii="Calibri" w:hAnsi="Calibri"/>
          <w:b/>
          <w:bCs/>
          <w:sz w:val="28"/>
        </w:rPr>
      </w:pPr>
    </w:p>
    <w:p w14:paraId="564612D3" w14:textId="77777777" w:rsidR="00BF5001" w:rsidRPr="00503636" w:rsidRDefault="00BF5001" w:rsidP="00BF5001">
      <w:pPr>
        <w:pStyle w:val="berschrift1"/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</w:t>
      </w:r>
    </w:p>
    <w:p w14:paraId="594D149F" w14:textId="77777777" w:rsidR="00BF5001" w:rsidRPr="00503636" w:rsidRDefault="00BF5001" w:rsidP="00BF5001">
      <w:pPr>
        <w:pStyle w:val="berschrift2"/>
        <w:rPr>
          <w:rFonts w:ascii="Calibri" w:hAnsi="Calibri"/>
          <w:sz w:val="24"/>
        </w:rPr>
      </w:pPr>
    </w:p>
    <w:p w14:paraId="7D1D0E25" w14:textId="77777777" w:rsidR="000A74D5" w:rsidRPr="00503636" w:rsidRDefault="000A74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abändern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pozměnit, změnit</w:t>
      </w:r>
    </w:p>
    <w:p w14:paraId="5EB4A158" w14:textId="77777777" w:rsidR="00B735BC" w:rsidRPr="00503636" w:rsidRDefault="000A74D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>abänderlich</w:t>
      </w:r>
      <w:r w:rsidR="00B735BC"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>poz</w:t>
      </w:r>
      <w:r w:rsidR="00B735BC" w:rsidRPr="00503636">
        <w:rPr>
          <w:rFonts w:ascii="Calibri" w:hAnsi="Calibri"/>
          <w:bCs/>
        </w:rPr>
        <w:t>měnitelný</w:t>
      </w:r>
    </w:p>
    <w:p w14:paraId="529E8934" w14:textId="77777777" w:rsidR="00B735BC" w:rsidRPr="00503636" w:rsidRDefault="00B735B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unabänderlich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ne</w:t>
      </w:r>
      <w:r w:rsidR="000A74D5" w:rsidRPr="00503636">
        <w:rPr>
          <w:rFonts w:ascii="Calibri" w:hAnsi="Calibri"/>
          <w:bCs/>
        </w:rPr>
        <w:t>poz</w:t>
      </w:r>
      <w:r w:rsidRPr="00503636">
        <w:rPr>
          <w:rFonts w:ascii="Calibri" w:hAnsi="Calibri"/>
          <w:bCs/>
        </w:rPr>
        <w:t>měnitelný</w:t>
      </w:r>
    </w:p>
    <w:p w14:paraId="270280BC" w14:textId="77777777" w:rsidR="005910C2" w:rsidRPr="00503636" w:rsidRDefault="005910C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abbilden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zobrazit, vyobrazit</w:t>
      </w:r>
    </w:p>
    <w:p w14:paraId="261174E8" w14:textId="77777777" w:rsidR="005910C2" w:rsidRPr="00503636" w:rsidRDefault="005910C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Abbildung Nr. ...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vyobrazení, obrázek č. ...</w:t>
      </w:r>
    </w:p>
    <w:p w14:paraId="06BE9C23" w14:textId="77777777" w:rsidR="005910C2" w:rsidRPr="00503636" w:rsidRDefault="005910C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abgebildet sein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být vyobrazen</w:t>
      </w:r>
    </w:p>
    <w:p w14:paraId="59789280" w14:textId="77777777" w:rsidR="001E3133" w:rsidRPr="00503636" w:rsidRDefault="001E3133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Abbau, der</w:t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  <w:t xml:space="preserve">úbytek, snížení, odbourání, </w:t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  <w:t>redukce</w:t>
      </w:r>
    </w:p>
    <w:p w14:paraId="019923A7" w14:textId="77777777" w:rsidR="005A5E7F" w:rsidRPr="00503636" w:rsidRDefault="005A5E7F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abdecken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pokrýt</w:t>
      </w:r>
    </w:p>
    <w:p w14:paraId="6AF96767" w14:textId="77777777" w:rsidR="0002146B" w:rsidRPr="00503636" w:rsidRDefault="0002146B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aberkennen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odejmout, odebrat, zbavit</w:t>
      </w:r>
      <w:r w:rsidR="00D26AE7" w:rsidRPr="00503636">
        <w:rPr>
          <w:rFonts w:ascii="Calibri" w:hAnsi="Calibri"/>
          <w:b/>
          <w:bCs/>
        </w:rPr>
        <w:tab/>
      </w:r>
    </w:p>
    <w:p w14:paraId="7D00BAEC" w14:textId="77777777"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abfärben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mít vliv, ovlivňovat; barvit</w:t>
      </w:r>
    </w:p>
    <w:p w14:paraId="200FF9AE" w14:textId="77777777" w:rsidR="0078057B" w:rsidRPr="00503636" w:rsidRDefault="0078057B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Abgase, die (Pl.)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výfukové plyny</w:t>
      </w:r>
    </w:p>
    <w:p w14:paraId="1FEA4B20" w14:textId="77777777" w:rsidR="001139B5" w:rsidRPr="00503636" w:rsidRDefault="001139B5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abgeben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odevzdat</w:t>
      </w:r>
    </w:p>
    <w:p w14:paraId="7A50C5F7" w14:textId="77777777" w:rsidR="001139B5" w:rsidRPr="00503636" w:rsidRDefault="001139B5" w:rsidP="00A955D4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abgegeben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odevzdaný</w:t>
      </w:r>
    </w:p>
    <w:p w14:paraId="07C78F8B" w14:textId="77777777" w:rsidR="00501E5A" w:rsidRPr="00503636" w:rsidRDefault="00501E5A" w:rsidP="00A955D4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abgegebene Stimme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odevzdaný hlas</w:t>
      </w:r>
    </w:p>
    <w:p w14:paraId="0DDA6FE3" w14:textId="77777777" w:rsidR="002445D9" w:rsidRPr="00503636" w:rsidRDefault="002445D9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abgedruckt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otištěný</w:t>
      </w:r>
    </w:p>
    <w:p w14:paraId="10030746" w14:textId="77777777" w:rsidR="00A955D4" w:rsidRPr="00503636" w:rsidRDefault="00A955D4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Abgeordnete,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poslanec</w:t>
      </w:r>
    </w:p>
    <w:p w14:paraId="5F3AB78F" w14:textId="77777777" w:rsidR="006E431F" w:rsidRPr="00503636" w:rsidRDefault="006E431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abgerundet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doplněný, ucelený</w:t>
      </w:r>
    </w:p>
    <w:p w14:paraId="6AA0CC74" w14:textId="77777777" w:rsidR="006E431F" w:rsidRPr="00503636" w:rsidRDefault="006E431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abgerundete Bild</w:t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  <w:t>ucelený obraz</w:t>
      </w:r>
    </w:p>
    <w:p w14:paraId="35D0605F" w14:textId="77777777" w:rsidR="00A93AD5" w:rsidRPr="00503636" w:rsidRDefault="00A93A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abgesehen von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nehledě k</w:t>
      </w:r>
      <w:r w:rsidR="00A80A59">
        <w:rPr>
          <w:rFonts w:ascii="Calibri" w:hAnsi="Calibri"/>
          <w:b/>
          <w:bCs/>
        </w:rPr>
        <w:t xml:space="preserve"> čemu</w:t>
      </w:r>
      <w:r w:rsidRPr="00503636">
        <w:rPr>
          <w:rFonts w:ascii="Calibri" w:hAnsi="Calibri"/>
          <w:b/>
          <w:bCs/>
        </w:rPr>
        <w:t>, bez ohledu na</w:t>
      </w:r>
      <w:r w:rsidR="00A80A59">
        <w:rPr>
          <w:rFonts w:ascii="Calibri" w:hAnsi="Calibri"/>
          <w:b/>
          <w:bCs/>
        </w:rPr>
        <w:t xml:space="preserve"> co</w:t>
      </w:r>
    </w:p>
    <w:p w14:paraId="160DFB60" w14:textId="77777777"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abgleichen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srovnávat, porovnávat</w:t>
      </w:r>
    </w:p>
    <w:p w14:paraId="317143B4" w14:textId="77777777" w:rsidR="008E1AB0" w:rsidRPr="00503636" w:rsidRDefault="008E1AB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abgrenzen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ohraničit, odlišit</w:t>
      </w:r>
    </w:p>
    <w:p w14:paraId="613F2236" w14:textId="77777777" w:rsidR="007B67DE" w:rsidRPr="00F407E7" w:rsidRDefault="00F407E7" w:rsidP="00BF5001">
      <w:pPr>
        <w:rPr>
          <w:rFonts w:ascii="Calibri" w:hAnsi="Calibri"/>
          <w:bCs/>
        </w:rPr>
      </w:pPr>
      <w:r w:rsidRPr="00F407E7">
        <w:rPr>
          <w:rFonts w:ascii="Calibri" w:hAnsi="Calibri"/>
          <w:bCs/>
        </w:rPr>
        <w:tab/>
        <w:t xml:space="preserve">die </w:t>
      </w:r>
      <w:r w:rsidR="007B67DE" w:rsidRPr="00F407E7">
        <w:rPr>
          <w:rFonts w:ascii="Calibri" w:hAnsi="Calibri"/>
          <w:bCs/>
        </w:rPr>
        <w:t>Abgrenzung</w:t>
      </w:r>
      <w:r w:rsidR="007B67DE" w:rsidRPr="00F407E7">
        <w:rPr>
          <w:rFonts w:ascii="Calibri" w:hAnsi="Calibri"/>
          <w:bCs/>
        </w:rPr>
        <w:tab/>
      </w:r>
      <w:r w:rsidR="007B67DE" w:rsidRPr="00F407E7">
        <w:rPr>
          <w:rFonts w:ascii="Calibri" w:hAnsi="Calibri"/>
          <w:bCs/>
        </w:rPr>
        <w:tab/>
      </w:r>
      <w:r w:rsidR="007B67DE" w:rsidRPr="00F407E7">
        <w:rPr>
          <w:rFonts w:ascii="Calibri" w:hAnsi="Calibri"/>
          <w:bCs/>
        </w:rPr>
        <w:tab/>
      </w:r>
      <w:r w:rsidR="007B67DE" w:rsidRPr="00F407E7">
        <w:rPr>
          <w:rFonts w:ascii="Calibri" w:hAnsi="Calibri"/>
          <w:bCs/>
        </w:rPr>
        <w:tab/>
      </w:r>
      <w:r w:rsidR="007B67DE" w:rsidRPr="00F407E7">
        <w:rPr>
          <w:rFonts w:ascii="Calibri" w:hAnsi="Calibri"/>
          <w:bCs/>
        </w:rPr>
        <w:tab/>
        <w:t>ohraničení, vymezení</w:t>
      </w:r>
    </w:p>
    <w:p w14:paraId="4E1058F1" w14:textId="77777777"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abhalten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uspořádat, zorganizovat</w:t>
      </w:r>
    </w:p>
    <w:p w14:paraId="643101E5" w14:textId="77777777" w:rsidR="00D946DB" w:rsidRPr="00503636" w:rsidRDefault="00D946D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Wahlen abhalten</w:t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  <w:t>uspořádat volby</w:t>
      </w:r>
    </w:p>
    <w:p w14:paraId="4722A10E" w14:textId="77777777" w:rsidR="00491C0F" w:rsidRPr="00503636" w:rsidRDefault="00491C0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abhalten von + 3. p. 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 xml:space="preserve">bránit v něčem, zdržovat od 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něčeho</w:t>
      </w:r>
    </w:p>
    <w:p w14:paraId="16898163" w14:textId="77777777" w:rsidR="00E374EA" w:rsidRPr="00503636" w:rsidRDefault="00E374E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abhängen von + 3. p. </w:t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  <w:t>záviset na kom/čem</w:t>
      </w:r>
    </w:p>
    <w:p w14:paraId="34356AA3" w14:textId="77777777" w:rsidR="005559D0" w:rsidRPr="00503636" w:rsidRDefault="00E374E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5559D0" w:rsidRPr="00503636">
        <w:rPr>
          <w:rFonts w:ascii="Calibri" w:hAnsi="Calibri"/>
          <w:bCs/>
        </w:rPr>
        <w:t>Abhängigkeit</w:t>
      </w:r>
      <w:r w:rsidR="005559D0" w:rsidRPr="00503636">
        <w:rPr>
          <w:rFonts w:ascii="Calibri" w:hAnsi="Calibri"/>
          <w:bCs/>
        </w:rPr>
        <w:tab/>
      </w:r>
      <w:r w:rsidR="005559D0" w:rsidRPr="00503636">
        <w:rPr>
          <w:rFonts w:ascii="Calibri" w:hAnsi="Calibri"/>
          <w:bCs/>
        </w:rPr>
        <w:tab/>
      </w:r>
      <w:r w:rsidR="005559D0" w:rsidRPr="00503636">
        <w:rPr>
          <w:rFonts w:ascii="Calibri" w:hAnsi="Calibri"/>
          <w:bCs/>
        </w:rPr>
        <w:tab/>
      </w:r>
      <w:r w:rsidR="005559D0" w:rsidRPr="00503636">
        <w:rPr>
          <w:rFonts w:ascii="Calibri" w:hAnsi="Calibri"/>
          <w:bCs/>
        </w:rPr>
        <w:tab/>
      </w:r>
      <w:r w:rsidR="005559D0" w:rsidRPr="00503636">
        <w:rPr>
          <w:rFonts w:ascii="Calibri" w:hAnsi="Calibri"/>
          <w:bCs/>
        </w:rPr>
        <w:tab/>
        <w:t>závislost</w:t>
      </w:r>
    </w:p>
    <w:p w14:paraId="0048C77C" w14:textId="77777777" w:rsidR="00555C3D" w:rsidRPr="00503636" w:rsidRDefault="00555C3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Abhilfe, die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náprava</w:t>
      </w:r>
    </w:p>
    <w:p w14:paraId="0319927A" w14:textId="77777777" w:rsidR="00F70C8E" w:rsidRPr="00503636" w:rsidRDefault="00F70C8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abhören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odposlouchávat</w:t>
      </w:r>
    </w:p>
    <w:p w14:paraId="07150F2B" w14:textId="77777777" w:rsidR="004F6189" w:rsidRPr="00503636" w:rsidRDefault="004F618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Abistandard,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maturitní standard</w:t>
      </w:r>
    </w:p>
    <w:p w14:paraId="4DF392FD" w14:textId="77777777" w:rsidR="00DA26F7" w:rsidRPr="00503636" w:rsidRDefault="00DA26F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Abiturjahrgang,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maturitní ročník</w:t>
      </w:r>
    </w:p>
    <w:p w14:paraId="145ADE93" w14:textId="77777777" w:rsidR="00DF5ADD" w:rsidRPr="00503636" w:rsidRDefault="00DF5AD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Abiturprüfung, die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maturitní zkouška</w:t>
      </w:r>
    </w:p>
    <w:p w14:paraId="7D196359" w14:textId="77777777" w:rsidR="001C78B5" w:rsidRPr="00503636" w:rsidRDefault="001C78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Abkehr, die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odvrat, odklon</w:t>
      </w:r>
    </w:p>
    <w:p w14:paraId="52054524" w14:textId="77777777" w:rsidR="0067065A" w:rsidRPr="00503636" w:rsidRDefault="0067065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Ablauf,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průběh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14:paraId="2F3A6101" w14:textId="77777777" w:rsidR="003D0AEC" w:rsidRPr="00503636" w:rsidRDefault="003D0AE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ablehnen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odmítnout</w:t>
      </w:r>
      <w:r w:rsidRPr="00503636">
        <w:rPr>
          <w:rFonts w:ascii="Calibri" w:hAnsi="Calibri"/>
          <w:b/>
          <w:bCs/>
        </w:rPr>
        <w:tab/>
      </w:r>
    </w:p>
    <w:p w14:paraId="6DA81E8E" w14:textId="77777777" w:rsidR="00924C0E" w:rsidRPr="00503636" w:rsidRDefault="00924C0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Ablehnung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="00C45B20"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odmítnutí</w:t>
      </w:r>
    </w:p>
    <w:p w14:paraId="65A91A74" w14:textId="77777777" w:rsidR="009B575F" w:rsidRPr="00503636" w:rsidRDefault="00B2380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ableiten</w:t>
      </w:r>
      <w:r w:rsidR="00662392" w:rsidRPr="00503636">
        <w:rPr>
          <w:rFonts w:ascii="Calibri" w:hAnsi="Calibri"/>
          <w:b/>
          <w:bCs/>
        </w:rPr>
        <w:t xml:space="preserve"> aus + 3.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odvodit</w:t>
      </w:r>
      <w:r w:rsidR="00662392" w:rsidRPr="00503636">
        <w:rPr>
          <w:rFonts w:ascii="Calibri" w:hAnsi="Calibri"/>
          <w:b/>
          <w:bCs/>
        </w:rPr>
        <w:t xml:space="preserve"> z</w:t>
      </w:r>
      <w:r w:rsidRPr="00503636">
        <w:rPr>
          <w:rFonts w:ascii="Calibri" w:hAnsi="Calibri"/>
          <w:b/>
          <w:bCs/>
        </w:rPr>
        <w:br/>
      </w:r>
      <w:r w:rsidRPr="00503636">
        <w:rPr>
          <w:rFonts w:ascii="Calibri" w:hAnsi="Calibri"/>
          <w:bCs/>
        </w:rPr>
        <w:tab/>
        <w:t>abgeleitet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odvozený</w:t>
      </w:r>
      <w:r w:rsidRPr="00503636">
        <w:rPr>
          <w:rFonts w:ascii="Calibri" w:hAnsi="Calibri"/>
          <w:bCs/>
        </w:rPr>
        <w:br/>
      </w:r>
      <w:r w:rsidR="009B575F" w:rsidRPr="00503636">
        <w:rPr>
          <w:rFonts w:ascii="Calibri" w:hAnsi="Calibri"/>
          <w:b/>
          <w:bCs/>
        </w:rPr>
        <w:t>ablesbar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čitelný, zjistitelný</w:t>
      </w:r>
    </w:p>
    <w:p w14:paraId="2368D17F" w14:textId="77777777" w:rsidR="007C1F79" w:rsidRPr="00503636" w:rsidRDefault="007C1F7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ablösen etw. von etw + 3. p. </w:t>
      </w:r>
      <w:r w:rsidR="009B575F" w:rsidRPr="00503636">
        <w:rPr>
          <w:rFonts w:ascii="Calibri" w:hAnsi="Calibri"/>
          <w:b/>
          <w:bCs/>
        </w:rPr>
        <w:tab/>
      </w:r>
      <w:r w:rsidR="009B575F" w:rsidRPr="00503636">
        <w:rPr>
          <w:rFonts w:ascii="Calibri" w:hAnsi="Calibri"/>
          <w:b/>
          <w:bCs/>
        </w:rPr>
        <w:tab/>
      </w:r>
      <w:r w:rsidR="009B575F" w:rsidRPr="00503636">
        <w:rPr>
          <w:rFonts w:ascii="Calibri" w:hAnsi="Calibri"/>
          <w:b/>
          <w:bCs/>
        </w:rPr>
        <w:tab/>
      </w:r>
      <w:r w:rsidR="009B575F" w:rsidRPr="00503636">
        <w:rPr>
          <w:rFonts w:ascii="Calibri" w:hAnsi="Calibri"/>
          <w:b/>
          <w:bCs/>
        </w:rPr>
        <w:tab/>
        <w:t>oddělit co od čeho</w:t>
      </w:r>
    </w:p>
    <w:p w14:paraId="0739CA8F" w14:textId="77777777" w:rsidR="00107260" w:rsidRPr="00503636" w:rsidRDefault="001072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ablösen durch + 4. p.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vystřídat kým/čím</w:t>
      </w:r>
    </w:p>
    <w:p w14:paraId="4F1C861F" w14:textId="77777777" w:rsidR="002E0F4A" w:rsidRPr="00503636" w:rsidRDefault="002E0F4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abnehmend</w:t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  <w:t>ubývající</w:t>
      </w:r>
    </w:p>
    <w:p w14:paraId="1452399E" w14:textId="77777777" w:rsidR="008D6F1D" w:rsidRPr="00503636" w:rsidRDefault="008D6F1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abringen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vynutit, vymámit</w:t>
      </w:r>
    </w:p>
    <w:p w14:paraId="31791A85" w14:textId="77777777" w:rsidR="00671483" w:rsidRPr="00503636" w:rsidRDefault="0067148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Abrüstung,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odzbrojení</w:t>
      </w:r>
    </w:p>
    <w:p w14:paraId="0DFB3C08" w14:textId="77777777" w:rsidR="00A955D4" w:rsidRPr="00503636" w:rsidRDefault="00A955D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abschaffen (sich)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odstranit (se)</w:t>
      </w:r>
    </w:p>
    <w:p w14:paraId="7A3ABEF7" w14:textId="77777777" w:rsidR="006F13AA" w:rsidRPr="00503636" w:rsidRDefault="006F13A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Abschaffung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odstranění</w:t>
      </w:r>
    </w:p>
    <w:p w14:paraId="3ABD158C" w14:textId="77777777" w:rsidR="007D240D" w:rsidRPr="00503636" w:rsidRDefault="007D240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Abschattierung, die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odstínění</w:t>
      </w:r>
      <w:r w:rsidR="00D26AE7" w:rsidRPr="00503636">
        <w:rPr>
          <w:rFonts w:ascii="Calibri" w:hAnsi="Calibri"/>
          <w:b/>
          <w:bCs/>
        </w:rPr>
        <w:tab/>
      </w:r>
    </w:p>
    <w:p w14:paraId="02F0739B" w14:textId="77777777" w:rsidR="00093D28" w:rsidRPr="00503636" w:rsidRDefault="00093D2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abschließen</w:t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  <w:t>uzavřít, ukončit</w:t>
      </w:r>
    </w:p>
    <w:p w14:paraId="5D8FA952" w14:textId="77777777" w:rsidR="00093D28" w:rsidRPr="00503636" w:rsidRDefault="00093D2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als abgeschlossen gelten</w:t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  <w:t>považován za uzavřený</w:t>
      </w:r>
    </w:p>
    <w:p w14:paraId="6B5F887A" w14:textId="77777777" w:rsidR="002A366D" w:rsidRPr="00503636" w:rsidRDefault="002A366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Abschlussprüfung,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závěrečná zkouška</w:t>
      </w:r>
    </w:p>
    <w:p w14:paraId="4B03B16C" w14:textId="77777777" w:rsidR="00367987" w:rsidRPr="00503636" w:rsidRDefault="0036798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abschneiden bei + 3. p. </w:t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  <w:t>pochodit u koho, obstát při čem</w:t>
      </w:r>
    </w:p>
    <w:p w14:paraId="67BA54DF" w14:textId="77777777" w:rsidR="0005017D" w:rsidRPr="00503636" w:rsidRDefault="000501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absehbar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dohledný</w:t>
      </w:r>
    </w:p>
    <w:p w14:paraId="7256EAA4" w14:textId="77777777" w:rsidR="006B2BE0" w:rsidRPr="00503636" w:rsidRDefault="006B2BE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abseits</w:t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  <w:t>stranou, opodál</w:t>
      </w:r>
    </w:p>
    <w:p w14:paraId="0B748A8B" w14:textId="77777777" w:rsidR="006B2BE0" w:rsidRPr="00503636" w:rsidRDefault="006B2BE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politische Abseits</w:t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  <w:t>politický ofsajd</w:t>
      </w:r>
      <w:r w:rsidR="00B52A45" w:rsidRPr="00503636">
        <w:rPr>
          <w:rFonts w:ascii="Calibri" w:hAnsi="Calibri"/>
          <w:bCs/>
        </w:rPr>
        <w:tab/>
      </w:r>
    </w:p>
    <w:p w14:paraId="10F3BECE" w14:textId="77777777" w:rsidR="008B7B20" w:rsidRPr="00503636" w:rsidRDefault="008B7B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absetzen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sesadit</w:t>
      </w:r>
    </w:p>
    <w:p w14:paraId="71EBA32C" w14:textId="77777777" w:rsidR="00F77034" w:rsidRPr="00503636" w:rsidRDefault="00F770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Absicherung, die</w:t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 xml:space="preserve">odůvodnění (argumenty), 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zajištění, zabezpečení</w:t>
      </w:r>
      <w:r w:rsidR="00BD0F64" w:rsidRPr="00503636">
        <w:rPr>
          <w:rFonts w:ascii="Calibri" w:hAnsi="Calibri"/>
          <w:b/>
          <w:bCs/>
        </w:rPr>
        <w:tab/>
      </w:r>
    </w:p>
    <w:p w14:paraId="77DFD3FB" w14:textId="77777777" w:rsidR="00523F0B" w:rsidRPr="00503636" w:rsidRDefault="00523F0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Absicht,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úmysl</w:t>
      </w:r>
    </w:p>
    <w:p w14:paraId="60D42DE8" w14:textId="77777777" w:rsidR="008117FB" w:rsidRPr="00503636" w:rsidRDefault="008117F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Abspaltung,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odštěpení</w:t>
      </w:r>
    </w:p>
    <w:p w14:paraId="46F20282" w14:textId="77777777" w:rsidR="008117FB" w:rsidRPr="00503636" w:rsidRDefault="008117F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Linksabspaltung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levicové odštěpení</w:t>
      </w:r>
    </w:p>
    <w:p w14:paraId="4D571E47" w14:textId="77777777" w:rsidR="007F5B68" w:rsidRPr="00503636" w:rsidRDefault="007F5B6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Abstand,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odstup</w:t>
      </w:r>
    </w:p>
    <w:p w14:paraId="22315699" w14:textId="77777777" w:rsidR="008032B6" w:rsidRPr="00503636" w:rsidRDefault="008032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abstimmen über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(od)hlasovat co</w:t>
      </w:r>
      <w:r w:rsidRPr="00503636">
        <w:rPr>
          <w:rFonts w:ascii="Calibri" w:hAnsi="Calibri"/>
          <w:b/>
          <w:bCs/>
        </w:rPr>
        <w:tab/>
      </w:r>
    </w:p>
    <w:p w14:paraId="59D3E606" w14:textId="77777777" w:rsidR="00F5365C" w:rsidRPr="00503636" w:rsidRDefault="00F5365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Abstimmende,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hlasující</w:t>
      </w:r>
    </w:p>
    <w:p w14:paraId="312C6818" w14:textId="77777777"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Abstimmung,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hlasování</w:t>
      </w:r>
      <w:r w:rsidR="00BD0F64" w:rsidRPr="00503636">
        <w:rPr>
          <w:rFonts w:ascii="Calibri" w:hAnsi="Calibri"/>
          <w:b/>
          <w:bCs/>
        </w:rPr>
        <w:t>; odsouhlasení, soulad</w:t>
      </w:r>
    </w:p>
    <w:p w14:paraId="0FA23A7C" w14:textId="77777777" w:rsidR="00D946DB" w:rsidRPr="00503636" w:rsidRDefault="00D946D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per Abstimmung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pomocí/na základě hlasování</w:t>
      </w:r>
      <w:r w:rsidRPr="00503636">
        <w:rPr>
          <w:rFonts w:ascii="Calibri" w:hAnsi="Calibri"/>
          <w:bCs/>
        </w:rPr>
        <w:tab/>
      </w:r>
    </w:p>
    <w:p w14:paraId="5DAA71C0" w14:textId="77777777" w:rsidR="00CE6510" w:rsidRPr="00503636" w:rsidRDefault="00CE651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Abstufung, die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odstupňování</w:t>
      </w:r>
      <w:r w:rsidR="00BD0F64" w:rsidRPr="00503636">
        <w:rPr>
          <w:rFonts w:ascii="Calibri" w:hAnsi="Calibri"/>
          <w:b/>
          <w:bCs/>
        </w:rPr>
        <w:tab/>
      </w:r>
    </w:p>
    <w:p w14:paraId="6EDAB042" w14:textId="77777777" w:rsidR="00093D28" w:rsidRPr="00503636" w:rsidRDefault="00093D2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abstürzen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spadnout, zřítit se</w:t>
      </w:r>
    </w:p>
    <w:p w14:paraId="56A8C830" w14:textId="77777777" w:rsidR="00C93F72" w:rsidRPr="00503636" w:rsidRDefault="00C93F7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Abtrennung,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oddělení, odtržení</w:t>
      </w:r>
    </w:p>
    <w:p w14:paraId="2414CF27" w14:textId="77777777" w:rsidR="00D85118" w:rsidRPr="00503636" w:rsidRDefault="00D8511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abverlangen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požadovat, vyžadovat</w:t>
      </w:r>
    </w:p>
    <w:p w14:paraId="4D5BCC5B" w14:textId="77777777" w:rsidR="007E3E8B" w:rsidRPr="00503636" w:rsidRDefault="007E3E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abwählen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odvolat hlasováním</w:t>
      </w:r>
    </w:p>
    <w:p w14:paraId="55BB99F2" w14:textId="77777777" w:rsidR="005D4A74" w:rsidRPr="00503636" w:rsidRDefault="005D4A7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Abwanderung, die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odliv</w:t>
      </w:r>
    </w:p>
    <w:p w14:paraId="190DBF6B" w14:textId="77777777" w:rsidR="00107260" w:rsidRPr="00503636" w:rsidRDefault="001072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Abwärtstrend, der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sestupný trend</w:t>
      </w:r>
    </w:p>
    <w:p w14:paraId="3F7531EE" w14:textId="77777777" w:rsidR="004753FE" w:rsidRPr="00503636" w:rsidRDefault="004753F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Abwehrbereitschaft,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připravenost k obraně </w:t>
      </w:r>
    </w:p>
    <w:p w14:paraId="0E094AEF" w14:textId="77777777" w:rsidR="003E7E49" w:rsidRPr="00503636" w:rsidRDefault="003E7E4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Abwehrmöglichkeit,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možnost bránit se</w:t>
      </w:r>
    </w:p>
    <w:p w14:paraId="158C73A4" w14:textId="77777777" w:rsidR="00A955D4" w:rsidRPr="00503636" w:rsidRDefault="00A955D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abweichen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odchýlit se, odlišovat se</w:t>
      </w:r>
    </w:p>
    <w:p w14:paraId="483D12A0" w14:textId="77777777" w:rsidR="008D6F1D" w:rsidRPr="00503636" w:rsidRDefault="008D6F1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abweichende Fall</w:t>
      </w:r>
      <w:r w:rsidR="00886875" w:rsidRPr="00503636">
        <w:rPr>
          <w:rFonts w:ascii="Calibri" w:hAnsi="Calibri"/>
          <w:bCs/>
        </w:rPr>
        <w:tab/>
      </w:r>
      <w:r w:rsidR="00886875" w:rsidRPr="00503636">
        <w:rPr>
          <w:rFonts w:ascii="Calibri" w:hAnsi="Calibri"/>
          <w:bCs/>
        </w:rPr>
        <w:tab/>
      </w:r>
      <w:r w:rsidR="00886875" w:rsidRPr="00503636">
        <w:rPr>
          <w:rFonts w:ascii="Calibri" w:hAnsi="Calibri"/>
          <w:bCs/>
        </w:rPr>
        <w:tab/>
      </w:r>
      <w:r w:rsidR="00886875" w:rsidRPr="00503636">
        <w:rPr>
          <w:rFonts w:ascii="Calibri" w:hAnsi="Calibri"/>
          <w:bCs/>
        </w:rPr>
        <w:tab/>
      </w:r>
      <w:r w:rsidR="00886875" w:rsidRPr="00503636">
        <w:rPr>
          <w:rFonts w:ascii="Calibri" w:hAnsi="Calibri"/>
          <w:bCs/>
        </w:rPr>
        <w:tab/>
        <w:t>odlišný případ</w:t>
      </w:r>
    </w:p>
    <w:p w14:paraId="6A0058DE" w14:textId="77777777" w:rsidR="00886875" w:rsidRPr="00503636" w:rsidRDefault="0088687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abweisen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odmítnout, zamítnout</w:t>
      </w:r>
    </w:p>
    <w:p w14:paraId="2A5E2733" w14:textId="77777777" w:rsidR="002E60D0" w:rsidRPr="00503636" w:rsidRDefault="002E60D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abzeichnen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podepsat, parafovat</w:t>
      </w:r>
    </w:p>
    <w:p w14:paraId="79128E3D" w14:textId="77777777" w:rsidR="000439E2" w:rsidRPr="00503636" w:rsidRDefault="000439E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abziehen</w:t>
      </w:r>
      <w:r w:rsidR="0068103B" w:rsidRPr="00503636">
        <w:rPr>
          <w:rFonts w:ascii="Calibri" w:hAnsi="Calibri"/>
          <w:b/>
          <w:bCs/>
        </w:rPr>
        <w:t xml:space="preserve"> von + 3. p. 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odradit od čeho, okopírovat</w:t>
      </w:r>
    </w:p>
    <w:p w14:paraId="57E7BBA3" w14:textId="77777777" w:rsidR="00000ECF" w:rsidRPr="00503636" w:rsidRDefault="00000EC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achselzuckend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krč</w:t>
      </w:r>
      <w:r w:rsidR="00CA0176" w:rsidRPr="00503636">
        <w:rPr>
          <w:rFonts w:ascii="Calibri" w:hAnsi="Calibri"/>
          <w:b/>
          <w:bCs/>
        </w:rPr>
        <w:t>e, krčíc</w:t>
      </w:r>
      <w:r w:rsidR="00BD0F64" w:rsidRPr="00503636">
        <w:rPr>
          <w:rFonts w:ascii="Calibri" w:hAnsi="Calibri"/>
          <w:b/>
          <w:bCs/>
        </w:rPr>
        <w:t xml:space="preserve"> rameny</w:t>
      </w:r>
    </w:p>
    <w:p w14:paraId="70163141" w14:textId="77777777" w:rsidR="003B61BB" w:rsidRPr="00503636" w:rsidRDefault="001C4C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achten auf </w:t>
      </w:r>
      <w:r w:rsidR="00A357B7" w:rsidRPr="00503636">
        <w:rPr>
          <w:rFonts w:ascii="Calibri" w:hAnsi="Calibri"/>
          <w:b/>
          <w:bCs/>
        </w:rPr>
        <w:t>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dávat pozor na</w:t>
      </w:r>
      <w:r w:rsidR="00A357B7" w:rsidRPr="00503636">
        <w:rPr>
          <w:rFonts w:ascii="Calibri" w:hAnsi="Calibri"/>
          <w:b/>
          <w:bCs/>
        </w:rPr>
        <w:t xml:space="preserve">, </w:t>
      </w:r>
      <w:r w:rsidRPr="00503636">
        <w:rPr>
          <w:rFonts w:ascii="Calibri" w:hAnsi="Calibri"/>
          <w:b/>
          <w:bCs/>
        </w:rPr>
        <w:t>respektovat</w:t>
      </w:r>
      <w:r w:rsidRPr="00503636">
        <w:rPr>
          <w:rFonts w:ascii="Calibri" w:hAnsi="Calibri"/>
          <w:b/>
          <w:bCs/>
        </w:rPr>
        <w:br/>
      </w:r>
      <w:r w:rsidRPr="00503636">
        <w:rPr>
          <w:rFonts w:ascii="Calibri" w:hAnsi="Calibri"/>
          <w:bCs/>
        </w:rPr>
        <w:tab/>
        <w:t>die Achtung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úcta, vážnost, respekt</w:t>
      </w:r>
      <w:r w:rsidR="00A357B7" w:rsidRPr="00503636">
        <w:rPr>
          <w:rFonts w:ascii="Calibri" w:hAnsi="Calibri"/>
          <w:bCs/>
        </w:rPr>
        <w:t>;</w:t>
      </w:r>
      <w:r w:rsidRPr="00503636">
        <w:rPr>
          <w:rFonts w:ascii="Calibri" w:hAnsi="Calibri"/>
          <w:bCs/>
        </w:rPr>
        <w:t xml:space="preserve"> pozor</w:t>
      </w:r>
      <w:r w:rsidRPr="00503636">
        <w:rPr>
          <w:rFonts w:ascii="Calibri" w:hAnsi="Calibri"/>
          <w:bCs/>
        </w:rPr>
        <w:br/>
      </w:r>
      <w:r w:rsidR="003B61BB" w:rsidRPr="00503636">
        <w:rPr>
          <w:rFonts w:ascii="Calibri" w:hAnsi="Calibri"/>
          <w:b/>
          <w:bCs/>
        </w:rPr>
        <w:t>ädaquat</w:t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  <w:t>adekvátní, odpovídající</w:t>
      </w:r>
    </w:p>
    <w:p w14:paraId="1E6C9109" w14:textId="77777777" w:rsidR="008567EE" w:rsidRPr="00503636" w:rsidRDefault="008567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Adel,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šlechta</w:t>
      </w:r>
    </w:p>
    <w:p w14:paraId="4604DB03" w14:textId="77777777" w:rsidR="008C12DF" w:rsidRPr="00503636" w:rsidRDefault="008C12D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Adelhaus</w:t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  <w:t>šlechtický rod</w:t>
      </w:r>
    </w:p>
    <w:p w14:paraId="4352ECA3" w14:textId="77777777" w:rsidR="00F27946" w:rsidRPr="00503636" w:rsidRDefault="00F2794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addieren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sčítat, přidat</w:t>
      </w:r>
    </w:p>
    <w:p w14:paraId="5F4D0E4B" w14:textId="77777777" w:rsidR="00734E60" w:rsidRPr="00503636" w:rsidRDefault="00734E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agieren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působit, jednat, konat</w:t>
      </w:r>
    </w:p>
    <w:p w14:paraId="2A2A2E5C" w14:textId="77777777" w:rsidR="009B575F" w:rsidRPr="00503636" w:rsidRDefault="00734E6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>agierend</w:t>
      </w:r>
      <w:r w:rsidR="009B575F"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ab/>
        <w:t>působící, jednající, konající</w:t>
      </w:r>
    </w:p>
    <w:p w14:paraId="2F415478" w14:textId="77777777"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agrarisch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agrární, zemědělský</w:t>
      </w:r>
    </w:p>
    <w:p w14:paraId="78523949" w14:textId="77777777" w:rsidR="00C93F72" w:rsidRPr="00503636" w:rsidRDefault="00C93F7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Agrarpolitik,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zemědělská politika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14:paraId="056CA07B" w14:textId="77777777" w:rsidR="00D20ABA" w:rsidRPr="00503636" w:rsidRDefault="00D20AB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ähnlich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podobný</w:t>
      </w:r>
    </w:p>
    <w:p w14:paraId="33554502" w14:textId="77777777" w:rsidR="007E3E8B" w:rsidRPr="00503636" w:rsidRDefault="007E3E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Akklamation, die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aklamace, veřejný projev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souhlasu (způsob hlasování)</w:t>
      </w:r>
    </w:p>
    <w:p w14:paraId="69452BA6" w14:textId="77777777" w:rsidR="00B23CE9" w:rsidRPr="00503636" w:rsidRDefault="00B23CE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Akteur,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aktér, účastník</w:t>
      </w:r>
    </w:p>
    <w:p w14:paraId="1DA87BEA" w14:textId="77777777" w:rsidR="00A452FA" w:rsidRPr="00503636" w:rsidRDefault="00A452F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Aktionsgemeinschaft,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akční skupina</w:t>
      </w:r>
      <w:r w:rsidRPr="00503636">
        <w:rPr>
          <w:rFonts w:ascii="Calibri" w:hAnsi="Calibri"/>
          <w:b/>
          <w:bCs/>
        </w:rPr>
        <w:tab/>
      </w:r>
    </w:p>
    <w:p w14:paraId="63A6761B" w14:textId="77777777" w:rsidR="00504209" w:rsidRPr="00503636" w:rsidRDefault="005042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Akzeptanz,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akceptace, přijetí </w:t>
      </w:r>
    </w:p>
    <w:p w14:paraId="040DC932" w14:textId="77777777" w:rsidR="00504209" w:rsidRPr="00503636" w:rsidRDefault="0050420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breite Akzeptanz finden</w:t>
      </w:r>
      <w:r w:rsidR="00DF3212" w:rsidRPr="00503636">
        <w:rPr>
          <w:rFonts w:ascii="Calibri" w:hAnsi="Calibri"/>
          <w:bCs/>
        </w:rPr>
        <w:tab/>
      </w:r>
      <w:r w:rsidR="00DF3212" w:rsidRPr="00503636">
        <w:rPr>
          <w:rFonts w:ascii="Calibri" w:hAnsi="Calibri"/>
          <w:bCs/>
        </w:rPr>
        <w:tab/>
      </w:r>
      <w:r w:rsidR="00DF3212" w:rsidRPr="00503636">
        <w:rPr>
          <w:rFonts w:ascii="Calibri" w:hAnsi="Calibri"/>
          <w:bCs/>
        </w:rPr>
        <w:tab/>
      </w:r>
      <w:r w:rsidR="00DF3212" w:rsidRPr="00503636">
        <w:rPr>
          <w:rFonts w:ascii="Calibri" w:hAnsi="Calibri"/>
          <w:bCs/>
        </w:rPr>
        <w:tab/>
        <w:t>být široce akceptován</w:t>
      </w:r>
    </w:p>
    <w:p w14:paraId="1FEC3F69" w14:textId="77777777" w:rsidR="00A12799" w:rsidRPr="00503636" w:rsidRDefault="00A1279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alarmierend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alarmující</w:t>
      </w:r>
    </w:p>
    <w:p w14:paraId="4549541E" w14:textId="77777777" w:rsidR="00DE0533" w:rsidRPr="00503636" w:rsidRDefault="00DE05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Alkoholmissbrauch,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zneužívání alkoholu</w:t>
      </w:r>
    </w:p>
    <w:p w14:paraId="292CECD9" w14:textId="77777777"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 dies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to všechno</w:t>
      </w:r>
    </w:p>
    <w:p w14:paraId="3B871487" w14:textId="77777777" w:rsidR="00580734" w:rsidRPr="00503636" w:rsidRDefault="005807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alleinig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 xml:space="preserve">jediný, výhradní; samotný, 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opuštěný</w:t>
      </w:r>
    </w:p>
    <w:p w14:paraId="482B54C3" w14:textId="77777777" w:rsidR="00FB609A" w:rsidRPr="00503636" w:rsidRDefault="00FB609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allenfalls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nanejvýš, maximálně, případně</w:t>
      </w:r>
    </w:p>
    <w:p w14:paraId="415F8EE3" w14:textId="77777777" w:rsidR="00011D43" w:rsidRPr="00503636" w:rsidRDefault="00011D4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allerdings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ale, avšak</w:t>
      </w:r>
    </w:p>
    <w:p w14:paraId="09F97056" w14:textId="77777777" w:rsidR="00C80E40" w:rsidRPr="00503636" w:rsidRDefault="00C80E4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allerhand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všelijaký, různý, rozmanitý</w:t>
      </w:r>
    </w:p>
    <w:p w14:paraId="41574CDD" w14:textId="77777777" w:rsidR="00886875" w:rsidRPr="00503636" w:rsidRDefault="0088687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allesamt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společně, všichni dohromady</w:t>
      </w:r>
    </w:p>
    <w:p w14:paraId="4D2C87E9" w14:textId="77777777" w:rsidR="002E5754" w:rsidRPr="00503636" w:rsidRDefault="002E575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allgegenwärtig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všudypřítomný</w:t>
      </w:r>
    </w:p>
    <w:p w14:paraId="4066D661" w14:textId="77777777" w:rsidR="00814ACE" w:rsidRPr="00503636" w:rsidRDefault="00814A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allgemein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všeobecný</w:t>
      </w:r>
    </w:p>
    <w:p w14:paraId="443B0DD2" w14:textId="77777777" w:rsidR="006849B1" w:rsidRPr="00503636" w:rsidRDefault="006849B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allgemeine Gleichbehandlungsgesetz</w:t>
      </w:r>
      <w:r w:rsidR="00CA0176" w:rsidRPr="00503636">
        <w:rPr>
          <w:rFonts w:ascii="Calibri" w:hAnsi="Calibri"/>
          <w:bCs/>
        </w:rPr>
        <w:t xml:space="preserve"> (AGG)</w:t>
      </w:r>
      <w:r w:rsidR="00CA0176" w:rsidRPr="00503636">
        <w:rPr>
          <w:rFonts w:ascii="Calibri" w:hAnsi="Calibri"/>
          <w:bCs/>
        </w:rPr>
        <w:tab/>
        <w:t xml:space="preserve">všeobecný zákon o rovném </w:t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  <w:t>zacházení</w:t>
      </w:r>
    </w:p>
    <w:p w14:paraId="288E0F2D" w14:textId="77777777" w:rsidR="000C22C3" w:rsidRPr="00503636" w:rsidRDefault="000C22C3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allgemeingültig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všeobecně platný</w:t>
      </w:r>
    </w:p>
    <w:p w14:paraId="6CE8FBAD" w14:textId="77777777" w:rsidR="00814ACE" w:rsidRPr="00503636" w:rsidRDefault="00814AC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allgemein zugänglich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všeobecně přístupný</w:t>
      </w:r>
    </w:p>
    <w:p w14:paraId="410BFCE1" w14:textId="77777777" w:rsidR="002657C9" w:rsidRPr="00503636" w:rsidRDefault="002657C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im Allgemeinen</w:t>
      </w:r>
      <w:r w:rsidR="00E55FDD" w:rsidRPr="00503636">
        <w:rPr>
          <w:rFonts w:ascii="Calibri" w:hAnsi="Calibri"/>
          <w:bCs/>
        </w:rPr>
        <w:tab/>
      </w:r>
      <w:r w:rsidR="00E55FDD" w:rsidRPr="00503636">
        <w:rPr>
          <w:rFonts w:ascii="Calibri" w:hAnsi="Calibri"/>
          <w:bCs/>
        </w:rPr>
        <w:tab/>
      </w:r>
      <w:r w:rsidR="00E55FDD" w:rsidRPr="00503636">
        <w:rPr>
          <w:rFonts w:ascii="Calibri" w:hAnsi="Calibri"/>
          <w:bCs/>
        </w:rPr>
        <w:tab/>
      </w:r>
      <w:r w:rsidR="00E55FDD" w:rsidRPr="00503636">
        <w:rPr>
          <w:rFonts w:ascii="Calibri" w:hAnsi="Calibri"/>
          <w:bCs/>
        </w:rPr>
        <w:tab/>
      </w:r>
      <w:r w:rsidR="00E55FDD" w:rsidRPr="00503636">
        <w:rPr>
          <w:rFonts w:ascii="Calibri" w:hAnsi="Calibri"/>
          <w:bCs/>
        </w:rPr>
        <w:tab/>
        <w:t>všeobecně</w:t>
      </w:r>
    </w:p>
    <w:p w14:paraId="03F12646" w14:textId="77777777" w:rsidR="0039353F" w:rsidRPr="00503636" w:rsidRDefault="0039353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allmählich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pozvolna, postupně</w:t>
      </w:r>
    </w:p>
    <w:p w14:paraId="5555F96F" w14:textId="77777777"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Almosen,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almužna, milodar</w:t>
      </w:r>
    </w:p>
    <w:p w14:paraId="5E4F0564" w14:textId="77777777" w:rsidR="00F91BEA" w:rsidRPr="00503636" w:rsidRDefault="00F91BE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alltäglich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každodenní, všední</w:t>
      </w:r>
    </w:p>
    <w:p w14:paraId="188EC704" w14:textId="77777777" w:rsidR="005478EB" w:rsidRPr="00503636" w:rsidRDefault="005478E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allzu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příliš, nadmíru</w:t>
      </w:r>
    </w:p>
    <w:p w14:paraId="38759755" w14:textId="77777777" w:rsidR="00A452FA" w:rsidRPr="00503636" w:rsidRDefault="00A452F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Alpenland,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alpská země</w:t>
      </w:r>
    </w:p>
    <w:p w14:paraId="123B582C" w14:textId="77777777" w:rsidR="000F354E" w:rsidRPr="00503636" w:rsidRDefault="000F354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als ob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jako by</w:t>
      </w:r>
    </w:p>
    <w:p w14:paraId="09B23D9F" w14:textId="77777777" w:rsidR="000F354E" w:rsidRPr="00503636" w:rsidRDefault="000F354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als solcher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jako takový</w:t>
      </w:r>
    </w:p>
    <w:p w14:paraId="15F2A1A1" w14:textId="77777777" w:rsidR="00B54BA0" w:rsidRPr="00503636" w:rsidRDefault="00B54BA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Altenpflege,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péče o staré</w:t>
      </w:r>
    </w:p>
    <w:p w14:paraId="182F5F0E" w14:textId="77777777" w:rsidR="00870640" w:rsidRPr="00503636" w:rsidRDefault="0087064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Alter,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věk, stáří</w:t>
      </w:r>
    </w:p>
    <w:p w14:paraId="6C5E4D16" w14:textId="77777777" w:rsidR="003B61BB" w:rsidRPr="00503636" w:rsidRDefault="003B61B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Altersarmut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chudoba ve stáří</w:t>
      </w:r>
    </w:p>
    <w:p w14:paraId="78C03D40" w14:textId="77777777" w:rsidR="00C45B20" w:rsidRPr="00503636" w:rsidRDefault="00C45B2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Altersgrenze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věková hranice</w:t>
      </w:r>
    </w:p>
    <w:p w14:paraId="01FAAEA0" w14:textId="77777777" w:rsidR="00870640" w:rsidRPr="00503636" w:rsidRDefault="0087064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Altersgruppe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věková skupina</w:t>
      </w:r>
    </w:p>
    <w:p w14:paraId="0909D2AC" w14:textId="77777777" w:rsidR="00735942" w:rsidRPr="00503636" w:rsidRDefault="0087064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735942" w:rsidRPr="00503636">
        <w:rPr>
          <w:rFonts w:ascii="Calibri" w:hAnsi="Calibri"/>
          <w:bCs/>
        </w:rPr>
        <w:t>Altersstruktur</w:t>
      </w:r>
      <w:r w:rsidR="00735942" w:rsidRPr="00503636">
        <w:rPr>
          <w:rFonts w:ascii="Calibri" w:hAnsi="Calibri"/>
          <w:bCs/>
        </w:rPr>
        <w:tab/>
      </w:r>
      <w:r w:rsidR="00735942" w:rsidRPr="00503636">
        <w:rPr>
          <w:rFonts w:ascii="Calibri" w:hAnsi="Calibri"/>
          <w:bCs/>
        </w:rPr>
        <w:tab/>
      </w:r>
      <w:r w:rsidR="00735942" w:rsidRPr="00503636">
        <w:rPr>
          <w:rFonts w:ascii="Calibri" w:hAnsi="Calibri"/>
          <w:bCs/>
        </w:rPr>
        <w:tab/>
      </w:r>
      <w:r w:rsidR="00735942" w:rsidRPr="00503636">
        <w:rPr>
          <w:rFonts w:ascii="Calibri" w:hAnsi="Calibri"/>
          <w:bCs/>
        </w:rPr>
        <w:tab/>
      </w:r>
      <w:r w:rsidR="00735942" w:rsidRPr="00503636">
        <w:rPr>
          <w:rFonts w:ascii="Calibri" w:hAnsi="Calibri"/>
          <w:bCs/>
        </w:rPr>
        <w:tab/>
        <w:t>věková struktura, věkové složení</w:t>
      </w:r>
    </w:p>
    <w:p w14:paraId="58E3B9D9" w14:textId="77777777" w:rsidR="004E4E15" w:rsidRPr="00503636" w:rsidRDefault="004E4E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Amt,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úřad</w:t>
      </w:r>
    </w:p>
    <w:p w14:paraId="335D8E7E" w14:textId="77777777" w:rsidR="00FC21BD" w:rsidRPr="00503636" w:rsidRDefault="00FC21B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Amtdauer</w:t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  <w:t>funkční období</w:t>
      </w:r>
    </w:p>
    <w:p w14:paraId="27304C12" w14:textId="77777777" w:rsidR="00BD1894" w:rsidRPr="00503636" w:rsidRDefault="00BD189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im Amt lassen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ponechat v úřadu</w:t>
      </w:r>
    </w:p>
    <w:p w14:paraId="02E30F48" w14:textId="77777777" w:rsidR="007C1F79" w:rsidRPr="00503636" w:rsidRDefault="007C1F7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amtierend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úřadující</w:t>
      </w:r>
    </w:p>
    <w:p w14:paraId="5BCDEE3C" w14:textId="77777777" w:rsidR="007010EE" w:rsidRPr="00503636" w:rsidRDefault="007010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Amtserhebung, die </w:t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  <w:t>šetření úřadu</w:t>
      </w:r>
    </w:p>
    <w:p w14:paraId="06394CAB" w14:textId="77777777" w:rsidR="00B36F22" w:rsidRPr="00503636" w:rsidRDefault="00B36F2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Amtsgericht, das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městský soud</w:t>
      </w:r>
    </w:p>
    <w:p w14:paraId="5F3EF092" w14:textId="77777777" w:rsidR="00AC4ADE" w:rsidRPr="00503636" w:rsidRDefault="00AC4AD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Amtsinhaber, der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držitel úřadu</w:t>
      </w:r>
    </w:p>
    <w:p w14:paraId="0C9FF093" w14:textId="77777777"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Amtsträger, der</w:t>
      </w:r>
      <w:r w:rsidR="00436E36" w:rsidRPr="00503636">
        <w:rPr>
          <w:rFonts w:ascii="Calibri" w:hAnsi="Calibri"/>
          <w:b/>
          <w:bCs/>
        </w:rPr>
        <w:tab/>
      </w:r>
      <w:r w:rsidR="00436E36" w:rsidRPr="00503636">
        <w:rPr>
          <w:rFonts w:ascii="Calibri" w:hAnsi="Calibri"/>
          <w:b/>
          <w:bCs/>
        </w:rPr>
        <w:tab/>
      </w:r>
      <w:r w:rsidR="00436E36" w:rsidRPr="00503636">
        <w:rPr>
          <w:rFonts w:ascii="Calibri" w:hAnsi="Calibri"/>
          <w:b/>
          <w:bCs/>
        </w:rPr>
        <w:tab/>
      </w:r>
      <w:r w:rsidR="00436E36" w:rsidRPr="00503636">
        <w:rPr>
          <w:rFonts w:ascii="Calibri" w:hAnsi="Calibri"/>
          <w:b/>
          <w:bCs/>
        </w:rPr>
        <w:tab/>
      </w:r>
      <w:r w:rsidR="00436E36" w:rsidRPr="00503636">
        <w:rPr>
          <w:rFonts w:ascii="Calibri" w:hAnsi="Calibri"/>
          <w:b/>
          <w:bCs/>
        </w:rPr>
        <w:tab/>
      </w:r>
      <w:r w:rsidR="00436E36" w:rsidRPr="00503636">
        <w:rPr>
          <w:rFonts w:ascii="Calibri" w:hAnsi="Calibri"/>
          <w:b/>
          <w:bCs/>
        </w:rPr>
        <w:tab/>
        <w:t>veřejný činitel</w:t>
      </w:r>
    </w:p>
    <w:p w14:paraId="6EDD0194" w14:textId="77777777" w:rsidR="002E0F4A" w:rsidRPr="00503636" w:rsidRDefault="002E0F4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Anbindung, die</w:t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  <w:t>napojení, navázání</w:t>
      </w:r>
    </w:p>
    <w:p w14:paraId="2F92843A" w14:textId="77777777"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Andacht,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pobožnost, rozjímání</w:t>
      </w:r>
    </w:p>
    <w:p w14:paraId="22E7697B" w14:textId="77777777" w:rsidR="00872AA3" w:rsidRPr="00503636" w:rsidRDefault="00872A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ändern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měnit, změnit</w:t>
      </w:r>
    </w:p>
    <w:p w14:paraId="22C6674E" w14:textId="77777777" w:rsidR="001E3133" w:rsidRPr="00503636" w:rsidRDefault="001E31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Andersgläubige, der</w:t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  <w:t>jinověrec</w:t>
      </w:r>
    </w:p>
    <w:p w14:paraId="3075EA16" w14:textId="77777777" w:rsidR="002E5A13" w:rsidRPr="00503636" w:rsidRDefault="002E5A1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anderweitig</w:t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  <w:t>jiný, další</w:t>
      </w:r>
    </w:p>
    <w:p w14:paraId="36A22429" w14:textId="77777777" w:rsidR="007E3E8B" w:rsidRPr="00503636" w:rsidRDefault="007E3E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anerkennen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uznat, přijmout, akceptovat</w:t>
      </w:r>
    </w:p>
    <w:p w14:paraId="05520E64" w14:textId="77777777" w:rsidR="00B93E42" w:rsidRPr="00503636" w:rsidRDefault="00B93E42" w:rsidP="00D13D83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Annerkennung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uznání</w:t>
      </w:r>
    </w:p>
    <w:p w14:paraId="37FECF78" w14:textId="77777777" w:rsidR="00D13D83" w:rsidRPr="00503636" w:rsidRDefault="00D13D83" w:rsidP="00D13D83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anfachen</w:t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>rozdmýchat</w:t>
      </w:r>
    </w:p>
    <w:p w14:paraId="456A10D3" w14:textId="77777777" w:rsidR="006B2115" w:rsidRPr="00503636" w:rsidRDefault="006B21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anfallen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vznikat, připadnout</w:t>
      </w:r>
    </w:p>
    <w:p w14:paraId="11144D84" w14:textId="77777777" w:rsidR="006B2115" w:rsidRPr="00503636" w:rsidRDefault="006B211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anfallende Kosten</w:t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  <w:t>vzniklé náklady</w:t>
      </w:r>
    </w:p>
    <w:p w14:paraId="52EE72C8" w14:textId="77777777"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</w:t>
      </w:r>
      <w:r w:rsidR="00F407E7">
        <w:rPr>
          <w:rFonts w:ascii="Calibri" w:hAnsi="Calibri"/>
          <w:b/>
          <w:bCs/>
        </w:rPr>
        <w:t>f</w:t>
      </w:r>
      <w:r w:rsidRPr="00503636">
        <w:rPr>
          <w:rFonts w:ascii="Calibri" w:hAnsi="Calibri"/>
          <w:b/>
          <w:bCs/>
        </w:rPr>
        <w:t>ang,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</w:t>
      </w:r>
      <w:r w:rsidR="00607D39" w:rsidRPr="00503636">
        <w:rPr>
          <w:rFonts w:ascii="Calibri" w:hAnsi="Calibri"/>
          <w:b/>
          <w:bCs/>
        </w:rPr>
        <w:t>č</w:t>
      </w:r>
      <w:r w:rsidRPr="00503636">
        <w:rPr>
          <w:rFonts w:ascii="Calibri" w:hAnsi="Calibri"/>
          <w:b/>
          <w:bCs/>
        </w:rPr>
        <w:t>átek</w:t>
      </w:r>
    </w:p>
    <w:p w14:paraId="20B6347B" w14:textId="77777777"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Cs/>
        </w:rPr>
        <w:tab/>
        <w:t>Anfang nehmen</w:t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  <w:t>vzniknout</w:t>
      </w:r>
      <w:r w:rsidRPr="00503636">
        <w:rPr>
          <w:rFonts w:ascii="Calibri" w:hAnsi="Calibri"/>
          <w:b/>
          <w:bCs/>
        </w:rPr>
        <w:tab/>
      </w:r>
    </w:p>
    <w:p w14:paraId="090813A6" w14:textId="77777777" w:rsidR="001866B7" w:rsidRPr="00503636" w:rsidRDefault="001866B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Anfangsjahren, die (Pl.)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počáteční léta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14:paraId="15E68D4A" w14:textId="77777777" w:rsidR="003D7475" w:rsidRPr="00503636" w:rsidRDefault="003D747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Anfrage, die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interpelace, žádost, dotaz</w:t>
      </w:r>
    </w:p>
    <w:p w14:paraId="48C71C62" w14:textId="77777777" w:rsidR="0068103B" w:rsidRPr="00503636" w:rsidRDefault="0068103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anführen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uvést</w:t>
      </w:r>
    </w:p>
    <w:p w14:paraId="1998C6E7" w14:textId="77777777" w:rsidR="00B46C5C" w:rsidRPr="00503636" w:rsidRDefault="00B46C5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angeblich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údajně</w:t>
      </w:r>
    </w:p>
    <w:p w14:paraId="15134398" w14:textId="77777777" w:rsidR="002E74CD" w:rsidRPr="00503636" w:rsidRDefault="002E74C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angeboren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vrozený, od narození</w:t>
      </w:r>
    </w:p>
    <w:p w14:paraId="1F14D020" w14:textId="77777777" w:rsidR="009C06F4" w:rsidRPr="00503636" w:rsidRDefault="009C06F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Angebot, das</w:t>
      </w:r>
      <w:r w:rsidR="003E7E49" w:rsidRPr="00503636">
        <w:rPr>
          <w:rFonts w:ascii="Calibri" w:hAnsi="Calibri"/>
          <w:b/>
          <w:bCs/>
        </w:rPr>
        <w:t xml:space="preserve"> </w:t>
      </w:r>
      <w:r w:rsidR="00F407E7">
        <w:rPr>
          <w:rFonts w:ascii="Calibri" w:hAnsi="Calibri"/>
          <w:b/>
          <w:bCs/>
        </w:rPr>
        <w:tab/>
      </w:r>
      <w:r w:rsidR="003E7E49" w:rsidRPr="00503636">
        <w:rPr>
          <w:rFonts w:ascii="Calibri" w:hAnsi="Calibri"/>
          <w:b/>
          <w:bCs/>
        </w:rPr>
        <w:tab/>
      </w:r>
      <w:r w:rsidR="003E7E49"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nabídka</w:t>
      </w:r>
    </w:p>
    <w:p w14:paraId="7C810E0C" w14:textId="77777777" w:rsidR="00293FB7" w:rsidRPr="00503636" w:rsidRDefault="00293FB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angehen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pustit se do čeho, zabývat se čím</w:t>
      </w:r>
    </w:p>
    <w:p w14:paraId="7E04EBED" w14:textId="77777777" w:rsidR="003E5A23" w:rsidRPr="00503636" w:rsidRDefault="003E5A2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Angehörige, der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příslušník, člen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14:paraId="1DDBCFD2" w14:textId="77777777" w:rsidR="00715A1A" w:rsidRPr="00503636" w:rsidRDefault="00715A1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angemessen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přiměřený</w:t>
      </w:r>
    </w:p>
    <w:p w14:paraId="14C07459" w14:textId="77777777" w:rsidR="00CA071C" w:rsidRPr="00503636" w:rsidRDefault="00CA071C" w:rsidP="00FC21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angenehm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příjemný, milý</w:t>
      </w:r>
    </w:p>
    <w:p w14:paraId="363C31A1" w14:textId="77777777" w:rsidR="00FC21BD" w:rsidRPr="00503636" w:rsidRDefault="00FC21BD" w:rsidP="00FC21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Angesehen,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úcta, vážnost, respekt</w:t>
      </w:r>
    </w:p>
    <w:p w14:paraId="3E48C947" w14:textId="77777777" w:rsidR="00FC21BD" w:rsidRPr="00503636" w:rsidRDefault="00FC21BD" w:rsidP="00FC21BD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angesehener Künstler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vážený, uznávaný umělec</w:t>
      </w:r>
      <w:r w:rsidRPr="00503636">
        <w:rPr>
          <w:rFonts w:ascii="Calibri" w:hAnsi="Calibri"/>
          <w:bCs/>
        </w:rPr>
        <w:tab/>
      </w:r>
    </w:p>
    <w:p w14:paraId="095E6FD4" w14:textId="77777777" w:rsidR="00715A1A" w:rsidRPr="00503636" w:rsidRDefault="00715A1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Angesicht,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obličej, tvář</w:t>
      </w:r>
    </w:p>
    <w:p w14:paraId="06F4D2FD" w14:textId="77777777" w:rsidR="00715A1A" w:rsidRPr="00503636" w:rsidRDefault="00715A1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von Angesicht zu Angesicht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tváří v tvář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</w:p>
    <w:p w14:paraId="794EE582" w14:textId="77777777" w:rsidR="00334369" w:rsidRPr="00503636" w:rsidRDefault="0033436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angesichts + 2.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vzhledem k </w:t>
      </w:r>
      <w:r w:rsidR="00A80A59">
        <w:rPr>
          <w:rFonts w:ascii="Calibri" w:hAnsi="Calibri"/>
          <w:b/>
          <w:bCs/>
        </w:rPr>
        <w:t>čemu</w:t>
      </w:r>
    </w:p>
    <w:p w14:paraId="62C7B5DE" w14:textId="77777777" w:rsidR="00402C21" w:rsidRPr="00503636" w:rsidRDefault="00402C2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angewachsen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rozrůst se, narůst</w:t>
      </w:r>
    </w:p>
    <w:p w14:paraId="2298F96A" w14:textId="77777777" w:rsidR="003D352F" w:rsidRPr="00503636" w:rsidRDefault="003D352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angewiesen sein auf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být odkázán na </w:t>
      </w:r>
    </w:p>
    <w:p w14:paraId="61A52355" w14:textId="77777777" w:rsidR="00457341" w:rsidRPr="00503636" w:rsidRDefault="0045734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angrenzend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přilehlý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14:paraId="17496D31" w14:textId="77777777" w:rsidR="004753FE" w:rsidRPr="00503636" w:rsidRDefault="004753F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Angriff,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útok, napadení</w:t>
      </w:r>
    </w:p>
    <w:p w14:paraId="76EEA732" w14:textId="77777777" w:rsidR="0005017D" w:rsidRPr="00503636" w:rsidRDefault="000501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anhaltend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stálý</w:t>
      </w:r>
    </w:p>
    <w:p w14:paraId="3C91246C" w14:textId="77777777"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anhand + 2.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 základě</w:t>
      </w:r>
    </w:p>
    <w:p w14:paraId="272F156F" w14:textId="77777777" w:rsidR="006F13AA" w:rsidRPr="00503636" w:rsidRDefault="006F13A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Anhänger,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přívrženec, stoupenec</w:t>
      </w:r>
    </w:p>
    <w:p w14:paraId="545600C4" w14:textId="77777777" w:rsidR="005033B2" w:rsidRPr="00503636" w:rsidRDefault="005033B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Anhebung, die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zvýšení</w:t>
      </w:r>
    </w:p>
    <w:p w14:paraId="026836F3" w14:textId="77777777" w:rsidR="00C45B20" w:rsidRPr="00503636" w:rsidRDefault="00C45B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Anhörung, die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slyšení, výslech</w:t>
      </w:r>
    </w:p>
    <w:p w14:paraId="7310B049" w14:textId="77777777" w:rsidR="007010EE" w:rsidRPr="00503636" w:rsidRDefault="007010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Anklage, die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obžaloba, obvinění</w:t>
      </w:r>
    </w:p>
    <w:p w14:paraId="6247E093" w14:textId="77777777" w:rsidR="007010EE" w:rsidRPr="00503636" w:rsidRDefault="007010E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Anklage erheben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vznést obvinění</w:t>
      </w:r>
    </w:p>
    <w:p w14:paraId="7A7F4223" w14:textId="77777777" w:rsidR="00B23CE9" w:rsidRPr="00503636" w:rsidRDefault="00B23CE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anknüpfen an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navázat na </w:t>
      </w:r>
      <w:r w:rsidR="007010EE" w:rsidRPr="00503636">
        <w:rPr>
          <w:rFonts w:ascii="Calibri" w:hAnsi="Calibri"/>
          <w:b/>
          <w:bCs/>
        </w:rPr>
        <w:t>co, koho</w:t>
      </w:r>
    </w:p>
    <w:p w14:paraId="7F1937A4" w14:textId="77777777" w:rsidR="00491C0F" w:rsidRPr="00503636" w:rsidRDefault="00491C0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Anknüpfungspunkt</w:t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  <w:t>styčný bod</w:t>
      </w:r>
    </w:p>
    <w:p w14:paraId="05788365" w14:textId="77777777" w:rsidR="003C369F" w:rsidRPr="00503636" w:rsidRDefault="003C369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ankommen an + 4. p. 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 xml:space="preserve">napadnout (myšlenka), přijít 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zatěžko</w:t>
      </w:r>
      <w:r w:rsidR="00607D39" w:rsidRPr="00503636">
        <w:rPr>
          <w:rFonts w:ascii="Calibri" w:hAnsi="Calibri"/>
          <w:b/>
          <w:bCs/>
        </w:rPr>
        <w:tab/>
      </w:r>
    </w:p>
    <w:p w14:paraId="7B55740F" w14:textId="77777777" w:rsidR="00607D39" w:rsidRPr="00503636" w:rsidRDefault="00607D3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ankommen auf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záležet na kom/čem</w:t>
      </w:r>
    </w:p>
    <w:p w14:paraId="18525066" w14:textId="77777777" w:rsidR="003C369F" w:rsidRPr="00503636" w:rsidRDefault="003C369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es kommt darauf an, ob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záleží na tom, jestli</w:t>
      </w:r>
    </w:p>
    <w:p w14:paraId="28E310BA" w14:textId="77777777" w:rsidR="001B77F2" w:rsidRPr="00503636" w:rsidRDefault="001B77F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ankündigen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oznámit, ohlásit</w:t>
      </w:r>
    </w:p>
    <w:p w14:paraId="2A0587D6" w14:textId="77777777" w:rsidR="003D0AEC" w:rsidRPr="00503636" w:rsidRDefault="003D0AE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Anlass,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příležitost, podnět</w:t>
      </w:r>
    </w:p>
    <w:p w14:paraId="3138F589" w14:textId="77777777" w:rsidR="009B575F" w:rsidRPr="00503636" w:rsidRDefault="009B575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Anlauf, der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rozběh, zahájení</w:t>
      </w:r>
    </w:p>
    <w:p w14:paraId="7130459C" w14:textId="77777777" w:rsidR="00662392" w:rsidRPr="00503636" w:rsidRDefault="0066239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Anleitung, die</w:t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  <w:t>návod, instruktáž, poučení</w:t>
      </w:r>
    </w:p>
    <w:p w14:paraId="63EB5E64" w14:textId="77777777" w:rsidR="005A47B9" w:rsidRPr="00503636" w:rsidRDefault="005A47B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Anliegen,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žádost, prosba</w:t>
      </w:r>
      <w:r w:rsidR="00D2750C" w:rsidRPr="00503636">
        <w:rPr>
          <w:rFonts w:ascii="Calibri" w:hAnsi="Calibri"/>
          <w:b/>
          <w:bCs/>
        </w:rPr>
        <w:t>, naléhání</w:t>
      </w:r>
      <w:r w:rsidRPr="00503636">
        <w:rPr>
          <w:rFonts w:ascii="Calibri" w:hAnsi="Calibri"/>
          <w:b/>
          <w:bCs/>
        </w:rPr>
        <w:t xml:space="preserve"> </w:t>
      </w:r>
    </w:p>
    <w:p w14:paraId="579111BF" w14:textId="77777777" w:rsidR="00666D90" w:rsidRPr="00503636" w:rsidRDefault="00666D9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anmahnen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upomínat, urgovat</w:t>
      </w:r>
    </w:p>
    <w:p w14:paraId="7362AA0B" w14:textId="77777777" w:rsidR="00150303" w:rsidRPr="00503636" w:rsidRDefault="0015030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anmuten</w:t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  <w:t xml:space="preserve">působit (na koho), vzbuzovat </w:t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  <w:t>dojem (v kom)</w:t>
      </w:r>
    </w:p>
    <w:p w14:paraId="2B226A26" w14:textId="77777777" w:rsidR="00450EDD" w:rsidRPr="00503636" w:rsidRDefault="00450ED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annähernd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přibližně, asi</w:t>
      </w:r>
    </w:p>
    <w:p w14:paraId="624EFAE9" w14:textId="77777777" w:rsidR="003704B5" w:rsidRPr="00503636" w:rsidRDefault="003704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Annäherung, die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přiblížení, sblížení</w:t>
      </w:r>
    </w:p>
    <w:p w14:paraId="0AFCA4F3" w14:textId="77777777" w:rsidR="006406EE" w:rsidRPr="00503636" w:rsidRDefault="006406E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Annäherung an die politische Rechtsetzung</w:t>
      </w:r>
      <w:r w:rsidR="00D2750C" w:rsidRPr="00503636">
        <w:rPr>
          <w:rFonts w:ascii="Calibri" w:hAnsi="Calibri"/>
          <w:bCs/>
        </w:rPr>
        <w:tab/>
        <w:t xml:space="preserve">přiblížení se politickým právním </w:t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  <w:t>úpravám</w:t>
      </w:r>
    </w:p>
    <w:p w14:paraId="1950ABC3" w14:textId="77777777" w:rsidR="00B55A31" w:rsidRPr="00503636" w:rsidRDefault="00B55A3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Annahme,die</w:t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  <w:t>přijetí</w:t>
      </w:r>
      <w:r w:rsidR="008068FB" w:rsidRPr="00503636">
        <w:rPr>
          <w:rFonts w:ascii="Calibri" w:hAnsi="Calibri"/>
          <w:b/>
          <w:bCs/>
        </w:rPr>
        <w:t>, schválení</w:t>
      </w:r>
      <w:r w:rsidRPr="00503636">
        <w:rPr>
          <w:rFonts w:ascii="Calibri" w:hAnsi="Calibri"/>
          <w:b/>
          <w:bCs/>
        </w:rPr>
        <w:t xml:space="preserve"> </w:t>
      </w:r>
    </w:p>
    <w:p w14:paraId="46DA1522" w14:textId="77777777" w:rsidR="002445D9" w:rsidRPr="00503636" w:rsidRDefault="002445D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annehmen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přijmout</w:t>
      </w:r>
      <w:r w:rsidR="00666D90" w:rsidRPr="00503636">
        <w:rPr>
          <w:rFonts w:ascii="Calibri" w:hAnsi="Calibri"/>
          <w:b/>
          <w:bCs/>
        </w:rPr>
        <w:t>, schválit</w:t>
      </w:r>
    </w:p>
    <w:p w14:paraId="37698328" w14:textId="77777777" w:rsidR="00FC21BD" w:rsidRPr="00503636" w:rsidRDefault="00FC21BD" w:rsidP="00FC21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Anordnung, die</w:t>
      </w:r>
      <w:r w:rsidR="007010EE" w:rsidRPr="00503636">
        <w:rPr>
          <w:rFonts w:ascii="Calibri" w:hAnsi="Calibri"/>
          <w:b/>
          <w:bCs/>
        </w:rPr>
        <w:tab/>
      </w:r>
      <w:r w:rsidR="007010EE" w:rsidRPr="00503636">
        <w:rPr>
          <w:rFonts w:ascii="Calibri" w:hAnsi="Calibri"/>
          <w:b/>
          <w:bCs/>
        </w:rPr>
        <w:tab/>
      </w:r>
      <w:r w:rsidR="007010EE" w:rsidRPr="00503636">
        <w:rPr>
          <w:rFonts w:ascii="Calibri" w:hAnsi="Calibri"/>
          <w:b/>
          <w:bCs/>
        </w:rPr>
        <w:tab/>
      </w:r>
      <w:r w:rsidR="007010EE" w:rsidRPr="00503636">
        <w:rPr>
          <w:rFonts w:ascii="Calibri" w:hAnsi="Calibri"/>
          <w:b/>
          <w:bCs/>
        </w:rPr>
        <w:tab/>
      </w:r>
      <w:r w:rsidR="007010EE" w:rsidRPr="00503636">
        <w:rPr>
          <w:rFonts w:ascii="Calibri" w:hAnsi="Calibri"/>
          <w:b/>
          <w:bCs/>
        </w:rPr>
        <w:tab/>
      </w:r>
      <w:r w:rsidR="007010EE" w:rsidRPr="00503636">
        <w:rPr>
          <w:rFonts w:ascii="Calibri" w:hAnsi="Calibri"/>
          <w:b/>
          <w:bCs/>
        </w:rPr>
        <w:tab/>
        <w:t>nařízení, ustanovení</w:t>
      </w:r>
    </w:p>
    <w:p w14:paraId="65D96C25" w14:textId="77777777" w:rsidR="00FC21BD" w:rsidRPr="00503636" w:rsidRDefault="00FC21BD" w:rsidP="00FC21BD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richterliche Anordnung</w:t>
      </w:r>
      <w:r w:rsidR="007010EE" w:rsidRPr="00503636">
        <w:rPr>
          <w:rFonts w:ascii="Calibri" w:hAnsi="Calibri"/>
          <w:bCs/>
        </w:rPr>
        <w:tab/>
      </w:r>
      <w:r w:rsidR="007010EE" w:rsidRPr="00503636">
        <w:rPr>
          <w:rFonts w:ascii="Calibri" w:hAnsi="Calibri"/>
          <w:bCs/>
        </w:rPr>
        <w:tab/>
      </w:r>
      <w:r w:rsidR="007010EE" w:rsidRPr="00503636">
        <w:rPr>
          <w:rFonts w:ascii="Calibri" w:hAnsi="Calibri"/>
          <w:bCs/>
        </w:rPr>
        <w:tab/>
      </w:r>
      <w:r w:rsidR="007010EE" w:rsidRPr="00503636">
        <w:rPr>
          <w:rFonts w:ascii="Calibri" w:hAnsi="Calibri"/>
          <w:bCs/>
        </w:rPr>
        <w:tab/>
        <w:t>právní ustanovení</w:t>
      </w:r>
    </w:p>
    <w:p w14:paraId="6116C6BE" w14:textId="77777777" w:rsidR="00FC21BD" w:rsidRPr="00503636" w:rsidRDefault="00FC21BD" w:rsidP="00FC21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anpassen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přizpůsobit</w:t>
      </w:r>
    </w:p>
    <w:p w14:paraId="41D3582A" w14:textId="77777777" w:rsidR="006C25FD" w:rsidRPr="00503636" w:rsidRDefault="006C25FD" w:rsidP="00FC21BD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angepasst an + 4.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přizpůsobený čemu</w:t>
      </w:r>
    </w:p>
    <w:p w14:paraId="63EA27BC" w14:textId="77777777" w:rsidR="00FC21BD" w:rsidRPr="00503636" w:rsidRDefault="00FC21BD" w:rsidP="00FC21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anregen zu etw.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podnítit k něčemu</w:t>
      </w:r>
    </w:p>
    <w:p w14:paraId="29034764" w14:textId="77777777" w:rsidR="00FC3CE2" w:rsidRPr="00503636" w:rsidRDefault="00FC3CE2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Anreiz, der</w:t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  <w:t>pobídka, podnět</w:t>
      </w:r>
    </w:p>
    <w:p w14:paraId="7DD696F9" w14:textId="77777777" w:rsidR="00FC3CE2" w:rsidRPr="00503636" w:rsidRDefault="00FC3CE2" w:rsidP="00FC21BD">
      <w:pPr>
        <w:rPr>
          <w:rFonts w:ascii="Calibri" w:hAnsi="Calibri"/>
        </w:rPr>
      </w:pPr>
      <w:r w:rsidRPr="00503636">
        <w:rPr>
          <w:rFonts w:ascii="Calibri" w:hAnsi="Calibri"/>
        </w:rPr>
        <w:tab/>
        <w:t>der Anrei</w:t>
      </w:r>
      <w:r w:rsidR="00F407E7">
        <w:rPr>
          <w:rFonts w:ascii="Calibri" w:hAnsi="Calibri"/>
        </w:rPr>
        <w:t>z</w:t>
      </w:r>
      <w:r w:rsidRPr="00503636">
        <w:rPr>
          <w:rFonts w:ascii="Calibri" w:hAnsi="Calibri"/>
        </w:rPr>
        <w:t xml:space="preserve"> zur Mitgliedschaft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podnět ke členství</w:t>
      </w:r>
    </w:p>
    <w:p w14:paraId="2C6AD1E2" w14:textId="77777777" w:rsidR="00C93F72" w:rsidRPr="00503636" w:rsidRDefault="00C93F72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Anruf, der (zu + 3. p.)</w:t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  <w:t xml:space="preserve">výzva k čemu </w:t>
      </w:r>
    </w:p>
    <w:p w14:paraId="190295A8" w14:textId="77777777" w:rsidR="0020432C" w:rsidRPr="00503636" w:rsidRDefault="0020432C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Anrufung, die</w:t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  <w:t xml:space="preserve">odvolání se (ke komu), </w:t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  <w:t>dožadování se (čeho)</w:t>
      </w:r>
    </w:p>
    <w:p w14:paraId="13341D9C" w14:textId="77777777" w:rsidR="000913B5" w:rsidRPr="00503636" w:rsidRDefault="000913B5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ansässig</w:t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  <w:t>místní, domácí</w:t>
      </w:r>
    </w:p>
    <w:p w14:paraId="51609967" w14:textId="77777777" w:rsidR="00951708" w:rsidRPr="00503636" w:rsidRDefault="00951708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Ansatz, der</w:t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  <w:t>počátek, náznak</w:t>
      </w:r>
    </w:p>
    <w:p w14:paraId="01E9D2F2" w14:textId="77777777" w:rsidR="00CB203B" w:rsidRPr="00503636" w:rsidRDefault="00CB203B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anschließen sich</w:t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  <w:t>připojit se</w:t>
      </w:r>
    </w:p>
    <w:p w14:paraId="024E4F2E" w14:textId="77777777" w:rsidR="00FC21BD" w:rsidRPr="00503636" w:rsidRDefault="00FC21BD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anschließend</w:t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  <w:t>následně</w:t>
      </w:r>
    </w:p>
    <w:p w14:paraId="11405336" w14:textId="77777777" w:rsidR="004F6189" w:rsidRPr="00503636" w:rsidRDefault="004F618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ansehnlich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okázalý</w:t>
      </w:r>
    </w:p>
    <w:p w14:paraId="6BC4EB44" w14:textId="77777777" w:rsidR="006406EE" w:rsidRPr="00503636" w:rsidRDefault="006406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Ansicht,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názor, mínění</w:t>
      </w:r>
    </w:p>
    <w:p w14:paraId="7C82922B" w14:textId="77777777" w:rsidR="006406EE" w:rsidRPr="00503636" w:rsidRDefault="006406E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nach Ansicht + 2.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podle názoru koho</w:t>
      </w:r>
    </w:p>
    <w:p w14:paraId="382E7D2C" w14:textId="77777777" w:rsidR="00C178FE" w:rsidRPr="00503636" w:rsidRDefault="00C178F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Ansichtssache,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věc pohledu</w:t>
      </w:r>
    </w:p>
    <w:p w14:paraId="6A84DD12" w14:textId="77777777" w:rsidR="009859A7" w:rsidRPr="00503636" w:rsidRDefault="009859A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ansiedeln</w:t>
      </w:r>
      <w:r w:rsidR="00D2750C" w:rsidRPr="00503636">
        <w:rPr>
          <w:rFonts w:ascii="Calibri" w:hAnsi="Calibri"/>
          <w:b/>
          <w:bCs/>
        </w:rPr>
        <w:t xml:space="preserve"> (sich)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usadit se</w:t>
      </w:r>
    </w:p>
    <w:p w14:paraId="0621DE73" w14:textId="77777777" w:rsidR="00BF4F7E" w:rsidRPr="00503636" w:rsidRDefault="00BF4F7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Ansiedlung, die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osídlení</w:t>
      </w:r>
    </w:p>
    <w:p w14:paraId="5C5F8C43" w14:textId="77777777" w:rsidR="00D85118" w:rsidRPr="00503636" w:rsidRDefault="00D8511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Ansiedlungsprogramm</w:t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  <w:t>osídlovací program</w:t>
      </w:r>
    </w:p>
    <w:p w14:paraId="5894BFCE" w14:textId="77777777" w:rsidR="00325A3C" w:rsidRPr="00503636" w:rsidRDefault="00325A3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ansonsten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jinak</w:t>
      </w:r>
    </w:p>
    <w:p w14:paraId="5D8F1707" w14:textId="77777777" w:rsidR="00666D90" w:rsidRPr="00503636" w:rsidRDefault="00666D9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Ansprache, die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proslov, projev; oslovení</w:t>
      </w:r>
    </w:p>
    <w:p w14:paraId="55735589" w14:textId="77777777" w:rsidR="001E3133" w:rsidRPr="00503636" w:rsidRDefault="001E31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ansprechen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oslovit</w:t>
      </w:r>
    </w:p>
    <w:p w14:paraId="44A55B7C" w14:textId="77777777" w:rsidR="001D7E8F" w:rsidRPr="00503636" w:rsidRDefault="001D7E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Anspruch,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nárok</w:t>
      </w:r>
    </w:p>
    <w:p w14:paraId="16B38169" w14:textId="77777777" w:rsidR="007F5B68" w:rsidRPr="00503636" w:rsidRDefault="007F5B6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Anspruch erheben</w:t>
      </w:r>
      <w:r w:rsidR="004F6189" w:rsidRPr="00503636">
        <w:rPr>
          <w:rFonts w:ascii="Calibri" w:hAnsi="Calibri"/>
          <w:bCs/>
        </w:rPr>
        <w:tab/>
      </w:r>
      <w:r w:rsidR="004F6189" w:rsidRPr="00503636">
        <w:rPr>
          <w:rFonts w:ascii="Calibri" w:hAnsi="Calibri"/>
          <w:bCs/>
        </w:rPr>
        <w:tab/>
      </w:r>
      <w:r w:rsidR="004F6189" w:rsidRPr="00503636">
        <w:rPr>
          <w:rFonts w:ascii="Calibri" w:hAnsi="Calibri"/>
          <w:bCs/>
        </w:rPr>
        <w:tab/>
      </w:r>
      <w:r w:rsidR="004F6189" w:rsidRPr="00503636">
        <w:rPr>
          <w:rFonts w:ascii="Calibri" w:hAnsi="Calibri"/>
          <w:bCs/>
        </w:rPr>
        <w:tab/>
      </w:r>
      <w:r w:rsidR="004F6189" w:rsidRPr="00503636">
        <w:rPr>
          <w:rFonts w:ascii="Calibri" w:hAnsi="Calibri"/>
          <w:bCs/>
        </w:rPr>
        <w:tab/>
        <w:t>vznést, uplatnit nárok</w:t>
      </w:r>
    </w:p>
    <w:p w14:paraId="7F78590E" w14:textId="77777777" w:rsidR="007B6EAF" w:rsidRPr="00503636" w:rsidRDefault="007B6EAF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 Anspruch nehmen</w:t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  <w:t xml:space="preserve">požadovat, </w:t>
      </w:r>
      <w:r w:rsidR="00320E7B" w:rsidRPr="00503636">
        <w:rPr>
          <w:rFonts w:ascii="Calibri" w:hAnsi="Calibri"/>
          <w:bCs/>
        </w:rPr>
        <w:t>vyžadovat</w:t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</w:p>
    <w:p w14:paraId="46FD6BF7" w14:textId="77777777" w:rsidR="004F6189" w:rsidRPr="00503636" w:rsidRDefault="004F6189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anspruchsvoll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náročný</w:t>
      </w:r>
    </w:p>
    <w:p w14:paraId="0323C291" w14:textId="77777777" w:rsidR="00CB203B" w:rsidRPr="00503636" w:rsidRDefault="00CB203B" w:rsidP="00CB203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Anstalt, die</w:t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  <w:t>ústav, instituce</w:t>
      </w:r>
    </w:p>
    <w:p w14:paraId="0DEBF45E" w14:textId="77777777" w:rsidR="00CB203B" w:rsidRPr="00503636" w:rsidRDefault="00CB203B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Rundfunkanstalt</w:t>
      </w:r>
      <w:r w:rsidR="00320E7B" w:rsidRPr="00503636">
        <w:rPr>
          <w:rFonts w:ascii="Calibri" w:hAnsi="Calibri"/>
          <w:bCs/>
        </w:rPr>
        <w:tab/>
      </w:r>
      <w:r w:rsidR="00320E7B" w:rsidRPr="00503636">
        <w:rPr>
          <w:rFonts w:ascii="Calibri" w:hAnsi="Calibri"/>
          <w:bCs/>
        </w:rPr>
        <w:tab/>
      </w:r>
      <w:r w:rsidR="00320E7B" w:rsidRPr="00503636">
        <w:rPr>
          <w:rFonts w:ascii="Calibri" w:hAnsi="Calibri"/>
          <w:bCs/>
        </w:rPr>
        <w:tab/>
      </w:r>
      <w:r w:rsidR="00320E7B" w:rsidRPr="00503636">
        <w:rPr>
          <w:rFonts w:ascii="Calibri" w:hAnsi="Calibri"/>
          <w:bCs/>
        </w:rPr>
        <w:tab/>
      </w:r>
      <w:r w:rsidR="00320E7B" w:rsidRPr="00503636">
        <w:rPr>
          <w:rFonts w:ascii="Calibri" w:hAnsi="Calibri"/>
          <w:bCs/>
        </w:rPr>
        <w:tab/>
        <w:t>rozhlasová instituce</w:t>
      </w:r>
    </w:p>
    <w:p w14:paraId="300A7CC3" w14:textId="77777777"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anstehen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být na řadě, na programu</w:t>
      </w:r>
    </w:p>
    <w:p w14:paraId="1D6121AE" w14:textId="77777777" w:rsidR="00DB7F1C" w:rsidRPr="00503636" w:rsidRDefault="00DB7F1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ansteigen auf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vystoupat na</w:t>
      </w:r>
      <w:r w:rsidR="00A879A4" w:rsidRPr="00503636">
        <w:rPr>
          <w:rFonts w:ascii="Calibri" w:hAnsi="Calibri"/>
          <w:b/>
          <w:bCs/>
        </w:rPr>
        <w:t xml:space="preserve"> co</w:t>
      </w:r>
    </w:p>
    <w:p w14:paraId="3255C5B6" w14:textId="77777777" w:rsidR="002E5A13" w:rsidRPr="00503636" w:rsidRDefault="002E5A1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anstelle/an Stelle + 2.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místo čeho/koho</w:t>
      </w:r>
    </w:p>
    <w:p w14:paraId="1F8EA51F" w14:textId="77777777" w:rsidR="00E804E5" w:rsidRPr="00503636" w:rsidRDefault="00E804E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Anstieg,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nárůst, vzestup</w:t>
      </w:r>
    </w:p>
    <w:p w14:paraId="3E614D1C" w14:textId="77777777" w:rsidR="00CB203B" w:rsidRPr="00503636" w:rsidRDefault="00CB203B" w:rsidP="00CB203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anstoßen</w:t>
      </w:r>
      <w:r w:rsidR="00A879A4" w:rsidRPr="00503636">
        <w:rPr>
          <w:rFonts w:ascii="Calibri" w:hAnsi="Calibri"/>
          <w:b/>
          <w:bCs/>
        </w:rPr>
        <w:t xml:space="preserve"> bei + 3. p.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narazit u koho</w:t>
      </w:r>
    </w:p>
    <w:p w14:paraId="35D80383" w14:textId="77777777" w:rsidR="00CB203B" w:rsidRPr="00503636" w:rsidRDefault="00CB203B" w:rsidP="00CB203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anstreben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usilovat, snažit se</w:t>
      </w:r>
    </w:p>
    <w:p w14:paraId="3B0B9859" w14:textId="77777777" w:rsidR="006B2115" w:rsidRPr="00503636" w:rsidRDefault="006B21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anstrengen sich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namáhat se</w:t>
      </w:r>
    </w:p>
    <w:p w14:paraId="46E06D6A" w14:textId="77777777"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antastbar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dotknutelný</w:t>
      </w:r>
    </w:p>
    <w:p w14:paraId="2AD2689B" w14:textId="77777777"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Cs/>
        </w:rPr>
        <w:t>unantastbar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nedotknutelný</w:t>
      </w:r>
    </w:p>
    <w:p w14:paraId="6503C7C4" w14:textId="77777777" w:rsidR="00A355EF" w:rsidRPr="00503636" w:rsidRDefault="00A355E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 xml:space="preserve">antasten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dotýkat se čeho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14:paraId="5D1392A7" w14:textId="77777777" w:rsidR="00CB203B" w:rsidRPr="00503636" w:rsidRDefault="00CB203B" w:rsidP="00CB203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Anteil,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podíl</w:t>
      </w:r>
    </w:p>
    <w:p w14:paraId="52EDF273" w14:textId="77777777" w:rsidR="00714D7E" w:rsidRPr="00503636" w:rsidRDefault="00714D7E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Anteil an + 3.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podíl na čem</w:t>
      </w:r>
    </w:p>
    <w:p w14:paraId="0D7B0131" w14:textId="77777777" w:rsidR="00CB203B" w:rsidRPr="00503636" w:rsidRDefault="00CB203B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/>
          <w:bCs/>
        </w:rPr>
        <w:t>Antrag,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žádost, návrh</w:t>
      </w:r>
      <w:r w:rsidRPr="00503636">
        <w:rPr>
          <w:rFonts w:ascii="Calibri" w:hAnsi="Calibri"/>
          <w:b/>
          <w:bCs/>
        </w:rPr>
        <w:br/>
      </w:r>
      <w:r w:rsidRPr="00503636">
        <w:rPr>
          <w:rFonts w:ascii="Calibri" w:hAnsi="Calibri"/>
          <w:bCs/>
        </w:rPr>
        <w:tab/>
        <w:t>der Antrag auf + 4.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žádost na co</w:t>
      </w:r>
      <w:r w:rsidRPr="00503636">
        <w:rPr>
          <w:rFonts w:ascii="Calibri" w:hAnsi="Calibri"/>
          <w:bCs/>
        </w:rPr>
        <w:tab/>
      </w:r>
    </w:p>
    <w:p w14:paraId="42E97F5B" w14:textId="77777777" w:rsidR="00CB203B" w:rsidRPr="00503636" w:rsidRDefault="00CB203B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Antrag + 2.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na žádost koho</w:t>
      </w:r>
    </w:p>
    <w:p w14:paraId="12C795A3" w14:textId="77777777" w:rsidR="00CB203B" w:rsidRPr="00503636" w:rsidRDefault="00CB203B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Änderungsantrag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pozměňovací návrh</w:t>
      </w:r>
    </w:p>
    <w:p w14:paraId="0DC43DF3" w14:textId="77777777" w:rsidR="000D1834" w:rsidRPr="00503636" w:rsidRDefault="000D1834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Antritt, der</w:t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  <w:t>nástup, začátek, převzetí (úřadu)</w:t>
      </w:r>
    </w:p>
    <w:p w14:paraId="3C893B70" w14:textId="77777777" w:rsidR="00B22864" w:rsidRPr="00503636" w:rsidRDefault="00B22864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Anwerbestop, der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zastavení náboru (pracovních sil)</w:t>
      </w:r>
    </w:p>
    <w:p w14:paraId="77BA1F4F" w14:textId="77777777" w:rsidR="00CA071C" w:rsidRPr="00503636" w:rsidRDefault="00CA071C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Anwesen, das</w:t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  <w:t>usedlost, statek</w:t>
      </w:r>
    </w:p>
    <w:p w14:paraId="3A5021EB" w14:textId="77777777" w:rsidR="00F11087" w:rsidRPr="00503636" w:rsidRDefault="00F11087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Antwort, die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odpověď</w:t>
      </w:r>
    </w:p>
    <w:p w14:paraId="2F3216E7" w14:textId="77777777" w:rsidR="00F11087" w:rsidRPr="00503636" w:rsidRDefault="00F11087" w:rsidP="00E64C40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problemangemessene Antworten (Pl.)</w:t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  <w:t xml:space="preserve">přiměřené odpovědi vzhledem </w:t>
      </w:r>
      <w:r w:rsidR="00A879A4" w:rsidRPr="00503636">
        <w:rPr>
          <w:rFonts w:ascii="Calibri" w:hAnsi="Calibri"/>
          <w:bCs/>
        </w:rPr>
        <w:br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  <w:t>k problému</w:t>
      </w:r>
    </w:p>
    <w:p w14:paraId="2FA5704A" w14:textId="77777777" w:rsidR="00CA071C" w:rsidRPr="00503636" w:rsidRDefault="00CA071C" w:rsidP="00E64C40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zur Antwort geben</w:t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  <w:t>odpovědět</w:t>
      </w:r>
    </w:p>
    <w:p w14:paraId="78D18E96" w14:textId="77777777" w:rsidR="007C6EA3" w:rsidRPr="00503636" w:rsidRDefault="007C6EA3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anvertrauen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svěřit, pověřit</w:t>
      </w:r>
    </w:p>
    <w:p w14:paraId="1A580A2E" w14:textId="77777777" w:rsidR="00A77669" w:rsidRPr="00503636" w:rsidRDefault="00A77669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anvisieren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usilovat o, namířit, zacílit </w:t>
      </w:r>
    </w:p>
    <w:p w14:paraId="3E8B3996" w14:textId="77777777" w:rsidR="00DF3212" w:rsidRPr="00503636" w:rsidRDefault="00DF3212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Anwalt, der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právní zástupce</w:t>
      </w:r>
    </w:p>
    <w:p w14:paraId="7E2D1624" w14:textId="77777777" w:rsidR="00E64C40" w:rsidRPr="00503636" w:rsidRDefault="00E64C40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anwenden</w:t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  <w:t>použít, využít</w:t>
      </w:r>
    </w:p>
    <w:p w14:paraId="22B75D70" w14:textId="77777777" w:rsidR="00E64C40" w:rsidRPr="00503636" w:rsidRDefault="00FE753A" w:rsidP="00E64C40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E64C40" w:rsidRPr="00503636">
        <w:rPr>
          <w:rFonts w:ascii="Calibri" w:hAnsi="Calibri"/>
          <w:bCs/>
        </w:rPr>
        <w:t>Anwendung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použití, využití</w:t>
      </w:r>
    </w:p>
    <w:p w14:paraId="6F885CFD" w14:textId="77777777" w:rsidR="00E64C40" w:rsidRPr="00503636" w:rsidRDefault="00E64C40" w:rsidP="00E64C40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Anwendung finden</w:t>
      </w:r>
      <w:r w:rsidR="00FE753A" w:rsidRPr="00503636">
        <w:rPr>
          <w:rFonts w:ascii="Calibri" w:hAnsi="Calibri"/>
          <w:bCs/>
        </w:rPr>
        <w:tab/>
      </w:r>
      <w:r w:rsidR="00FE753A" w:rsidRPr="00503636">
        <w:rPr>
          <w:rFonts w:ascii="Calibri" w:hAnsi="Calibri"/>
          <w:bCs/>
        </w:rPr>
        <w:tab/>
      </w:r>
      <w:r w:rsidR="00FE753A" w:rsidRPr="00503636">
        <w:rPr>
          <w:rFonts w:ascii="Calibri" w:hAnsi="Calibri"/>
          <w:bCs/>
        </w:rPr>
        <w:tab/>
      </w:r>
      <w:r w:rsidR="00FE753A" w:rsidRPr="00503636">
        <w:rPr>
          <w:rFonts w:ascii="Calibri" w:hAnsi="Calibri"/>
          <w:bCs/>
        </w:rPr>
        <w:tab/>
      </w:r>
      <w:r w:rsidR="00FE753A" w:rsidRPr="00503636">
        <w:rPr>
          <w:rFonts w:ascii="Calibri" w:hAnsi="Calibri"/>
          <w:bCs/>
        </w:rPr>
        <w:tab/>
        <w:t>najít využití</w:t>
      </w:r>
    </w:p>
    <w:p w14:paraId="5D6444CD" w14:textId="77777777" w:rsidR="00356B26" w:rsidRPr="00503636" w:rsidRDefault="00356B2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Anwerbung, die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nábor, najímání</w:t>
      </w:r>
    </w:p>
    <w:p w14:paraId="6AB06614" w14:textId="77777777" w:rsidR="00A4682E" w:rsidRPr="00503636" w:rsidRDefault="00A4682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Anwohner, der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obyvatel, rezident</w:t>
      </w:r>
    </w:p>
    <w:p w14:paraId="0C4905E7" w14:textId="77777777" w:rsidR="00813AF8" w:rsidRPr="00503636" w:rsidRDefault="00813AF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Anzahl, die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množství, počet</w:t>
      </w:r>
    </w:p>
    <w:p w14:paraId="68743353" w14:textId="77777777" w:rsidR="00705C07" w:rsidRPr="00503636" w:rsidRDefault="00705C0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Anzeichen, das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znamení, předzvěst</w:t>
      </w:r>
    </w:p>
    <w:p w14:paraId="4CE1F123" w14:textId="77777777" w:rsidR="001E3133" w:rsidRPr="00503636" w:rsidRDefault="001E31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anziehen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lákat, přitahovat</w:t>
      </w:r>
    </w:p>
    <w:p w14:paraId="12EC9A78" w14:textId="77777777"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Arbeitgeber,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zaměstnavatel</w:t>
      </w:r>
    </w:p>
    <w:p w14:paraId="19EE9D67" w14:textId="77777777"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Arbeitnehmer,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zaměstnanec</w:t>
      </w:r>
    </w:p>
    <w:p w14:paraId="7219278C" w14:textId="77777777" w:rsidR="00E24738" w:rsidRPr="00503636" w:rsidRDefault="00E2473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Arbeitnehmerrecht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právo zaměstnavatele</w:t>
      </w:r>
    </w:p>
    <w:p w14:paraId="4A0F095D" w14:textId="77777777" w:rsidR="009E4679" w:rsidRPr="00503636" w:rsidRDefault="009E467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Arbeitsleben,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pracovní život</w:t>
      </w:r>
    </w:p>
    <w:p w14:paraId="3DE71704" w14:textId="77777777" w:rsidR="00E754B3" w:rsidRPr="00503636" w:rsidRDefault="00E754B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Arbeitslosenquote,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počet nezaměstnaných</w:t>
      </w:r>
      <w:r w:rsidRPr="00503636">
        <w:rPr>
          <w:rFonts w:ascii="Calibri" w:hAnsi="Calibri"/>
          <w:b/>
          <w:bCs/>
        </w:rPr>
        <w:tab/>
      </w:r>
    </w:p>
    <w:p w14:paraId="656AD34F" w14:textId="77777777" w:rsidR="007931F1" w:rsidRPr="00503636" w:rsidRDefault="007931F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Arbeitslosenrate, die</w:t>
      </w:r>
      <w:r w:rsidRPr="00503636">
        <w:rPr>
          <w:rFonts w:ascii="Calibri" w:hAnsi="Calibri"/>
          <w:b/>
          <w:bCs/>
        </w:rPr>
        <w:tab/>
      </w:r>
      <w:r w:rsidR="00E754B3"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="00E754B3"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míra nezaměstnanosti</w:t>
      </w:r>
    </w:p>
    <w:p w14:paraId="4E397C41" w14:textId="77777777" w:rsidR="001139B5" w:rsidRPr="00503636" w:rsidRDefault="001139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Arbeitsparlament, das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pracovní parlament</w:t>
      </w:r>
    </w:p>
    <w:p w14:paraId="0E609B70" w14:textId="77777777" w:rsidR="00807A6C" w:rsidRPr="00503636" w:rsidRDefault="00807A6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Arbeitsplatz,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pracovní místo</w:t>
      </w:r>
    </w:p>
    <w:p w14:paraId="2B37D8A7" w14:textId="77777777" w:rsidR="00BD1378" w:rsidRPr="00503636" w:rsidRDefault="00BD137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arbeitsteilig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založený na dělbě práce</w:t>
      </w:r>
    </w:p>
    <w:p w14:paraId="187F44A7" w14:textId="77777777" w:rsidR="00DC022B" w:rsidRPr="00503636" w:rsidRDefault="00DC022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Arbeitsweg, der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cesta/dojíždění do práce</w:t>
      </w:r>
    </w:p>
    <w:p w14:paraId="6579872B" w14:textId="77777777" w:rsidR="00D85145" w:rsidRPr="00503636" w:rsidRDefault="00D8514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Arbeitsweise,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způsob práce</w:t>
      </w:r>
    </w:p>
    <w:p w14:paraId="024367EC" w14:textId="77777777" w:rsidR="00F77636" w:rsidRPr="00503636" w:rsidRDefault="00F7763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Arbeitswelt,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svět práce</w:t>
      </w:r>
    </w:p>
    <w:p w14:paraId="6EF68067" w14:textId="77777777" w:rsidR="004E72D2" w:rsidRPr="00503636" w:rsidRDefault="004E72D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Ärger,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zlost, hněv; mrzutost</w:t>
      </w:r>
    </w:p>
    <w:p w14:paraId="01A8EE0E" w14:textId="77777777" w:rsidR="00093D28" w:rsidRPr="00503636" w:rsidRDefault="00093D2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ärgerlich</w:t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  <w:t>naštvaný, zlostný; mrzutý</w:t>
      </w:r>
    </w:p>
    <w:p w14:paraId="48C1323A" w14:textId="77777777" w:rsidR="003704B5" w:rsidRPr="00503636" w:rsidRDefault="003704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Argumente für und wider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argumenty pro a proti</w:t>
      </w:r>
    </w:p>
    <w:p w14:paraId="36B0BC2E" w14:textId="77777777" w:rsidR="00472698" w:rsidRPr="00503636" w:rsidRDefault="0047269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arm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chudý</w:t>
      </w:r>
    </w:p>
    <w:p w14:paraId="352FFF3D" w14:textId="77777777"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Armenhaus,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chudobinec</w:t>
      </w:r>
    </w:p>
    <w:p w14:paraId="0D5F886D" w14:textId="77777777" w:rsidR="006849B1" w:rsidRPr="00503636" w:rsidRDefault="006849B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Armut,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chudoba</w:t>
      </w:r>
    </w:p>
    <w:p w14:paraId="25017918" w14:textId="77777777" w:rsidR="00DB4A88" w:rsidRPr="00503636" w:rsidRDefault="00DB4A8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druh, způsob</w:t>
      </w:r>
    </w:p>
    <w:p w14:paraId="448F49BD" w14:textId="77777777" w:rsidR="00DB4A88" w:rsidRPr="00503636" w:rsidRDefault="00DB4A8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zwei Arten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="00585EFA"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dvěma způsoby</w:t>
      </w:r>
      <w:r w:rsidRPr="00503636">
        <w:rPr>
          <w:rFonts w:ascii="Calibri" w:hAnsi="Calibri"/>
          <w:bCs/>
        </w:rPr>
        <w:tab/>
      </w:r>
    </w:p>
    <w:p w14:paraId="480C9E18" w14:textId="77777777" w:rsidR="00585EFA" w:rsidRPr="00503636" w:rsidRDefault="00585EF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Artensterben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vymírání druhů</w:t>
      </w:r>
    </w:p>
    <w:p w14:paraId="2719CEAB" w14:textId="77777777" w:rsidR="00D555DC" w:rsidRPr="00503636" w:rsidRDefault="00D555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Asylsozialberatung, die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azylové sociální poradenství</w:t>
      </w:r>
    </w:p>
    <w:p w14:paraId="241A48B2" w14:textId="77777777" w:rsidR="00B22864" w:rsidRPr="00503636" w:rsidRDefault="00B2286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Asylsuchende,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žadatel o azyl</w:t>
      </w:r>
    </w:p>
    <w:p w14:paraId="1F638E96" w14:textId="77777777" w:rsidR="00B52ABD" w:rsidRPr="00503636" w:rsidRDefault="00B52ABD" w:rsidP="00B52A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attestieren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atestovat</w:t>
      </w:r>
    </w:p>
    <w:p w14:paraId="4961D3A1" w14:textId="77777777" w:rsidR="000D5ACE" w:rsidRPr="00503636" w:rsidRDefault="000D5A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aufbereiten</w:t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  <w:t>upravit, zpracovat, přepracovat</w:t>
      </w:r>
    </w:p>
    <w:p w14:paraId="490097BC" w14:textId="77777777" w:rsidR="007F4B80" w:rsidRPr="00503636" w:rsidRDefault="007F4B80" w:rsidP="007F4B8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Aufbruch,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odchod, odjezd; hnutí (lidu) </w:t>
      </w:r>
    </w:p>
    <w:p w14:paraId="36C9F5BE" w14:textId="77777777" w:rsidR="003E7E49" w:rsidRPr="00503636" w:rsidRDefault="003E7E4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aufdecken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odhalit</w:t>
      </w:r>
    </w:p>
    <w:p w14:paraId="7CE549D2" w14:textId="77777777" w:rsidR="003E7E49" w:rsidRPr="00503636" w:rsidRDefault="003E7E4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Mängel aufdecken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odhalit nedostatky</w:t>
      </w:r>
    </w:p>
    <w:p w14:paraId="034DE84A" w14:textId="77777777" w:rsidR="002C6E68" w:rsidRPr="00503636" w:rsidRDefault="002C6E6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Aufenthalt,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pobyt</w:t>
      </w:r>
    </w:p>
    <w:p w14:paraId="5ED5210B" w14:textId="77777777" w:rsidR="00603F9C" w:rsidRPr="00503636" w:rsidRDefault="00603F9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auffangen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zachytit, zadržet</w:t>
      </w:r>
    </w:p>
    <w:p w14:paraId="31618BC0" w14:textId="77777777" w:rsidR="00523F0B" w:rsidRPr="00503636" w:rsidRDefault="00523F0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auffallend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nápadný</w:t>
      </w:r>
    </w:p>
    <w:p w14:paraId="063B0CAF" w14:textId="77777777" w:rsidR="00A95DE8" w:rsidRPr="00503636" w:rsidRDefault="00A95DE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auffällig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nápadný, výrazný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14:paraId="22625770" w14:textId="77777777" w:rsidR="00A95DE8" w:rsidRPr="00503636" w:rsidRDefault="00A95DE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auffällige Anstiege </w:t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  <w:t>nápadné nárůsty</w:t>
      </w:r>
    </w:p>
    <w:p w14:paraId="31C13091" w14:textId="77777777" w:rsidR="00A355EF" w:rsidRPr="00503636" w:rsidRDefault="00A355E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Auffassung,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názor</w:t>
      </w:r>
    </w:p>
    <w:p w14:paraId="5B70EC16" w14:textId="77777777" w:rsidR="00A355EF" w:rsidRPr="00503636" w:rsidRDefault="00A355E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allgemeine Auffassung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všeobecný názor</w:t>
      </w:r>
    </w:p>
    <w:p w14:paraId="161DF7CA" w14:textId="77777777" w:rsidR="001866B7" w:rsidRPr="00503636" w:rsidRDefault="001866B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unterschiedliche Auffassung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různý názor</w:t>
      </w:r>
    </w:p>
    <w:p w14:paraId="16B7B429" w14:textId="77777777" w:rsidR="000439E2" w:rsidRPr="00503636" w:rsidRDefault="000439E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auffliegen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nevydařit se (jednání), rozletět se</w:t>
      </w:r>
    </w:p>
    <w:p w14:paraId="20875014" w14:textId="77777777" w:rsidR="002E60D0" w:rsidRPr="00503636" w:rsidRDefault="002E60D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aufführen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uvést, jmenovat</w:t>
      </w:r>
    </w:p>
    <w:p w14:paraId="0217D82D" w14:textId="77777777" w:rsidR="002E60D0" w:rsidRPr="00503636" w:rsidRDefault="002E60D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aufgeführt</w:t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  <w:t>uvedený</w:t>
      </w:r>
    </w:p>
    <w:p w14:paraId="67CCDFB5" w14:textId="77777777" w:rsidR="00DA26F7" w:rsidRPr="00503636" w:rsidRDefault="00DA26F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Aufgabenpool, der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souhrn úkolů</w:t>
      </w:r>
    </w:p>
    <w:p w14:paraId="39AF06C9" w14:textId="77777777" w:rsidR="00603F9C" w:rsidRPr="00503636" w:rsidRDefault="00603F9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aufgeben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podat, zadat, uvést, zanechat</w:t>
      </w:r>
    </w:p>
    <w:p w14:paraId="0AA42A4F" w14:textId="77777777" w:rsidR="001155FC" w:rsidRPr="00503636" w:rsidRDefault="001155F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aufgenommen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přijatý, nahraný</w:t>
      </w:r>
    </w:p>
    <w:p w14:paraId="56F7D1A5" w14:textId="77777777" w:rsidR="00BE4487" w:rsidRPr="00503636" w:rsidRDefault="00BE448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aufgeschlossen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otevřený (vůči čemu)</w:t>
      </w:r>
    </w:p>
    <w:p w14:paraId="7C328293" w14:textId="77777777" w:rsidR="00FE753A" w:rsidRPr="00503636" w:rsidRDefault="00FE753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aufgreifen</w:t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  <w:t>chopit se čeho, navázat na co</w:t>
      </w:r>
    </w:p>
    <w:p w14:paraId="38C8473A" w14:textId="77777777" w:rsidR="00615215" w:rsidRPr="00503636" w:rsidRDefault="006152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aufgrund + 2.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 základě čeho</w:t>
      </w:r>
    </w:p>
    <w:p w14:paraId="76613F6E" w14:textId="77777777" w:rsidR="001D7E8F" w:rsidRPr="00503636" w:rsidRDefault="001D7E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aufhalten </w:t>
      </w:r>
      <w:r w:rsidR="009E4679" w:rsidRPr="00503636">
        <w:rPr>
          <w:rFonts w:ascii="Calibri" w:hAnsi="Calibri"/>
          <w:b/>
          <w:bCs/>
        </w:rPr>
        <w:t>(</w:t>
      </w:r>
      <w:r w:rsidRPr="00503636">
        <w:rPr>
          <w:rFonts w:ascii="Calibri" w:hAnsi="Calibri"/>
          <w:b/>
          <w:bCs/>
        </w:rPr>
        <w:t>sich</w:t>
      </w:r>
      <w:r w:rsidR="009E4679" w:rsidRPr="00503636">
        <w:rPr>
          <w:rFonts w:ascii="Calibri" w:hAnsi="Calibri"/>
          <w:b/>
          <w:bCs/>
        </w:rPr>
        <w:t>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zdržovat </w:t>
      </w:r>
      <w:r w:rsidR="009E4679" w:rsidRPr="00503636">
        <w:rPr>
          <w:rFonts w:ascii="Calibri" w:hAnsi="Calibri"/>
          <w:b/>
          <w:bCs/>
        </w:rPr>
        <w:t>(</w:t>
      </w:r>
      <w:r w:rsidRPr="00503636">
        <w:rPr>
          <w:rFonts w:ascii="Calibri" w:hAnsi="Calibri"/>
          <w:b/>
          <w:bCs/>
        </w:rPr>
        <w:t>se</w:t>
      </w:r>
      <w:r w:rsidR="009E4679" w:rsidRPr="00503636">
        <w:rPr>
          <w:rFonts w:ascii="Calibri" w:hAnsi="Calibri"/>
          <w:b/>
          <w:bCs/>
        </w:rPr>
        <w:t>)</w:t>
      </w:r>
      <w:r w:rsidRPr="00503636">
        <w:rPr>
          <w:rFonts w:ascii="Calibri" w:hAnsi="Calibri"/>
          <w:b/>
          <w:bCs/>
        </w:rPr>
        <w:t>, pobývat</w:t>
      </w:r>
      <w:r w:rsidR="009E4679" w:rsidRPr="00503636">
        <w:rPr>
          <w:rFonts w:ascii="Calibri" w:hAnsi="Calibri"/>
          <w:b/>
          <w:bCs/>
        </w:rPr>
        <w:t xml:space="preserve">; zadržet, </w:t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  <w:t>zastavit</w:t>
      </w:r>
    </w:p>
    <w:p w14:paraId="0BCB441E" w14:textId="77777777" w:rsidR="00BF5001" w:rsidRPr="00503636" w:rsidRDefault="00743C1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aufheben</w:t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>zrušit</w:t>
      </w:r>
    </w:p>
    <w:p w14:paraId="1000EEC5" w14:textId="77777777" w:rsidR="004337A9" w:rsidRPr="00503636" w:rsidRDefault="004337A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aufhören bei + 3. p.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přestat u čeho/koho</w:t>
      </w:r>
    </w:p>
    <w:p w14:paraId="0ED4B411" w14:textId="77777777" w:rsidR="00EB4E89" w:rsidRPr="00503636" w:rsidRDefault="00EB4E8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aufklären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vysvětlit, objasnit</w:t>
      </w:r>
    </w:p>
    <w:p w14:paraId="110CA202" w14:textId="77777777" w:rsidR="00EB4E89" w:rsidRPr="00503636" w:rsidRDefault="00EB4E89" w:rsidP="00EB4E89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aufgeklärt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osvícenský, vysvětlený</w:t>
      </w:r>
    </w:p>
    <w:p w14:paraId="2CAFD230" w14:textId="77777777" w:rsidR="002E74CD" w:rsidRPr="00503636" w:rsidRDefault="00EB4E8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2E74CD" w:rsidRPr="00503636">
        <w:rPr>
          <w:rFonts w:ascii="Calibri" w:hAnsi="Calibri"/>
          <w:bCs/>
        </w:rPr>
        <w:t>Aufklärung</w:t>
      </w:r>
      <w:r w:rsidR="002E74CD" w:rsidRPr="00503636">
        <w:rPr>
          <w:rFonts w:ascii="Calibri" w:hAnsi="Calibri"/>
          <w:bCs/>
        </w:rPr>
        <w:tab/>
      </w:r>
      <w:r w:rsidR="002E74CD" w:rsidRPr="00503636">
        <w:rPr>
          <w:rFonts w:ascii="Calibri" w:hAnsi="Calibri"/>
          <w:bCs/>
        </w:rPr>
        <w:tab/>
      </w:r>
      <w:r w:rsidR="002E74CD" w:rsidRPr="00503636">
        <w:rPr>
          <w:rFonts w:ascii="Calibri" w:hAnsi="Calibri"/>
          <w:bCs/>
        </w:rPr>
        <w:tab/>
      </w:r>
      <w:r w:rsidR="002E74CD" w:rsidRPr="00503636">
        <w:rPr>
          <w:rFonts w:ascii="Calibri" w:hAnsi="Calibri"/>
          <w:bCs/>
        </w:rPr>
        <w:tab/>
      </w:r>
      <w:r w:rsidR="002E74CD" w:rsidRPr="00503636">
        <w:rPr>
          <w:rFonts w:ascii="Calibri" w:hAnsi="Calibri"/>
          <w:bCs/>
        </w:rPr>
        <w:tab/>
        <w:t>osvícenství</w:t>
      </w:r>
      <w:r w:rsidR="004F3119" w:rsidRPr="00503636">
        <w:rPr>
          <w:rFonts w:ascii="Calibri" w:hAnsi="Calibri"/>
          <w:bCs/>
        </w:rPr>
        <w:t>;</w:t>
      </w:r>
      <w:r w:rsidR="00C94F97" w:rsidRPr="00503636">
        <w:rPr>
          <w:rFonts w:ascii="Calibri" w:hAnsi="Calibri"/>
          <w:bCs/>
        </w:rPr>
        <w:t xml:space="preserve"> vysvětlení</w:t>
      </w:r>
    </w:p>
    <w:p w14:paraId="701F3C66" w14:textId="77777777" w:rsidR="009B575F" w:rsidRPr="00503636" w:rsidRDefault="009B575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Aufkommen, das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příjem</w:t>
      </w:r>
    </w:p>
    <w:p w14:paraId="795D0166" w14:textId="77777777" w:rsidR="00DE2FE1" w:rsidRPr="00503636" w:rsidRDefault="00DE2F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Auflage, die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náklad, podmínka</w:t>
      </w:r>
    </w:p>
    <w:p w14:paraId="000B9913" w14:textId="77777777" w:rsidR="00DE2FE1" w:rsidRPr="00503636" w:rsidRDefault="00DE2FE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strenge Auflage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přísná podmínka</w:t>
      </w:r>
    </w:p>
    <w:p w14:paraId="57FC1A7C" w14:textId="77777777" w:rsidR="0067065A" w:rsidRPr="00503636" w:rsidRDefault="0067065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auflösen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rozpustit</w:t>
      </w:r>
    </w:p>
    <w:p w14:paraId="7D90E3CE" w14:textId="77777777" w:rsidR="00A12799" w:rsidRPr="00503636" w:rsidRDefault="00A1279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aufmerksam machen auf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upozornit na koho/co</w:t>
      </w:r>
      <w:r w:rsidRPr="00503636">
        <w:rPr>
          <w:rFonts w:ascii="Calibri" w:hAnsi="Calibri"/>
          <w:b/>
          <w:bCs/>
        </w:rPr>
        <w:tab/>
      </w:r>
    </w:p>
    <w:p w14:paraId="3A805EBB" w14:textId="77777777" w:rsidR="001E3133" w:rsidRPr="00503636" w:rsidRDefault="001E31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Aufmerksamkeit, die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pozornost</w:t>
      </w:r>
    </w:p>
    <w:p w14:paraId="69BF0060" w14:textId="77777777" w:rsidR="001E3133" w:rsidRPr="00503636" w:rsidRDefault="001E3133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Aufmerksamkeit fi</w:t>
      </w:r>
      <w:r w:rsidR="00A77669" w:rsidRPr="00503636">
        <w:rPr>
          <w:rFonts w:ascii="Calibri" w:hAnsi="Calibri"/>
          <w:bCs/>
        </w:rPr>
        <w:t>n</w:t>
      </w:r>
      <w:r w:rsidRPr="00503636">
        <w:rPr>
          <w:rFonts w:ascii="Calibri" w:hAnsi="Calibri"/>
          <w:bCs/>
        </w:rPr>
        <w:t>den</w:t>
      </w:r>
      <w:r w:rsidR="00A77669" w:rsidRPr="00503636">
        <w:rPr>
          <w:rFonts w:ascii="Calibri" w:hAnsi="Calibri"/>
          <w:bCs/>
        </w:rPr>
        <w:tab/>
      </w:r>
      <w:r w:rsidR="00A77669" w:rsidRPr="00503636">
        <w:rPr>
          <w:rFonts w:ascii="Calibri" w:hAnsi="Calibri"/>
          <w:bCs/>
        </w:rPr>
        <w:tab/>
      </w:r>
      <w:r w:rsidR="00A77669" w:rsidRPr="00503636">
        <w:rPr>
          <w:rFonts w:ascii="Calibri" w:hAnsi="Calibri"/>
          <w:bCs/>
        </w:rPr>
        <w:tab/>
      </w:r>
      <w:r w:rsidR="00A77669" w:rsidRPr="00503636">
        <w:rPr>
          <w:rFonts w:ascii="Calibri" w:hAnsi="Calibri"/>
          <w:bCs/>
        </w:rPr>
        <w:tab/>
        <w:t>získat, upoutat pozornost</w:t>
      </w:r>
    </w:p>
    <w:p w14:paraId="5F7E57E9" w14:textId="77777777" w:rsidR="00B46C5C" w:rsidRPr="00503636" w:rsidRDefault="00B46C5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aufnehmen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nahrát (zvuk, hudbu), přijmout</w:t>
      </w:r>
    </w:p>
    <w:p w14:paraId="0CFF7B36" w14:textId="77777777" w:rsidR="00447F8B" w:rsidRPr="00503636" w:rsidRDefault="00447F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aufnötigen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vnutit</w:t>
      </w:r>
    </w:p>
    <w:p w14:paraId="402679DE" w14:textId="77777777" w:rsidR="002E5754" w:rsidRPr="00503636" w:rsidRDefault="002E575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aufrechterhalten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udržovat, zachovávat</w:t>
      </w:r>
    </w:p>
    <w:p w14:paraId="1F1E1CC8" w14:textId="77777777" w:rsidR="00F70C8E" w:rsidRPr="00503636" w:rsidRDefault="002E575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F70C8E" w:rsidRPr="00503636">
        <w:rPr>
          <w:rFonts w:ascii="Calibri" w:hAnsi="Calibri"/>
          <w:bCs/>
        </w:rPr>
        <w:t>Aufrechterhaltung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udržení, zachování</w:t>
      </w:r>
    </w:p>
    <w:p w14:paraId="6142E40B" w14:textId="77777777" w:rsidR="0067065A" w:rsidRPr="00503636" w:rsidRDefault="0067065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/>
          <w:bCs/>
        </w:rPr>
        <w:t>aufschiebend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odkladný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Cs/>
        </w:rPr>
        <w:tab/>
        <w:t>die aufschiebende Wirkung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odkladný účinek</w:t>
      </w:r>
      <w:r w:rsidRPr="00503636">
        <w:rPr>
          <w:rFonts w:ascii="Calibri" w:hAnsi="Calibri"/>
          <w:bCs/>
        </w:rPr>
        <w:tab/>
      </w:r>
    </w:p>
    <w:p w14:paraId="5E336D76" w14:textId="77777777" w:rsidR="00833C26" w:rsidRPr="00503636" w:rsidRDefault="00833C2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Aufsehen, das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rozruch</w:t>
      </w:r>
    </w:p>
    <w:p w14:paraId="75FB1E2E" w14:textId="77777777" w:rsidR="00367987" w:rsidRPr="00503636" w:rsidRDefault="0036798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Aufsehen erregen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vzbudit rozruch</w:t>
      </w:r>
    </w:p>
    <w:p w14:paraId="3DC1D481" w14:textId="77777777" w:rsidR="004E4E15" w:rsidRPr="00503636" w:rsidRDefault="004E4E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Aufsicht,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dozor, dohled</w:t>
      </w:r>
      <w:r w:rsidRPr="00503636">
        <w:rPr>
          <w:rFonts w:ascii="Calibri" w:hAnsi="Calibri"/>
          <w:b/>
          <w:bCs/>
        </w:rPr>
        <w:tab/>
      </w:r>
    </w:p>
    <w:p w14:paraId="50023433" w14:textId="77777777" w:rsidR="00D40E77" w:rsidRPr="00503636" w:rsidRDefault="00D40E77" w:rsidP="004E4E1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unter Aufsicht von + 3.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 dohledem/dozorem koho</w:t>
      </w:r>
    </w:p>
    <w:p w14:paraId="7F997279" w14:textId="77777777" w:rsidR="004E4E15" w:rsidRPr="00503636" w:rsidRDefault="004E4E15" w:rsidP="004E4E1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das Aufsichtsgremium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dozorčí rada</w:t>
      </w:r>
    </w:p>
    <w:p w14:paraId="3CC98604" w14:textId="77777777" w:rsidR="0020432C" w:rsidRPr="00503636" w:rsidRDefault="0020432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aufschnüren 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rozvázat, rozšněrovat</w:t>
      </w:r>
      <w:r w:rsidR="0099369C" w:rsidRPr="00503636">
        <w:rPr>
          <w:rFonts w:ascii="Calibri" w:hAnsi="Calibri"/>
          <w:b/>
          <w:bCs/>
        </w:rPr>
        <w:tab/>
      </w:r>
    </w:p>
    <w:p w14:paraId="1A271D40" w14:textId="77777777" w:rsidR="005E6624" w:rsidRPr="00503636" w:rsidRDefault="005E662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aufspalten</w:t>
      </w:r>
      <w:r w:rsidR="0099369C" w:rsidRPr="00503636">
        <w:rPr>
          <w:rFonts w:ascii="Calibri" w:hAnsi="Calibri"/>
          <w:b/>
          <w:bCs/>
        </w:rPr>
        <w:t xml:space="preserve"> sich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 xml:space="preserve">rozštěpit se </w:t>
      </w:r>
    </w:p>
    <w:p w14:paraId="6999D2E6" w14:textId="77777777" w:rsidR="006C1530" w:rsidRPr="00503636" w:rsidRDefault="006C15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Aufstellung, die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jmenování, sestava, soupis</w:t>
      </w:r>
    </w:p>
    <w:p w14:paraId="4D3CB9AA" w14:textId="77777777" w:rsidR="00133BB0" w:rsidRPr="00503636" w:rsidRDefault="00133BB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Aufstieg,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vzestup</w:t>
      </w:r>
      <w:r w:rsidR="00472698" w:rsidRPr="00503636">
        <w:rPr>
          <w:rFonts w:ascii="Calibri" w:hAnsi="Calibri"/>
          <w:b/>
          <w:bCs/>
        </w:rPr>
        <w:t>, rozvoj</w:t>
      </w:r>
    </w:p>
    <w:p w14:paraId="2DAB8F1E" w14:textId="77777777" w:rsidR="00472698" w:rsidRPr="00503636" w:rsidRDefault="0047269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Aufstiegchancen (Pl.)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šance na rozvoj</w:t>
      </w:r>
    </w:p>
    <w:p w14:paraId="299E3C01" w14:textId="77777777" w:rsidR="00D555DC" w:rsidRPr="00503636" w:rsidRDefault="00D555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Aufstockung, die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nadstavba, zvýšení</w:t>
      </w:r>
    </w:p>
    <w:p w14:paraId="3670BE7E" w14:textId="77777777" w:rsidR="009C04E8" w:rsidRPr="00503636" w:rsidRDefault="009C04E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aufteilen auf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rozdělit na</w:t>
      </w:r>
      <w:r w:rsidR="00702D81" w:rsidRPr="00503636">
        <w:rPr>
          <w:rFonts w:ascii="Calibri" w:hAnsi="Calibri"/>
          <w:b/>
          <w:bCs/>
        </w:rPr>
        <w:t xml:space="preserve"> co</w:t>
      </w:r>
    </w:p>
    <w:p w14:paraId="1E48B03B" w14:textId="77777777" w:rsidR="00702D81" w:rsidRPr="00503636" w:rsidRDefault="00702D8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Aufteilung staatlicher Macht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rozdělení státní moci</w:t>
      </w:r>
    </w:p>
    <w:p w14:paraId="659D93B5" w14:textId="77777777" w:rsidR="00814ACE" w:rsidRPr="00503636" w:rsidRDefault="00814A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Auftrag, der</w:t>
      </w:r>
      <w:r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  <w:t>nařízení, zakázka, závazek</w:t>
      </w:r>
      <w:r w:rsidRPr="00503636">
        <w:rPr>
          <w:rFonts w:ascii="Calibri" w:hAnsi="Calibri"/>
          <w:b/>
          <w:bCs/>
        </w:rPr>
        <w:tab/>
      </w:r>
    </w:p>
    <w:p w14:paraId="69388382" w14:textId="77777777" w:rsidR="007A7C59" w:rsidRPr="00503636" w:rsidRDefault="007A7C5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Auftraggeber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zadavatel, obejdnavatel</w:t>
      </w:r>
    </w:p>
    <w:p w14:paraId="3819FCA0" w14:textId="77777777"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auftreten</w:t>
      </w:r>
      <w:r w:rsidR="001F2822" w:rsidRPr="00503636">
        <w:rPr>
          <w:rFonts w:ascii="Calibri" w:hAnsi="Calibri"/>
          <w:b/>
          <w:bCs/>
        </w:rPr>
        <w:t xml:space="preserve"> (mit + 3. p.)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vystoupit (s čím)</w:t>
      </w:r>
      <w:r w:rsidR="001F2822" w:rsidRPr="00503636">
        <w:rPr>
          <w:rFonts w:ascii="Calibri" w:hAnsi="Calibri"/>
          <w:b/>
          <w:bCs/>
        </w:rPr>
        <w:t>, vyskytovat se</w:t>
      </w:r>
    </w:p>
    <w:p w14:paraId="57FD5D44" w14:textId="77777777" w:rsidR="00DE0533" w:rsidRPr="00503636" w:rsidRDefault="00DE0533" w:rsidP="00DE0533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aufweisen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vykazovat, vyznačovat se čím </w:t>
      </w:r>
    </w:p>
    <w:p w14:paraId="2DEFDD0F" w14:textId="77777777" w:rsidR="00306C81" w:rsidRPr="00503636" w:rsidRDefault="00306C8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aufwerfen</w:t>
      </w:r>
      <w:r w:rsidR="001F2822" w:rsidRPr="00503636">
        <w:rPr>
          <w:rFonts w:ascii="Calibri" w:hAnsi="Calibri"/>
          <w:b/>
          <w:bCs/>
        </w:rPr>
        <w:t xml:space="preserve"> 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nadhodit</w:t>
      </w:r>
    </w:p>
    <w:p w14:paraId="66005CBE" w14:textId="77777777" w:rsidR="00306C81" w:rsidRPr="00503636" w:rsidRDefault="00306C8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Fragen aufwerfen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nadhodit otázky</w:t>
      </w:r>
    </w:p>
    <w:p w14:paraId="36F2CC20" w14:textId="77777777" w:rsidR="00872AA3" w:rsidRPr="00503636" w:rsidRDefault="00872A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aufwerten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zhodnotit</w:t>
      </w:r>
    </w:p>
    <w:p w14:paraId="1B8DBF12" w14:textId="77777777" w:rsidR="004E4E15" w:rsidRPr="00503636" w:rsidRDefault="004E4E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aufzeigen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poukázat, upozornit</w:t>
      </w:r>
    </w:p>
    <w:p w14:paraId="27E7C80B" w14:textId="77777777" w:rsidR="00B46C5C" w:rsidRPr="00503636" w:rsidRDefault="00B46C5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aufzwingen (3. p. + 4. p.)</w:t>
      </w:r>
      <w:r w:rsidR="00F634D7">
        <w:rPr>
          <w:rFonts w:ascii="Calibri" w:hAnsi="Calibri"/>
          <w:b/>
          <w:bCs/>
        </w:rPr>
        <w:tab/>
      </w:r>
      <w:r w:rsidR="00F634D7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vnutit někomu n</w:t>
      </w:r>
      <w:r w:rsidR="00F634D7">
        <w:rPr>
          <w:rFonts w:ascii="Calibri" w:hAnsi="Calibri"/>
          <w:b/>
          <w:bCs/>
        </w:rPr>
        <w:t>ě</w:t>
      </w:r>
      <w:r w:rsidRPr="00503636">
        <w:rPr>
          <w:rFonts w:ascii="Calibri" w:hAnsi="Calibri"/>
          <w:b/>
          <w:bCs/>
        </w:rPr>
        <w:t>co</w:t>
      </w:r>
    </w:p>
    <w:p w14:paraId="01F211CF" w14:textId="77777777" w:rsidR="00447F8B" w:rsidRPr="00503636" w:rsidRDefault="00447F8B" w:rsidP="00447F8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Auge,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oko</w:t>
      </w:r>
    </w:p>
    <w:p w14:paraId="3EA1F470" w14:textId="77777777" w:rsidR="00447F8B" w:rsidRPr="00503636" w:rsidRDefault="00447F8B" w:rsidP="00447F8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aus den Augen verlieren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ztratit z očí</w:t>
      </w:r>
    </w:p>
    <w:p w14:paraId="662B360B" w14:textId="77777777" w:rsidR="00447F8B" w:rsidRPr="00503636" w:rsidRDefault="00447F8B" w:rsidP="00447F8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im Auge haben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mít v úmyslu, zamýšlet</w:t>
      </w:r>
    </w:p>
    <w:p w14:paraId="22C52E2C" w14:textId="77777777" w:rsidR="00447F8B" w:rsidRPr="00503636" w:rsidRDefault="00447F8B" w:rsidP="00447F8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Augenblick,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okamžik</w:t>
      </w:r>
    </w:p>
    <w:p w14:paraId="0189103A" w14:textId="77777777" w:rsidR="00447F8B" w:rsidRPr="00503636" w:rsidRDefault="00447F8B" w:rsidP="00447F8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bewegender Augenblick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pohnutý okamžik</w:t>
      </w:r>
    </w:p>
    <w:p w14:paraId="02402411" w14:textId="77777777" w:rsidR="00447F8B" w:rsidRPr="00503636" w:rsidRDefault="00447F8B" w:rsidP="00447F8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Augenmerk,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pozornost</w:t>
      </w:r>
    </w:p>
    <w:p w14:paraId="71B44CFB" w14:textId="77777777" w:rsidR="00E0507C" w:rsidRPr="00503636" w:rsidRDefault="00E0507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ausarbeiten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vypracovat</w:t>
      </w:r>
    </w:p>
    <w:p w14:paraId="2CFA365A" w14:textId="77777777" w:rsidR="009C06F4" w:rsidRPr="00503636" w:rsidRDefault="009C06F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ausbauen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vystavět</w:t>
      </w:r>
    </w:p>
    <w:p w14:paraId="1603DAE9" w14:textId="77777777" w:rsidR="00DF3212" w:rsidRPr="00503636" w:rsidRDefault="009C06F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der </w:t>
      </w:r>
      <w:r w:rsidR="00DF3212" w:rsidRPr="00503636">
        <w:rPr>
          <w:rFonts w:ascii="Calibri" w:hAnsi="Calibri"/>
          <w:bCs/>
        </w:rPr>
        <w:t>Ausbau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výstavba</w:t>
      </w:r>
    </w:p>
    <w:p w14:paraId="2CF1E9AC" w14:textId="77777777" w:rsidR="00F634D7" w:rsidRPr="00503636" w:rsidRDefault="00F634D7" w:rsidP="00F634D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ausbaufähig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schopen rozvoje</w:t>
      </w:r>
    </w:p>
    <w:p w14:paraId="579E3AD5" w14:textId="77777777" w:rsidR="00827C30" w:rsidRPr="00503636" w:rsidRDefault="00827C3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Ausbaupotential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potenciál rozvoje, výstavby</w:t>
      </w:r>
    </w:p>
    <w:p w14:paraId="6C43E4ED" w14:textId="77777777" w:rsidR="00A93AD5" w:rsidRPr="00503636" w:rsidRDefault="00A93A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Ausbeuterklasse,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vykořisťovatelská třída</w:t>
      </w:r>
    </w:p>
    <w:p w14:paraId="03B2595A" w14:textId="77777777" w:rsidR="00D555DC" w:rsidRPr="00503636" w:rsidRDefault="00D555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Ausbildungskosten, die (Pl.)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náklady na vzdělání</w:t>
      </w:r>
    </w:p>
    <w:p w14:paraId="6C1A91E8" w14:textId="77777777" w:rsidR="00F73DC3" w:rsidRPr="00503636" w:rsidRDefault="00F73DC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Ausbildungsplatz, der</w:t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  <w:t>učňovské (vzdělávací) místo</w:t>
      </w:r>
    </w:p>
    <w:p w14:paraId="525C64AC" w14:textId="77777777" w:rsidR="00DE2FE1" w:rsidRPr="00503636" w:rsidRDefault="00DE2F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Ausbildungsstätte,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vzdělávací ústav</w:t>
      </w:r>
    </w:p>
    <w:p w14:paraId="3D8EE9D5" w14:textId="77777777" w:rsidR="0078057B" w:rsidRPr="00503636" w:rsidRDefault="0078057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Ausbreitung,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rozšíření</w:t>
      </w:r>
    </w:p>
    <w:p w14:paraId="2EAD77EE" w14:textId="77777777" w:rsidR="00AB5AD0" w:rsidRPr="00503636" w:rsidRDefault="00AB5AD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ausdehnen auf + 4. p. </w:t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  <w:t xml:space="preserve">rozšířit se na koho/co, zahrnout </w:t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  <w:t>koho/co</w:t>
      </w:r>
    </w:p>
    <w:p w14:paraId="4FDEC059" w14:textId="77777777" w:rsidR="0051006C" w:rsidRPr="00503636" w:rsidRDefault="0051006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ausdifferenzieren</w:t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  <w:t>rozrůznit, specifikovat</w:t>
      </w:r>
      <w:r w:rsidR="006031CA" w:rsidRPr="00503636">
        <w:rPr>
          <w:rFonts w:ascii="Calibri" w:hAnsi="Calibri"/>
          <w:b/>
          <w:bCs/>
        </w:rPr>
        <w:tab/>
      </w:r>
    </w:p>
    <w:p w14:paraId="2F85FCD6" w14:textId="77777777" w:rsidR="00702569" w:rsidRPr="00503636" w:rsidRDefault="0070256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Ausdruck,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projev, výraz, znak</w:t>
      </w:r>
    </w:p>
    <w:p w14:paraId="424163CD" w14:textId="77777777" w:rsidR="00EB5E54" w:rsidRPr="00503636" w:rsidRDefault="00EB5E5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zum Ausdruck bringen</w:t>
      </w:r>
      <w:r w:rsidR="006031CA" w:rsidRPr="00503636">
        <w:rPr>
          <w:rFonts w:ascii="Calibri" w:hAnsi="Calibri"/>
          <w:bCs/>
        </w:rPr>
        <w:tab/>
      </w:r>
      <w:r w:rsidR="006031CA" w:rsidRPr="00503636">
        <w:rPr>
          <w:rFonts w:ascii="Calibri" w:hAnsi="Calibri"/>
          <w:bCs/>
        </w:rPr>
        <w:tab/>
      </w:r>
      <w:r w:rsidR="006031CA" w:rsidRPr="00503636">
        <w:rPr>
          <w:rFonts w:ascii="Calibri" w:hAnsi="Calibri"/>
          <w:bCs/>
        </w:rPr>
        <w:tab/>
      </w:r>
      <w:r w:rsidR="006031CA" w:rsidRPr="00503636">
        <w:rPr>
          <w:rFonts w:ascii="Calibri" w:hAnsi="Calibri"/>
          <w:bCs/>
        </w:rPr>
        <w:tab/>
        <w:t>vyjádřit, zformulovat</w:t>
      </w:r>
    </w:p>
    <w:p w14:paraId="619E82F1" w14:textId="77777777" w:rsidR="00702569" w:rsidRPr="00503636" w:rsidRDefault="0070256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zum Ausdruck kommen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být zformulován</w:t>
      </w:r>
      <w:r w:rsidRPr="00503636">
        <w:rPr>
          <w:rFonts w:ascii="Calibri" w:hAnsi="Calibri"/>
          <w:bCs/>
        </w:rPr>
        <w:tab/>
      </w:r>
    </w:p>
    <w:p w14:paraId="19123EBB" w14:textId="77777777" w:rsidR="007F5B68" w:rsidRPr="00503636" w:rsidRDefault="007F5B6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ausdrücken</w:t>
      </w:r>
      <w:r w:rsidR="00980BF0" w:rsidRPr="00503636">
        <w:rPr>
          <w:rFonts w:ascii="Calibri" w:hAnsi="Calibri"/>
          <w:b/>
          <w:bCs/>
        </w:rPr>
        <w:t xml:space="preserve"> (sich)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vyjádřit</w:t>
      </w:r>
      <w:r w:rsidR="00980BF0" w:rsidRPr="00503636">
        <w:rPr>
          <w:rFonts w:ascii="Calibri" w:hAnsi="Calibri"/>
          <w:b/>
          <w:bCs/>
        </w:rPr>
        <w:t xml:space="preserve"> (se)</w:t>
      </w:r>
      <w:r w:rsidRPr="00503636">
        <w:rPr>
          <w:rFonts w:ascii="Calibri" w:hAnsi="Calibri"/>
          <w:b/>
          <w:bCs/>
        </w:rPr>
        <w:t>, zformulovat</w:t>
      </w:r>
    </w:p>
    <w:p w14:paraId="6BFD43FA" w14:textId="77777777" w:rsidR="00E804E5" w:rsidRPr="00503636" w:rsidRDefault="00E804E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ausdrücklich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výslovně</w:t>
      </w:r>
    </w:p>
    <w:p w14:paraId="6E25C8ED" w14:textId="77777777" w:rsidR="00D40E77" w:rsidRPr="00503636" w:rsidRDefault="00D40E7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auseinanderdriften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vzdalovat se (navzájem)</w:t>
      </w:r>
      <w:r w:rsidR="00716FB0" w:rsidRPr="00503636">
        <w:rPr>
          <w:rFonts w:ascii="Calibri" w:hAnsi="Calibri"/>
          <w:b/>
          <w:bCs/>
        </w:rPr>
        <w:tab/>
      </w:r>
    </w:p>
    <w:p w14:paraId="3A9A16B9" w14:textId="77777777" w:rsidR="00621D96" w:rsidRPr="00503636" w:rsidRDefault="00621D9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auseinanderfallen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rozpadnout se</w:t>
      </w:r>
    </w:p>
    <w:p w14:paraId="44667CF7" w14:textId="77777777" w:rsidR="007C6EA3" w:rsidRPr="00503636" w:rsidRDefault="007C6E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auseinanderklaffen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rozevřít se, lišit se, rozcházet se</w:t>
      </w:r>
    </w:p>
    <w:p w14:paraId="2AD4EDB1" w14:textId="77777777" w:rsidR="002E74CD" w:rsidRPr="00503636" w:rsidRDefault="002E74C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auseinandersetzen sich mit (3. p</w:t>
      </w:r>
      <w:r w:rsidR="00504209" w:rsidRPr="00503636">
        <w:rPr>
          <w:rFonts w:ascii="Calibri" w:hAnsi="Calibri"/>
          <w:b/>
          <w:bCs/>
        </w:rPr>
        <w:t>.</w:t>
      </w:r>
      <w:r w:rsidRPr="00503636">
        <w:rPr>
          <w:rFonts w:ascii="Calibri" w:hAnsi="Calibri"/>
          <w:b/>
          <w:bCs/>
        </w:rPr>
        <w:t>)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zabývat se čím</w:t>
      </w:r>
      <w:r w:rsidR="00716FB0" w:rsidRPr="00503636">
        <w:rPr>
          <w:rFonts w:ascii="Calibri" w:hAnsi="Calibri"/>
          <w:b/>
          <w:bCs/>
        </w:rPr>
        <w:tab/>
      </w:r>
    </w:p>
    <w:p w14:paraId="45AF7099" w14:textId="77777777" w:rsidR="00BD1894" w:rsidRPr="00503636" w:rsidRDefault="00BD189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ausfertigen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vyhotovit</w:t>
      </w:r>
    </w:p>
    <w:p w14:paraId="767F7A7D" w14:textId="77777777" w:rsidR="0020432C" w:rsidRPr="00503636" w:rsidRDefault="00BD189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lastRenderedPageBreak/>
        <w:tab/>
        <w:t xml:space="preserve">die </w:t>
      </w:r>
      <w:r w:rsidR="0020432C" w:rsidRPr="00503636">
        <w:rPr>
          <w:rFonts w:ascii="Calibri" w:hAnsi="Calibri"/>
          <w:bCs/>
        </w:rPr>
        <w:t>Ausfertigung</w:t>
      </w:r>
      <w:r w:rsidR="0020432C" w:rsidRPr="00503636">
        <w:rPr>
          <w:rFonts w:ascii="Calibri" w:hAnsi="Calibri"/>
          <w:bCs/>
        </w:rPr>
        <w:tab/>
      </w:r>
      <w:r w:rsidR="0020432C" w:rsidRPr="00503636">
        <w:rPr>
          <w:rFonts w:ascii="Calibri" w:hAnsi="Calibri"/>
          <w:bCs/>
        </w:rPr>
        <w:tab/>
      </w:r>
      <w:r w:rsidR="0020432C" w:rsidRPr="00503636">
        <w:rPr>
          <w:rFonts w:ascii="Calibri" w:hAnsi="Calibri"/>
          <w:bCs/>
        </w:rPr>
        <w:tab/>
      </w:r>
      <w:r w:rsidR="0020432C" w:rsidRPr="00503636">
        <w:rPr>
          <w:rFonts w:ascii="Calibri" w:hAnsi="Calibri"/>
          <w:bCs/>
        </w:rPr>
        <w:tab/>
      </w:r>
      <w:r w:rsidR="0020432C" w:rsidRPr="00503636">
        <w:rPr>
          <w:rFonts w:ascii="Calibri" w:hAnsi="Calibri"/>
          <w:bCs/>
        </w:rPr>
        <w:tab/>
        <w:t>vyhotovení</w:t>
      </w:r>
    </w:p>
    <w:p w14:paraId="138B169B" w14:textId="77777777" w:rsidR="00211561" w:rsidRPr="00503636" w:rsidRDefault="0021156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ausforschen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vyzvědět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</w:p>
    <w:p w14:paraId="59EF0243" w14:textId="77777777" w:rsidR="004C0BF6" w:rsidRPr="00503636" w:rsidRDefault="004C0BF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ausfüllen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vyplnit</w:t>
      </w:r>
    </w:p>
    <w:p w14:paraId="4136A8E5" w14:textId="77777777" w:rsidR="00C94F97" w:rsidRPr="00503636" w:rsidRDefault="00C94F9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ausführend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výkonný, vykonávající</w:t>
      </w:r>
    </w:p>
    <w:p w14:paraId="68FA29E3" w14:textId="77777777" w:rsidR="00872AA3" w:rsidRPr="00503636" w:rsidRDefault="00872A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Ausführung,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provedení</w:t>
      </w:r>
    </w:p>
    <w:p w14:paraId="6025DB5B" w14:textId="77777777" w:rsidR="00365165" w:rsidRPr="00503636" w:rsidRDefault="0036516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Ausgabe,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vydání</w:t>
      </w:r>
    </w:p>
    <w:p w14:paraId="275D0F7F" w14:textId="77777777" w:rsidR="00365165" w:rsidRPr="00503636" w:rsidRDefault="0036516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Ausgabe der Zeitung (die Zeitungsausgabe)</w:t>
      </w:r>
      <w:r w:rsidRPr="00503636">
        <w:rPr>
          <w:rFonts w:ascii="Calibri" w:hAnsi="Calibri"/>
          <w:bCs/>
        </w:rPr>
        <w:tab/>
        <w:t xml:space="preserve">vydání novin </w:t>
      </w:r>
    </w:p>
    <w:p w14:paraId="38284205" w14:textId="77777777" w:rsidR="007B2608" w:rsidRPr="00503636" w:rsidRDefault="007B260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Ausgang,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výsledek, závěr, východ</w:t>
      </w:r>
      <w:r w:rsidRPr="00503636">
        <w:rPr>
          <w:rFonts w:ascii="Calibri" w:hAnsi="Calibri"/>
          <w:b/>
          <w:bCs/>
        </w:rPr>
        <w:tab/>
      </w:r>
    </w:p>
    <w:p w14:paraId="7B798D35" w14:textId="77777777" w:rsidR="00B00000" w:rsidRPr="00503636" w:rsidRDefault="007B260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B00000" w:rsidRPr="00503636">
        <w:rPr>
          <w:rFonts w:ascii="Calibri" w:hAnsi="Calibri"/>
          <w:bCs/>
        </w:rPr>
        <w:t>Ausgangsbasis</w:t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  <w:t>výchozí základ</w:t>
      </w:r>
    </w:p>
    <w:p w14:paraId="012B30D4" w14:textId="77777777" w:rsidR="00C93733" w:rsidRPr="00503636" w:rsidRDefault="007B260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C93733" w:rsidRPr="00503636">
        <w:rPr>
          <w:rFonts w:ascii="Calibri" w:hAnsi="Calibri"/>
          <w:bCs/>
        </w:rPr>
        <w:t>Ausgangsfrage</w:t>
      </w:r>
      <w:r w:rsidR="00C93733" w:rsidRPr="00503636">
        <w:rPr>
          <w:rFonts w:ascii="Calibri" w:hAnsi="Calibri"/>
          <w:bCs/>
        </w:rPr>
        <w:tab/>
      </w:r>
      <w:r w:rsidR="00C93733" w:rsidRPr="00503636">
        <w:rPr>
          <w:rFonts w:ascii="Calibri" w:hAnsi="Calibri"/>
          <w:bCs/>
        </w:rPr>
        <w:tab/>
      </w:r>
      <w:r w:rsidR="00C93733" w:rsidRPr="00503636">
        <w:rPr>
          <w:rFonts w:ascii="Calibri" w:hAnsi="Calibri"/>
          <w:bCs/>
        </w:rPr>
        <w:tab/>
      </w:r>
      <w:r w:rsidR="00C93733" w:rsidRPr="00503636">
        <w:rPr>
          <w:rFonts w:ascii="Calibri" w:hAnsi="Calibri"/>
          <w:bCs/>
        </w:rPr>
        <w:tab/>
      </w:r>
      <w:r w:rsidR="00C93733" w:rsidRPr="00503636">
        <w:rPr>
          <w:rFonts w:ascii="Calibri" w:hAnsi="Calibri"/>
          <w:bCs/>
        </w:rPr>
        <w:tab/>
        <w:t>výchozí otázka</w:t>
      </w:r>
    </w:p>
    <w:p w14:paraId="70FCF12E" w14:textId="77777777" w:rsidR="00D85145" w:rsidRPr="00503636" w:rsidRDefault="00D8514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Ausgangslage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výchozí pozice</w:t>
      </w:r>
    </w:p>
    <w:p w14:paraId="32BD6C72" w14:textId="77777777" w:rsidR="00F270E5" w:rsidRPr="00503636" w:rsidRDefault="007B260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F270E5" w:rsidRPr="00503636">
        <w:rPr>
          <w:rFonts w:ascii="Calibri" w:hAnsi="Calibri"/>
          <w:bCs/>
        </w:rPr>
        <w:t>Ausgangsthese</w:t>
      </w:r>
      <w:r w:rsidR="00F270E5" w:rsidRPr="00503636">
        <w:rPr>
          <w:rFonts w:ascii="Calibri" w:hAnsi="Calibri"/>
          <w:bCs/>
        </w:rPr>
        <w:tab/>
      </w:r>
      <w:r w:rsidR="00F270E5" w:rsidRPr="00503636">
        <w:rPr>
          <w:rFonts w:ascii="Calibri" w:hAnsi="Calibri"/>
          <w:bCs/>
        </w:rPr>
        <w:tab/>
      </w:r>
      <w:r w:rsidR="00F270E5" w:rsidRPr="00503636">
        <w:rPr>
          <w:rFonts w:ascii="Calibri" w:hAnsi="Calibri"/>
          <w:bCs/>
        </w:rPr>
        <w:tab/>
      </w:r>
      <w:r w:rsidR="00F270E5" w:rsidRPr="00503636">
        <w:rPr>
          <w:rFonts w:ascii="Calibri" w:hAnsi="Calibri"/>
          <w:bCs/>
        </w:rPr>
        <w:tab/>
      </w:r>
      <w:r w:rsidR="00F270E5" w:rsidRPr="00503636">
        <w:rPr>
          <w:rFonts w:ascii="Calibri" w:hAnsi="Calibri"/>
          <w:bCs/>
        </w:rPr>
        <w:tab/>
        <w:t>výchozí t</w:t>
      </w:r>
      <w:r w:rsidR="00B00000" w:rsidRPr="00503636">
        <w:rPr>
          <w:rFonts w:ascii="Calibri" w:hAnsi="Calibri"/>
          <w:bCs/>
        </w:rPr>
        <w:t>e</w:t>
      </w:r>
      <w:r w:rsidR="00F270E5" w:rsidRPr="00503636">
        <w:rPr>
          <w:rFonts w:ascii="Calibri" w:hAnsi="Calibri"/>
          <w:bCs/>
        </w:rPr>
        <w:t>ze</w:t>
      </w:r>
    </w:p>
    <w:p w14:paraId="27F624A9" w14:textId="77777777" w:rsidR="0005017D" w:rsidRPr="00503636" w:rsidRDefault="000501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ausgehen von + 3. p.</w:t>
      </w:r>
      <w:r w:rsidR="00C94F97" w:rsidRPr="00503636">
        <w:rPr>
          <w:rFonts w:ascii="Calibri" w:hAnsi="Calibri"/>
          <w:b/>
          <w:bCs/>
        </w:rPr>
        <w:tab/>
      </w:r>
      <w:r w:rsidR="00C94F97" w:rsidRPr="00503636">
        <w:rPr>
          <w:rFonts w:ascii="Calibri" w:hAnsi="Calibri"/>
          <w:b/>
          <w:bCs/>
        </w:rPr>
        <w:tab/>
      </w:r>
      <w:r w:rsidR="00C94F97" w:rsidRPr="00503636">
        <w:rPr>
          <w:rFonts w:ascii="Calibri" w:hAnsi="Calibri"/>
          <w:b/>
          <w:bCs/>
        </w:rPr>
        <w:tab/>
      </w:r>
      <w:r w:rsidR="00C94F97" w:rsidRPr="00503636">
        <w:rPr>
          <w:rFonts w:ascii="Calibri" w:hAnsi="Calibri"/>
          <w:b/>
          <w:bCs/>
        </w:rPr>
        <w:tab/>
      </w:r>
      <w:r w:rsidR="00C94F97" w:rsidRPr="00503636">
        <w:rPr>
          <w:rFonts w:ascii="Calibri" w:hAnsi="Calibri"/>
          <w:b/>
          <w:bCs/>
        </w:rPr>
        <w:tab/>
      </w:r>
      <w:r w:rsidR="00C94F97" w:rsidRPr="00503636">
        <w:rPr>
          <w:rFonts w:ascii="Calibri" w:hAnsi="Calibri"/>
          <w:b/>
          <w:bCs/>
        </w:rPr>
        <w:tab/>
        <w:t>vycházet z čeho</w:t>
      </w:r>
    </w:p>
    <w:p w14:paraId="28E939AB" w14:textId="77777777" w:rsidR="00504209" w:rsidRPr="00503636" w:rsidRDefault="005042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ausgerechnet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zrovna, právě</w:t>
      </w:r>
    </w:p>
    <w:p w14:paraId="16561989" w14:textId="77777777" w:rsidR="00115505" w:rsidRPr="00503636" w:rsidRDefault="0011550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ausgerichtet sein auf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být zaměřen na</w:t>
      </w:r>
      <w:r w:rsidR="00F634D7">
        <w:rPr>
          <w:rFonts w:ascii="Calibri" w:hAnsi="Calibri"/>
          <w:b/>
          <w:bCs/>
        </w:rPr>
        <w:t xml:space="preserve"> co</w:t>
      </w:r>
    </w:p>
    <w:p w14:paraId="001E4A08" w14:textId="77777777" w:rsidR="00AC4ADE" w:rsidRPr="00503636" w:rsidRDefault="00AC4AD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ausgesprochen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výslovně</w:t>
      </w:r>
    </w:p>
    <w:p w14:paraId="250ABD4B" w14:textId="77777777" w:rsidR="00D61ABD" w:rsidRPr="00503636" w:rsidRDefault="00D61AB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Ausgestaltung, die</w:t>
      </w:r>
      <w:r w:rsidR="00570988" w:rsidRPr="00503636">
        <w:rPr>
          <w:rFonts w:ascii="Calibri" w:hAnsi="Calibri"/>
          <w:b/>
          <w:bCs/>
        </w:rPr>
        <w:tab/>
      </w:r>
      <w:r w:rsidR="00570988" w:rsidRPr="00503636">
        <w:rPr>
          <w:rFonts w:ascii="Calibri" w:hAnsi="Calibri"/>
          <w:b/>
          <w:bCs/>
        </w:rPr>
        <w:tab/>
      </w:r>
      <w:r w:rsidR="00570988" w:rsidRPr="00503636">
        <w:rPr>
          <w:rFonts w:ascii="Calibri" w:hAnsi="Calibri"/>
          <w:b/>
          <w:bCs/>
        </w:rPr>
        <w:tab/>
      </w:r>
      <w:r w:rsidR="00570988" w:rsidRPr="00503636">
        <w:rPr>
          <w:rFonts w:ascii="Calibri" w:hAnsi="Calibri"/>
          <w:b/>
          <w:bCs/>
        </w:rPr>
        <w:tab/>
      </w:r>
      <w:r w:rsidR="00570988" w:rsidRPr="00503636">
        <w:rPr>
          <w:rFonts w:ascii="Calibri" w:hAnsi="Calibri"/>
          <w:b/>
          <w:bCs/>
        </w:rPr>
        <w:tab/>
      </w:r>
      <w:r w:rsidR="00570988" w:rsidRPr="00503636">
        <w:rPr>
          <w:rFonts w:ascii="Calibri" w:hAnsi="Calibri"/>
          <w:b/>
          <w:bCs/>
        </w:rPr>
        <w:tab/>
        <w:t>vytvoření, forma, podoba</w:t>
      </w:r>
    </w:p>
    <w:p w14:paraId="280CBC6B" w14:textId="77777777" w:rsidR="00833C26" w:rsidRPr="00503636" w:rsidRDefault="00833C2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ausgestellt bekommen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obdržet</w:t>
      </w:r>
    </w:p>
    <w:p w14:paraId="0BA51264" w14:textId="77777777" w:rsidR="00F5551F" w:rsidRPr="00503636" w:rsidRDefault="00F5551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ausgewogen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vyvážený</w:t>
      </w:r>
    </w:p>
    <w:p w14:paraId="56BF3EAC" w14:textId="77777777" w:rsidR="00A355EF" w:rsidRPr="00503636" w:rsidRDefault="00A355E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Ausgleich,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srovnání, vyrovnání</w:t>
      </w:r>
    </w:p>
    <w:p w14:paraId="01D43D1B" w14:textId="77777777" w:rsidR="00DE0533" w:rsidRPr="00503636" w:rsidRDefault="00DE05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Ausgrenzungsstrategie, die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vylučovací strategie</w:t>
      </w:r>
    </w:p>
    <w:p w14:paraId="4638E882" w14:textId="77777777" w:rsidR="00F951DC" w:rsidRPr="00503636" w:rsidRDefault="00F951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aushandeln</w:t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  <w:t>vyjednat</w:t>
      </w:r>
    </w:p>
    <w:p w14:paraId="103CA9CF" w14:textId="77777777" w:rsidR="00077437" w:rsidRPr="00503636" w:rsidRDefault="0007743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ausgehandelt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vyjednaný</w:t>
      </w:r>
    </w:p>
    <w:p w14:paraId="024B27DF" w14:textId="77777777" w:rsidR="008618E7" w:rsidRPr="00503636" w:rsidRDefault="008618E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aushängen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vyvěsit</w:t>
      </w:r>
    </w:p>
    <w:p w14:paraId="184535EF" w14:textId="77777777" w:rsidR="00F11087" w:rsidRPr="00503636" w:rsidRDefault="00F1108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Aushöhlung, die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vyhloubení</w:t>
      </w:r>
    </w:p>
    <w:p w14:paraId="3232D3D7" w14:textId="77777777" w:rsidR="00316A69" w:rsidRPr="00503636" w:rsidRDefault="00316A6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auskommen ohne etw. (nicht)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(ne)obejít se bez něčeho</w:t>
      </w:r>
    </w:p>
    <w:p w14:paraId="62F5AA8E" w14:textId="77777777" w:rsidR="001155FC" w:rsidRPr="00503636" w:rsidRDefault="001155F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Auskommen</w:t>
      </w:r>
      <w:r w:rsidR="00716FB0" w:rsidRPr="00503636">
        <w:rPr>
          <w:rFonts w:ascii="Calibri" w:hAnsi="Calibri"/>
          <w:b/>
          <w:bCs/>
        </w:rPr>
        <w:t>, das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příjem</w:t>
      </w:r>
    </w:p>
    <w:p w14:paraId="059D066C" w14:textId="77777777" w:rsidR="00872A55" w:rsidRPr="00503636" w:rsidRDefault="00872A5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Auskunft,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informace</w:t>
      </w:r>
    </w:p>
    <w:p w14:paraId="740C01DF" w14:textId="77777777" w:rsidR="009E4679" w:rsidRPr="00503636" w:rsidRDefault="009E467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eine Auskunft geben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podat informaci</w:t>
      </w:r>
    </w:p>
    <w:p w14:paraId="0BB0C166" w14:textId="77777777"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Ausland,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zahraničí</w:t>
      </w:r>
    </w:p>
    <w:p w14:paraId="16F8236C" w14:textId="77777777" w:rsidR="00D946DB" w:rsidRPr="00503636" w:rsidRDefault="00D946D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ins Ausland entsenden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vyslat do zahraničí</w:t>
      </w:r>
      <w:r w:rsidRPr="00503636">
        <w:rPr>
          <w:rFonts w:ascii="Calibri" w:hAnsi="Calibri"/>
          <w:bCs/>
        </w:rPr>
        <w:tab/>
      </w:r>
    </w:p>
    <w:p w14:paraId="4873B702" w14:textId="77777777" w:rsidR="00A95DE8" w:rsidRPr="00503636" w:rsidRDefault="00A95DE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Ausländeranteil,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podíl cizinců</w:t>
      </w:r>
    </w:p>
    <w:p w14:paraId="1A409A3A" w14:textId="77777777" w:rsidR="00A95DE8" w:rsidRPr="00503636" w:rsidRDefault="00A95DE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Ausländeranteil an der Gesamtbevölkerung</w:t>
      </w:r>
      <w:r w:rsidRPr="00503636">
        <w:rPr>
          <w:rFonts w:ascii="Calibri" w:hAnsi="Calibri"/>
          <w:bCs/>
        </w:rPr>
        <w:tab/>
        <w:t xml:space="preserve">podíl cizinců na celkovém 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obyvatelstvu</w:t>
      </w:r>
    </w:p>
    <w:p w14:paraId="3B695606" w14:textId="77777777" w:rsidR="004337A9" w:rsidRPr="00503636" w:rsidRDefault="004337A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Ausländerbeirat, der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poradní sbor pro cizince</w:t>
      </w:r>
    </w:p>
    <w:p w14:paraId="5315EB70" w14:textId="77777777" w:rsidR="00B22864" w:rsidRPr="00503636" w:rsidRDefault="00B2286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Ausländerbeschäftigung,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zaměstnávání cizinců</w:t>
      </w:r>
    </w:p>
    <w:p w14:paraId="0AF5F791" w14:textId="77777777" w:rsidR="006849B1" w:rsidRPr="00503636" w:rsidRDefault="006849B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Ausländerquote, die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cizinecké kvóty</w:t>
      </w:r>
      <w:r w:rsidR="00716FB0" w:rsidRPr="00503636">
        <w:rPr>
          <w:rFonts w:ascii="Calibri" w:hAnsi="Calibri"/>
          <w:b/>
          <w:bCs/>
        </w:rPr>
        <w:tab/>
      </w:r>
    </w:p>
    <w:p w14:paraId="19271AEB" w14:textId="77777777" w:rsidR="00356B26" w:rsidRPr="00503636" w:rsidRDefault="00356B2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ausländisch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zahraniční</w:t>
      </w:r>
    </w:p>
    <w:p w14:paraId="0C40676A" w14:textId="77777777" w:rsidR="006406EE" w:rsidRPr="00503636" w:rsidRDefault="006406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auslasten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vytížit</w:t>
      </w:r>
    </w:p>
    <w:p w14:paraId="1DCC1045" w14:textId="77777777" w:rsidR="002F3DE7" w:rsidRPr="00503636" w:rsidRDefault="002F3DE7" w:rsidP="002F3D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auslösen durch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spustit, vyvolat</w:t>
      </w:r>
      <w:r w:rsidRPr="00503636">
        <w:rPr>
          <w:rFonts w:ascii="Calibri" w:hAnsi="Calibri"/>
          <w:b/>
          <w:bCs/>
        </w:rPr>
        <w:tab/>
      </w:r>
    </w:p>
    <w:p w14:paraId="3898FAD6" w14:textId="77777777"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durch zwei Ereignisse ausgelöst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vyvolán dvěma událostmi</w:t>
      </w:r>
    </w:p>
    <w:p w14:paraId="5FDBC06D" w14:textId="77777777" w:rsidR="009E4679" w:rsidRPr="00503636" w:rsidRDefault="009E467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ausmachen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domluvit, dohodnout, projednat</w:t>
      </w:r>
    </w:p>
    <w:p w14:paraId="0C7209E4" w14:textId="77777777" w:rsidR="000A74D5" w:rsidRPr="00503636" w:rsidRDefault="000A74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Ausnahme,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výjimka</w:t>
      </w:r>
    </w:p>
    <w:p w14:paraId="0DF21FB6" w14:textId="77777777" w:rsidR="000A74D5" w:rsidRPr="00503636" w:rsidRDefault="000A74D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mit Ausnahme (von + 3. p.)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 výjimkou</w:t>
      </w:r>
    </w:p>
    <w:p w14:paraId="1CB73F38" w14:textId="77777777" w:rsidR="004C0BF6" w:rsidRPr="00503636" w:rsidRDefault="004C0BF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Ausprägung, die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projev, výraz, charakteristika</w:t>
      </w:r>
    </w:p>
    <w:p w14:paraId="3D01005D" w14:textId="77777777" w:rsidR="00C01B96" w:rsidRPr="00503636" w:rsidRDefault="00C01B9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vně, na </w:t>
      </w:r>
      <w:r w:rsidR="001B51E8">
        <w:rPr>
          <w:rFonts w:ascii="Calibri" w:hAnsi="Calibri"/>
          <w:b/>
          <w:bCs/>
        </w:rPr>
        <w:t>vn</w:t>
      </w:r>
      <w:r w:rsidRPr="00503636">
        <w:rPr>
          <w:rFonts w:ascii="Calibri" w:hAnsi="Calibri"/>
          <w:b/>
          <w:bCs/>
        </w:rPr>
        <w:t>ější straně</w:t>
      </w:r>
    </w:p>
    <w:p w14:paraId="6A77D263" w14:textId="77777777" w:rsidR="00C01B96" w:rsidRPr="00503636" w:rsidRDefault="00C01B96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nach außen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navenek</w:t>
      </w:r>
    </w:p>
    <w:p w14:paraId="11CF21AB" w14:textId="77777777" w:rsidR="00FC3CE2" w:rsidRPr="00503636" w:rsidRDefault="00FC3CE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Außendarstellung, die</w:t>
      </w:r>
      <w:r w:rsidR="00A80A59">
        <w:rPr>
          <w:rFonts w:ascii="Calibri" w:hAnsi="Calibri"/>
          <w:b/>
          <w:bCs/>
        </w:rPr>
        <w:tab/>
      </w:r>
      <w:r w:rsidR="00A80A59">
        <w:rPr>
          <w:rFonts w:ascii="Calibri" w:hAnsi="Calibri"/>
          <w:b/>
          <w:bCs/>
        </w:rPr>
        <w:tab/>
      </w:r>
      <w:r w:rsidR="00A80A59">
        <w:rPr>
          <w:rFonts w:ascii="Calibri" w:hAnsi="Calibri"/>
          <w:b/>
          <w:bCs/>
        </w:rPr>
        <w:tab/>
      </w:r>
      <w:r w:rsidR="00A80A59">
        <w:rPr>
          <w:rFonts w:ascii="Calibri" w:hAnsi="Calibri"/>
          <w:b/>
          <w:bCs/>
        </w:rPr>
        <w:tab/>
      </w:r>
      <w:r w:rsidR="00A80A59">
        <w:rPr>
          <w:rFonts w:ascii="Calibri" w:hAnsi="Calibri"/>
          <w:b/>
          <w:bCs/>
        </w:rPr>
        <w:tab/>
        <w:t>prezentace (navenek)</w:t>
      </w:r>
    </w:p>
    <w:p w14:paraId="524B60B5" w14:textId="77777777" w:rsidR="00E24738" w:rsidRPr="00503636" w:rsidRDefault="00E2473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Außenpolitik,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zahraniční politika</w:t>
      </w:r>
    </w:p>
    <w:p w14:paraId="30C9D373" w14:textId="77777777" w:rsidR="00B170DD" w:rsidRPr="00503636" w:rsidRDefault="00B170D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außenpolitische Verhandlungen</w:t>
      </w:r>
      <w:r w:rsidR="00A80A59">
        <w:rPr>
          <w:rFonts w:ascii="Calibri" w:hAnsi="Calibri"/>
          <w:bCs/>
        </w:rPr>
        <w:t xml:space="preserve"> (Pl.)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zahraničně-politická jednání</w:t>
      </w:r>
    </w:p>
    <w:p w14:paraId="49C1B87F" w14:textId="77777777" w:rsidR="00504209" w:rsidRPr="00503636" w:rsidRDefault="005042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Außenstehende, der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nezasvěcená osoba</w:t>
      </w:r>
    </w:p>
    <w:p w14:paraId="27CFB22F" w14:textId="77777777" w:rsidR="00420C85" w:rsidRPr="00503636" w:rsidRDefault="00420C8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außer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kromě, mimo</w:t>
      </w:r>
    </w:p>
    <w:p w14:paraId="65F38AF1" w14:textId="77777777" w:rsidR="00420C85" w:rsidRPr="00503636" w:rsidRDefault="00420C8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außer Haus</w:t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  <w:t>mimo domov</w:t>
      </w:r>
    </w:p>
    <w:p w14:paraId="4B261F89" w14:textId="77777777" w:rsidR="00077437" w:rsidRPr="00503636" w:rsidRDefault="0007743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außerdem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kromě toho</w:t>
      </w:r>
    </w:p>
    <w:p w14:paraId="10949866" w14:textId="77777777" w:rsidR="0068103B" w:rsidRPr="00503636" w:rsidRDefault="0068103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äußern sich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vyjádřit se</w:t>
      </w:r>
    </w:p>
    <w:p w14:paraId="2FA73B6D" w14:textId="77777777" w:rsidR="001B77F2" w:rsidRPr="00503636" w:rsidRDefault="001B77F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außerordentlich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neobyčejně</w:t>
      </w:r>
    </w:p>
    <w:p w14:paraId="3D9F8B2E" w14:textId="77777777" w:rsidR="002054EC" w:rsidRPr="00503636" w:rsidRDefault="002054EC" w:rsidP="002054EC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außerschulisch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mimoškolní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14:paraId="2CAB4199" w14:textId="77777777" w:rsidR="00F42D1B" w:rsidRPr="00503636" w:rsidRDefault="00F42D1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äußerst selten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opravdu, velmi zřídka/vzácně</w:t>
      </w:r>
    </w:p>
    <w:p w14:paraId="410054E9" w14:textId="77777777" w:rsidR="00850BD8" w:rsidRPr="00503636" w:rsidRDefault="00850BD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Äußerste</w:t>
      </w:r>
      <w:r w:rsidR="004E43B6" w:rsidRPr="00503636">
        <w:rPr>
          <w:rFonts w:ascii="Calibri" w:hAnsi="Calibri"/>
          <w:b/>
          <w:bCs/>
        </w:rPr>
        <w:t>, das</w:t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  <w:t>krajnost, extrém</w:t>
      </w:r>
    </w:p>
    <w:p w14:paraId="44C64FAD" w14:textId="77777777" w:rsidR="004E43B6" w:rsidRPr="00503636" w:rsidRDefault="004E43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Äußerung,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vyjádření</w:t>
      </w:r>
    </w:p>
    <w:p w14:paraId="06EB824F" w14:textId="77777777" w:rsidR="00293FB7" w:rsidRPr="00503636" w:rsidRDefault="00293FB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Ausrede,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výmluva</w:t>
      </w:r>
    </w:p>
    <w:p w14:paraId="13F2B7BD" w14:textId="77777777" w:rsidR="00B461BA" w:rsidRPr="00503636" w:rsidRDefault="00B461BA" w:rsidP="00336F3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ausreichend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dostatečný</w:t>
      </w:r>
    </w:p>
    <w:p w14:paraId="617F997C" w14:textId="77777777" w:rsidR="00336F30" w:rsidRPr="00503636" w:rsidRDefault="00336F30" w:rsidP="00336F3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Aussage,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výrok, výpověď</w:t>
      </w:r>
    </w:p>
    <w:p w14:paraId="7730235A" w14:textId="77777777" w:rsidR="00DB4A88" w:rsidRPr="00503636" w:rsidRDefault="00DB4A88" w:rsidP="00DB4A88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aussagen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vypovídat</w:t>
      </w:r>
    </w:p>
    <w:p w14:paraId="0CC936D3" w14:textId="77777777" w:rsidR="00336F30" w:rsidRPr="00503636" w:rsidRDefault="00336F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aussagekräftig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>přesvědčivý, výmluvný</w:t>
      </w:r>
      <w:r w:rsidR="00EC5E80" w:rsidRPr="00503636">
        <w:rPr>
          <w:rFonts w:ascii="Calibri" w:hAnsi="Calibri"/>
          <w:b/>
          <w:bCs/>
        </w:rPr>
        <w:tab/>
      </w:r>
    </w:p>
    <w:p w14:paraId="1E48EB56" w14:textId="77777777" w:rsidR="00BE19F9" w:rsidRPr="00503636" w:rsidRDefault="00BE19F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ausschalten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vyloučit, vyřadit, vypnout</w:t>
      </w:r>
      <w:r w:rsidRPr="00503636">
        <w:rPr>
          <w:rFonts w:ascii="Calibri" w:hAnsi="Calibri"/>
          <w:b/>
          <w:bCs/>
        </w:rPr>
        <w:tab/>
      </w:r>
    </w:p>
    <w:p w14:paraId="6E78FBEF" w14:textId="77777777" w:rsidR="007A7BE1" w:rsidRPr="00503636" w:rsidRDefault="007A7B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ausschließen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vyloučit</w:t>
      </w:r>
    </w:p>
    <w:p w14:paraId="3265FAC8" w14:textId="77777777" w:rsidR="00A355EF" w:rsidRPr="00503636" w:rsidRDefault="00A355E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ausschließlich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kromě, výhradně, pouze</w:t>
      </w:r>
    </w:p>
    <w:p w14:paraId="0D52A759" w14:textId="77777777" w:rsidR="00621D96" w:rsidRPr="00503636" w:rsidRDefault="00621D96" w:rsidP="00621D96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</w:t>
      </w:r>
      <w:r w:rsidR="005D48E3">
        <w:rPr>
          <w:rFonts w:ascii="Calibri" w:hAnsi="Calibri"/>
          <w:b/>
          <w:bCs/>
        </w:rPr>
        <w:t>l</w:t>
      </w:r>
      <w:r w:rsidRPr="00503636">
        <w:rPr>
          <w:rFonts w:ascii="Calibri" w:hAnsi="Calibri"/>
          <w:b/>
          <w:bCs/>
        </w:rPr>
        <w:t>uss,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vyloučení</w:t>
      </w:r>
    </w:p>
    <w:p w14:paraId="36EAA8E5" w14:textId="77777777" w:rsidR="00AB5AD0" w:rsidRPr="005D48E3" w:rsidRDefault="00621D96" w:rsidP="00BF5001">
      <w:pPr>
        <w:rPr>
          <w:rFonts w:ascii="Calibri" w:hAnsi="Calibri"/>
          <w:bCs/>
        </w:rPr>
      </w:pPr>
      <w:r w:rsidRPr="005D48E3">
        <w:rPr>
          <w:rFonts w:ascii="Calibri" w:hAnsi="Calibri"/>
          <w:bCs/>
        </w:rPr>
        <w:tab/>
      </w:r>
      <w:r w:rsidR="00AB5AD0" w:rsidRPr="005D48E3">
        <w:rPr>
          <w:rFonts w:ascii="Calibri" w:hAnsi="Calibri"/>
          <w:bCs/>
        </w:rPr>
        <w:t xml:space="preserve">unter Ausschluss + 2. p. </w:t>
      </w:r>
      <w:r w:rsidRPr="005D48E3">
        <w:rPr>
          <w:rFonts w:ascii="Calibri" w:hAnsi="Calibri"/>
          <w:bCs/>
        </w:rPr>
        <w:tab/>
      </w:r>
      <w:r w:rsidRPr="005D48E3">
        <w:rPr>
          <w:rFonts w:ascii="Calibri" w:hAnsi="Calibri"/>
          <w:bCs/>
        </w:rPr>
        <w:tab/>
      </w:r>
      <w:r w:rsidRPr="005D48E3">
        <w:rPr>
          <w:rFonts w:ascii="Calibri" w:hAnsi="Calibri"/>
          <w:bCs/>
        </w:rPr>
        <w:tab/>
      </w:r>
      <w:r w:rsidRPr="005D48E3">
        <w:rPr>
          <w:rFonts w:ascii="Calibri" w:hAnsi="Calibri"/>
          <w:bCs/>
        </w:rPr>
        <w:tab/>
        <w:t>s vyloučením čeho/koho</w:t>
      </w:r>
    </w:p>
    <w:p w14:paraId="635E2F6F" w14:textId="77777777" w:rsidR="002F3DE7" w:rsidRPr="00503636" w:rsidRDefault="002F3DE7" w:rsidP="002F3D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Ausschuss,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výbor, komise</w:t>
      </w:r>
    </w:p>
    <w:p w14:paraId="2F4E91C9" w14:textId="77777777"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Ausschussempfehlung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doporučení výboru</w:t>
      </w:r>
    </w:p>
    <w:p w14:paraId="743BAB66" w14:textId="77777777" w:rsidR="001139B5" w:rsidRPr="00503636" w:rsidRDefault="001139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Auswärtiger Ausschuss</w:t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  <w:t>zahraniční výbor</w:t>
      </w:r>
    </w:p>
    <w:p w14:paraId="302B7106" w14:textId="77777777"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Ausschuss für innere Angelegenheiten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výbor pro vnitřní záležitosti</w:t>
      </w:r>
    </w:p>
    <w:p w14:paraId="0D9BCE85" w14:textId="77777777"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Bundesausschuss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spolkový výbor</w:t>
      </w:r>
    </w:p>
    <w:p w14:paraId="2D4E87E7" w14:textId="77777777" w:rsidR="00603F9C" w:rsidRPr="00503636" w:rsidRDefault="00603F9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Bundestagswirtschaftsausschuss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 xml:space="preserve">zemědělský výbor spolkového 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sněmu</w:t>
      </w:r>
    </w:p>
    <w:p w14:paraId="38C07C9D" w14:textId="77777777" w:rsidR="001139B5" w:rsidRPr="00503636" w:rsidRDefault="001139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Finanzausschuss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finanční výbor</w:t>
      </w:r>
    </w:p>
    <w:p w14:paraId="4B7968C1" w14:textId="77777777" w:rsidR="001139B5" w:rsidRPr="00503636" w:rsidRDefault="001139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Haushaltsausschuss</w:t>
      </w:r>
      <w:r w:rsidR="00EB4E89" w:rsidRPr="00503636">
        <w:rPr>
          <w:rFonts w:ascii="Calibri" w:hAnsi="Calibri"/>
          <w:bCs/>
        </w:rPr>
        <w:tab/>
      </w:r>
      <w:r w:rsidR="00EB4E89" w:rsidRPr="00503636">
        <w:rPr>
          <w:rFonts w:ascii="Calibri" w:hAnsi="Calibri"/>
          <w:bCs/>
        </w:rPr>
        <w:tab/>
      </w:r>
      <w:r w:rsidR="00EB4E89" w:rsidRPr="00503636">
        <w:rPr>
          <w:rFonts w:ascii="Calibri" w:hAnsi="Calibri"/>
          <w:bCs/>
        </w:rPr>
        <w:tab/>
      </w:r>
      <w:r w:rsidR="00EB4E89" w:rsidRPr="00503636">
        <w:rPr>
          <w:rFonts w:ascii="Calibri" w:hAnsi="Calibri"/>
          <w:bCs/>
        </w:rPr>
        <w:tab/>
        <w:t>rozpočtový výbor</w:t>
      </w:r>
      <w:r w:rsidR="00EB4E89" w:rsidRPr="00503636">
        <w:rPr>
          <w:rFonts w:ascii="Calibri" w:hAnsi="Calibri"/>
          <w:bCs/>
        </w:rPr>
        <w:tab/>
      </w:r>
    </w:p>
    <w:p w14:paraId="0BB4862A" w14:textId="77777777" w:rsidR="001139B5" w:rsidRPr="00503636" w:rsidRDefault="001139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Innenausschuss</w:t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  <w:t>výbor</w:t>
      </w:r>
      <w:r w:rsidR="002F3DE7" w:rsidRPr="00503636">
        <w:rPr>
          <w:rFonts w:ascii="Calibri" w:hAnsi="Calibri"/>
          <w:bCs/>
        </w:rPr>
        <w:t xml:space="preserve"> pro vnitřní záležitosti</w:t>
      </w:r>
    </w:p>
    <w:p w14:paraId="278BA8C4" w14:textId="77777777"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Kreisauschuss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okresní výbor</w:t>
      </w:r>
    </w:p>
    <w:p w14:paraId="33D620D3" w14:textId="77777777"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Landesausschuss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zemský výbor</w:t>
      </w:r>
    </w:p>
    <w:p w14:paraId="38B60C47" w14:textId="77777777" w:rsidR="00EB4E89" w:rsidRPr="00503636" w:rsidRDefault="00EB4E8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Untersuchungsausschuss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vyšetřovací výbor</w:t>
      </w:r>
    </w:p>
    <w:p w14:paraId="3B01E087" w14:textId="77777777" w:rsidR="00F73DC3" w:rsidRPr="00503636" w:rsidRDefault="00F73DC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aussehen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vypadat</w:t>
      </w:r>
    </w:p>
    <w:p w14:paraId="520F61A0" w14:textId="77777777" w:rsidR="002214C2" w:rsidRPr="00503636" w:rsidRDefault="002214C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Aussicht,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pohled na, výhled na </w:t>
      </w:r>
      <w:r w:rsidR="00F634D7">
        <w:rPr>
          <w:rFonts w:ascii="Calibri" w:hAnsi="Calibri"/>
          <w:b/>
          <w:bCs/>
        </w:rPr>
        <w:t>co</w:t>
      </w:r>
      <w:r w:rsidRPr="00503636">
        <w:rPr>
          <w:rFonts w:ascii="Calibri" w:hAnsi="Calibri"/>
          <w:b/>
          <w:bCs/>
        </w:rPr>
        <w:t xml:space="preserve"> </w:t>
      </w:r>
    </w:p>
    <w:p w14:paraId="33211503" w14:textId="77777777" w:rsidR="00CA444E" w:rsidRPr="00503636" w:rsidRDefault="00CA444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Aussicht haben auf + 4. p. 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 xml:space="preserve">mít výhled na </w:t>
      </w:r>
      <w:r w:rsidR="00F634D7">
        <w:rPr>
          <w:rFonts w:ascii="Calibri" w:hAnsi="Calibri"/>
          <w:bCs/>
        </w:rPr>
        <w:t>co</w:t>
      </w:r>
    </w:p>
    <w:p w14:paraId="172FDE6C" w14:textId="77777777" w:rsidR="00B22864" w:rsidRPr="00503636" w:rsidRDefault="00B22864" w:rsidP="00621D96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Aussiedler,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vystěhovalec</w:t>
      </w:r>
    </w:p>
    <w:p w14:paraId="22748FE8" w14:textId="77777777" w:rsidR="00504209" w:rsidRPr="00503636" w:rsidRDefault="00504209" w:rsidP="00621D96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Ausscheiden, das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>odstoupení, vystoupení, vyřazený</w:t>
      </w:r>
    </w:p>
    <w:p w14:paraId="6CC1735F" w14:textId="77777777" w:rsidR="001677B7" w:rsidRPr="00503636" w:rsidRDefault="001677B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ausspielen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 xml:space="preserve">vynést (kartu, trumf), hrát, 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>obehrát</w:t>
      </w:r>
    </w:p>
    <w:p w14:paraId="5473F746" w14:textId="77777777" w:rsidR="003C360D" w:rsidRPr="00503636" w:rsidRDefault="003C360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Aussprache, die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>rozmluva, rozhovor, výslovnost</w:t>
      </w:r>
    </w:p>
    <w:p w14:paraId="7FE22AB1" w14:textId="77777777" w:rsidR="003C360D" w:rsidRPr="00503636" w:rsidRDefault="003C360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ohne Aussprache</w:t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  <w:t>bez rozmluvy</w:t>
      </w:r>
    </w:p>
    <w:p w14:paraId="228CC895" w14:textId="77777777" w:rsidR="00C763BB" w:rsidRPr="00503636" w:rsidRDefault="00C763B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aussprechen</w:t>
      </w:r>
      <w:r w:rsidR="00C45B20" w:rsidRPr="00503636">
        <w:rPr>
          <w:rFonts w:ascii="Calibri" w:hAnsi="Calibri"/>
          <w:b/>
          <w:bCs/>
        </w:rPr>
        <w:t xml:space="preserve"> (sich für + 4. p.)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vyslovit</w:t>
      </w:r>
      <w:r w:rsidR="00C45B20" w:rsidRPr="00503636">
        <w:rPr>
          <w:rFonts w:ascii="Calibri" w:hAnsi="Calibri"/>
          <w:b/>
          <w:bCs/>
        </w:rPr>
        <w:t xml:space="preserve"> (se pro koho/co)</w:t>
      </w:r>
    </w:p>
    <w:p w14:paraId="0DF7AE69" w14:textId="77777777" w:rsidR="00C763BB" w:rsidRPr="00503636" w:rsidRDefault="00C763B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Missvertrauen aussprechen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vyslovit nedůvěru</w:t>
      </w:r>
    </w:p>
    <w:p w14:paraId="71EAA10C" w14:textId="77777777" w:rsidR="00C763BB" w:rsidRPr="00503636" w:rsidRDefault="00C763B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lastRenderedPageBreak/>
        <w:tab/>
        <w:t>Vertrauen aussprechen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vyslovit důvěru</w:t>
      </w:r>
    </w:p>
    <w:p w14:paraId="51313E52" w14:textId="77777777" w:rsidR="00D555DC" w:rsidRPr="00503636" w:rsidRDefault="00D555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Aussicht,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 xml:space="preserve">vyhlídka, naděje, šance, </w:t>
      </w:r>
      <w:r w:rsidRPr="00503636">
        <w:rPr>
          <w:rFonts w:ascii="Calibri" w:hAnsi="Calibri"/>
          <w:b/>
          <w:bCs/>
        </w:rPr>
        <w:t>výhled</w:t>
      </w:r>
    </w:p>
    <w:p w14:paraId="6930BE75" w14:textId="77777777" w:rsidR="00D555DC" w:rsidRPr="00503636" w:rsidRDefault="00D555D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 Aussicht stellen</w:t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  <w:t>nabídnout</w:t>
      </w:r>
      <w:r w:rsidR="00EC5E80" w:rsidRPr="00503636">
        <w:rPr>
          <w:rFonts w:ascii="Calibri" w:hAnsi="Calibri"/>
          <w:bCs/>
        </w:rPr>
        <w:tab/>
      </w:r>
    </w:p>
    <w:p w14:paraId="0E077336" w14:textId="77777777" w:rsidR="001E3C19" w:rsidRPr="00503636" w:rsidRDefault="001E3C1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aussiedeln sich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vystěhovat se</w:t>
      </w:r>
    </w:p>
    <w:p w14:paraId="4EDB96E3" w14:textId="77777777" w:rsidR="002E74CD" w:rsidRPr="00503636" w:rsidRDefault="002E74C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/>
          <w:bCs/>
        </w:rPr>
        <w:t>ausstatten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vybavit</w:t>
      </w:r>
      <w:r w:rsidRPr="00503636">
        <w:rPr>
          <w:rFonts w:ascii="Calibri" w:hAnsi="Calibri"/>
          <w:bCs/>
        </w:rPr>
        <w:br/>
      </w:r>
      <w:r w:rsidRPr="00503636">
        <w:rPr>
          <w:rFonts w:ascii="Calibri" w:hAnsi="Calibri"/>
          <w:bCs/>
        </w:rPr>
        <w:tab/>
        <w:t>ausgestattet sein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být vybaven</w:t>
      </w:r>
    </w:p>
    <w:p w14:paraId="59386C1D" w14:textId="77777777" w:rsidR="00177169" w:rsidRPr="00503636" w:rsidRDefault="00177169" w:rsidP="00A77669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Aussterben,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vymírání</w:t>
      </w:r>
      <w:r w:rsidRPr="00503636">
        <w:rPr>
          <w:rFonts w:ascii="Calibri" w:hAnsi="Calibri"/>
          <w:b/>
          <w:bCs/>
        </w:rPr>
        <w:tab/>
      </w:r>
    </w:p>
    <w:p w14:paraId="649872B8" w14:textId="77777777" w:rsidR="00D85145" w:rsidRPr="00503636" w:rsidRDefault="00D85145" w:rsidP="00A77669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Ausstieg,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vystoupení, výstup</w:t>
      </w:r>
    </w:p>
    <w:p w14:paraId="4775E30C" w14:textId="77777777" w:rsidR="00A77669" w:rsidRPr="00503636" w:rsidRDefault="00A77669" w:rsidP="00A77669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Ausstoß,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produkce (emisí), výroba </w:t>
      </w:r>
      <w:r w:rsidRPr="00503636">
        <w:rPr>
          <w:rFonts w:ascii="Calibri" w:hAnsi="Calibri"/>
          <w:b/>
          <w:bCs/>
        </w:rPr>
        <w:tab/>
      </w:r>
    </w:p>
    <w:p w14:paraId="109413E9" w14:textId="77777777" w:rsidR="00A77669" w:rsidRPr="00503636" w:rsidRDefault="00A77669" w:rsidP="00A77669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Ausstrahlung,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vyzařování, charizma</w:t>
      </w:r>
    </w:p>
    <w:p w14:paraId="1BCC8F3D" w14:textId="77777777"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Austausch,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výměna</w:t>
      </w:r>
    </w:p>
    <w:p w14:paraId="119FD67A" w14:textId="77777777" w:rsidR="003E5A23" w:rsidRPr="00503636" w:rsidRDefault="003E5A23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Austausch von Erkenntnissen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výměna poznatků</w:t>
      </w:r>
    </w:p>
    <w:p w14:paraId="3BF3CC74" w14:textId="77777777" w:rsidR="007842A0" w:rsidRPr="00503636" w:rsidRDefault="007842A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austragen</w:t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  <w:t xml:space="preserve">roznášet, pořádat, konat, </w:t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  <w:t>vymazat</w:t>
      </w:r>
    </w:p>
    <w:p w14:paraId="12F75895" w14:textId="77777777" w:rsidR="00BF5001" w:rsidRPr="00503636" w:rsidRDefault="00555C3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ausüben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vykonávat</w:t>
      </w:r>
    </w:p>
    <w:p w14:paraId="360E08D2" w14:textId="77777777" w:rsidR="00666D90" w:rsidRPr="00503636" w:rsidRDefault="00666D9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Ausübung</w:t>
      </w:r>
      <w:r w:rsidR="0080651C" w:rsidRPr="00503636">
        <w:rPr>
          <w:rFonts w:ascii="Calibri" w:hAnsi="Calibri"/>
          <w:bCs/>
        </w:rPr>
        <w:t xml:space="preserve"> des Glaubens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="0080651C" w:rsidRPr="00503636">
        <w:rPr>
          <w:rFonts w:ascii="Calibri" w:hAnsi="Calibri"/>
          <w:bCs/>
        </w:rPr>
        <w:t>praktikování víry</w:t>
      </w:r>
    </w:p>
    <w:p w14:paraId="53753F13" w14:textId="77777777" w:rsidR="008B3549" w:rsidRPr="00503636" w:rsidRDefault="008B354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Auswahl,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výběr</w:t>
      </w:r>
    </w:p>
    <w:p w14:paraId="54018D20" w14:textId="77777777" w:rsidR="007B6EAF" w:rsidRPr="00503636" w:rsidRDefault="007B6EA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Auswahlkriterium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výběrové kritérium</w:t>
      </w:r>
    </w:p>
    <w:p w14:paraId="5A8FDA91" w14:textId="77777777" w:rsidR="00D946DB" w:rsidRPr="00503636" w:rsidRDefault="008B354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D946DB" w:rsidRPr="00503636">
        <w:rPr>
          <w:rFonts w:ascii="Calibri" w:hAnsi="Calibri"/>
          <w:bCs/>
        </w:rPr>
        <w:t>Auswahlmöglichkeit</w:t>
      </w:r>
      <w:r w:rsidR="00D946DB" w:rsidRPr="00503636">
        <w:rPr>
          <w:rFonts w:ascii="Calibri" w:hAnsi="Calibri"/>
          <w:bCs/>
        </w:rPr>
        <w:tab/>
      </w:r>
      <w:r w:rsidR="00D946DB" w:rsidRPr="00503636">
        <w:rPr>
          <w:rFonts w:ascii="Calibri" w:hAnsi="Calibri"/>
          <w:bCs/>
        </w:rPr>
        <w:tab/>
      </w:r>
      <w:r w:rsidR="00D946DB" w:rsidRPr="00503636">
        <w:rPr>
          <w:rFonts w:ascii="Calibri" w:hAnsi="Calibri"/>
          <w:bCs/>
        </w:rPr>
        <w:tab/>
      </w:r>
      <w:r w:rsidR="00D946DB" w:rsidRPr="00503636">
        <w:rPr>
          <w:rFonts w:ascii="Calibri" w:hAnsi="Calibri"/>
          <w:bCs/>
        </w:rPr>
        <w:tab/>
        <w:t>možnost výběru</w:t>
      </w:r>
    </w:p>
    <w:p w14:paraId="5BC0D3A0" w14:textId="77777777" w:rsidR="00447F8B" w:rsidRPr="00503636" w:rsidRDefault="00447F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ausweichen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>vyhnout se, uhnout</w:t>
      </w:r>
    </w:p>
    <w:p w14:paraId="0F8390FF" w14:textId="77777777" w:rsidR="00BF5001" w:rsidRPr="00503636" w:rsidRDefault="00BF500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</w:t>
      </w:r>
      <w:r w:rsidR="00E958A6" w:rsidRPr="00503636">
        <w:rPr>
          <w:rFonts w:ascii="Calibri" w:hAnsi="Calibri"/>
          <w:b/>
          <w:bCs/>
        </w:rPr>
        <w:t>usweisen</w:t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  <w:t>vykazovat</w:t>
      </w:r>
    </w:p>
    <w:p w14:paraId="455E4161" w14:textId="77777777" w:rsidR="00491C0F" w:rsidRPr="00503636" w:rsidRDefault="00491C0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ausweiten</w:t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  <w:t>rozšířit</w:t>
      </w:r>
    </w:p>
    <w:p w14:paraId="4BFF0FA9" w14:textId="77777777" w:rsidR="008337E4" w:rsidRPr="00503636" w:rsidRDefault="008337E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ausgeweitet um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rozšířený o co</w:t>
      </w:r>
    </w:p>
    <w:p w14:paraId="1308B60A" w14:textId="77777777" w:rsidR="00B064A6" w:rsidRPr="00503636" w:rsidRDefault="00B064A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auswärtig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zahraniční</w:t>
      </w:r>
    </w:p>
    <w:p w14:paraId="503C69D6" w14:textId="77777777" w:rsidR="00FE753A" w:rsidRPr="00503636" w:rsidRDefault="00FE753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Auswertung,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vyhodnocení</w:t>
      </w:r>
    </w:p>
    <w:p w14:paraId="38B5062B" w14:textId="77777777" w:rsidR="00A2093C" w:rsidRPr="00503636" w:rsidRDefault="00A2093C" w:rsidP="00A2093C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auswirken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působit, účinkovat</w:t>
      </w:r>
    </w:p>
    <w:p w14:paraId="13BA67C8" w14:textId="77777777" w:rsidR="00A2093C" w:rsidRPr="00503636" w:rsidRDefault="008B354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A2093C" w:rsidRPr="00503636">
        <w:rPr>
          <w:rFonts w:ascii="Calibri" w:hAnsi="Calibri"/>
          <w:bCs/>
        </w:rPr>
        <w:t>Auswirkung</w:t>
      </w:r>
      <w:r w:rsidR="00A2093C" w:rsidRPr="00503636">
        <w:rPr>
          <w:rFonts w:ascii="Calibri" w:hAnsi="Calibri"/>
          <w:bCs/>
        </w:rPr>
        <w:tab/>
      </w:r>
      <w:r w:rsidR="00A2093C" w:rsidRPr="00503636">
        <w:rPr>
          <w:rFonts w:ascii="Calibri" w:hAnsi="Calibri"/>
          <w:bCs/>
        </w:rPr>
        <w:tab/>
      </w:r>
      <w:r w:rsidR="00A2093C" w:rsidRPr="00503636">
        <w:rPr>
          <w:rFonts w:ascii="Calibri" w:hAnsi="Calibri"/>
          <w:bCs/>
        </w:rPr>
        <w:tab/>
      </w:r>
      <w:r w:rsidR="00A2093C" w:rsidRPr="00503636">
        <w:rPr>
          <w:rFonts w:ascii="Calibri" w:hAnsi="Calibri"/>
          <w:bCs/>
        </w:rPr>
        <w:tab/>
      </w:r>
      <w:r w:rsidR="00A2093C" w:rsidRPr="00503636">
        <w:rPr>
          <w:rFonts w:ascii="Calibri" w:hAnsi="Calibri"/>
          <w:bCs/>
        </w:rPr>
        <w:tab/>
        <w:t>působnost, účinek</w:t>
      </w:r>
    </w:p>
    <w:p w14:paraId="712C140F" w14:textId="77777777" w:rsidR="001F2822" w:rsidRPr="00503636" w:rsidRDefault="001F282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auszeichnen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vyznamenat</w:t>
      </w:r>
    </w:p>
    <w:p w14:paraId="430A6A53" w14:textId="77777777" w:rsidR="00813AF8" w:rsidRPr="00503636" w:rsidRDefault="00813AF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Auszeichnung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vyznamenání</w:t>
      </w:r>
    </w:p>
    <w:p w14:paraId="019DDB22" w14:textId="77777777" w:rsidR="00160FF9" w:rsidRPr="00503636" w:rsidRDefault="00160FF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Auszug,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výpis, výňatek, úryvek</w:t>
      </w:r>
    </w:p>
    <w:p w14:paraId="1FEC46D3" w14:textId="77777777" w:rsidR="00160FF9" w:rsidRPr="00503636" w:rsidRDefault="00160FF9" w:rsidP="00160FF9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Auszug aus dem Stenographischen Bericht</w:t>
      </w:r>
      <w:r w:rsidRPr="00503636">
        <w:rPr>
          <w:rFonts w:ascii="Calibri" w:hAnsi="Calibri"/>
          <w:bCs/>
        </w:rPr>
        <w:tab/>
        <w:t xml:space="preserve">úryvek ze Stenografického 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der Sitzung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záznamu zasedání</w:t>
      </w:r>
    </w:p>
    <w:p w14:paraId="4665CB38" w14:textId="77777777" w:rsidR="006849B1" w:rsidRPr="00503636" w:rsidRDefault="006849B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autoritär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autoritářský</w:t>
      </w:r>
    </w:p>
    <w:p w14:paraId="4A31FC05" w14:textId="77777777" w:rsidR="00BF5001" w:rsidRPr="00503636" w:rsidRDefault="00BF5001" w:rsidP="00BF5001">
      <w:pPr>
        <w:pStyle w:val="berschrift2"/>
        <w:rPr>
          <w:rFonts w:ascii="Calibri" w:hAnsi="Calibri"/>
          <w:sz w:val="24"/>
        </w:rPr>
      </w:pPr>
    </w:p>
    <w:p w14:paraId="7A9E37B6" w14:textId="77777777" w:rsidR="00BF5001" w:rsidRPr="00503636" w:rsidRDefault="00BF5001" w:rsidP="00BF5001">
      <w:pPr>
        <w:pStyle w:val="berschrift2"/>
        <w:rPr>
          <w:rFonts w:ascii="Calibri" w:hAnsi="Calibri"/>
        </w:rPr>
      </w:pPr>
      <w:r w:rsidRPr="00503636">
        <w:rPr>
          <w:rFonts w:ascii="Calibri" w:hAnsi="Calibri"/>
        </w:rPr>
        <w:t>B</w:t>
      </w:r>
    </w:p>
    <w:p w14:paraId="22CC308A" w14:textId="77777777" w:rsidR="00BF5001" w:rsidRPr="00503636" w:rsidRDefault="00BF5001" w:rsidP="00BF5001">
      <w:pPr>
        <w:rPr>
          <w:rFonts w:ascii="Calibri" w:hAnsi="Calibri"/>
        </w:rPr>
      </w:pPr>
    </w:p>
    <w:p w14:paraId="0E6ED582" w14:textId="77777777" w:rsidR="000C268D" w:rsidRPr="00503636" w:rsidRDefault="000C268D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Ballungsraum,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aglomerace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14:paraId="4D01989E" w14:textId="77777777" w:rsidR="000C268D" w:rsidRPr="00503636" w:rsidRDefault="000C268D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städtische Ballungsraum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městská aglomerace</w:t>
      </w:r>
    </w:p>
    <w:p w14:paraId="5148CEAC" w14:textId="77777777" w:rsidR="00093DA5" w:rsidRPr="00503636" w:rsidRDefault="00093DA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Bandbreite, die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šířka, rozpětí</w:t>
      </w:r>
    </w:p>
    <w:p w14:paraId="712D7E30" w14:textId="77777777" w:rsidR="00E0462F" w:rsidRPr="00503636" w:rsidRDefault="00E0462F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Bankendichte,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hustota bank</w:t>
      </w:r>
    </w:p>
    <w:p w14:paraId="794EF23E" w14:textId="77777777" w:rsidR="006D3336" w:rsidRPr="00503636" w:rsidRDefault="006D3336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Banknachbar,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soused v lavici</w:t>
      </w:r>
    </w:p>
    <w:p w14:paraId="64B029A2" w14:textId="77777777" w:rsidR="00BD1378" w:rsidRPr="00503636" w:rsidRDefault="00BD1378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Basis,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základ, základna</w:t>
      </w:r>
    </w:p>
    <w:p w14:paraId="553A2875" w14:textId="77777777" w:rsidR="007F1733" w:rsidRPr="00503636" w:rsidRDefault="007F1733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Basis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na základě</w:t>
      </w:r>
    </w:p>
    <w:p w14:paraId="332EECF7" w14:textId="77777777" w:rsidR="00367987" w:rsidRPr="00503636" w:rsidRDefault="00367987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basteln an + 3. p. 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pracovat na čem</w:t>
      </w:r>
    </w:p>
    <w:p w14:paraId="2A459F1E" w14:textId="77777777" w:rsidR="00827C30" w:rsidRPr="00503636" w:rsidRDefault="00827C3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Bau,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stavba</w:t>
      </w:r>
    </w:p>
    <w:p w14:paraId="4BF5FE24" w14:textId="77777777" w:rsidR="00E754B3" w:rsidRPr="00503636" w:rsidRDefault="00E754B3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Baugewerbe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stavební průmysl</w:t>
      </w:r>
    </w:p>
    <w:p w14:paraId="3723866B" w14:textId="77777777" w:rsidR="008B7B20" w:rsidRPr="00503636" w:rsidRDefault="008B7B2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Bayernherzog,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bavorský vévoda</w:t>
      </w:r>
    </w:p>
    <w:p w14:paraId="68E87A74" w14:textId="77777777" w:rsidR="00C01B96" w:rsidRPr="00503636" w:rsidRDefault="00C01B96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Bayernwappen, das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bavorský znak</w:t>
      </w:r>
    </w:p>
    <w:p w14:paraId="39AEAE33" w14:textId="77777777" w:rsidR="00211561" w:rsidRPr="00503636" w:rsidRDefault="00211561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beabsichtigen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mít v úmyslu</w:t>
      </w:r>
    </w:p>
    <w:p w14:paraId="7D5DB03E" w14:textId="77777777" w:rsidR="00924C0E" w:rsidRPr="00503636" w:rsidRDefault="00924C0E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beachtlich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značný, pozoruhodný</w:t>
      </w:r>
    </w:p>
    <w:p w14:paraId="0E3F32F0" w14:textId="77777777" w:rsidR="000C22C3" w:rsidRPr="00503636" w:rsidRDefault="000C22C3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Beachtung, die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respektování, dodržování</w:t>
      </w:r>
    </w:p>
    <w:p w14:paraId="2991D0C5" w14:textId="77777777" w:rsidR="000C22C3" w:rsidRPr="00503636" w:rsidRDefault="000C22C3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unter Beachtung</w:t>
      </w:r>
      <w:r w:rsidR="002044E6" w:rsidRPr="00503636">
        <w:rPr>
          <w:rFonts w:ascii="Calibri" w:hAnsi="Calibri"/>
          <w:bCs/>
        </w:rPr>
        <w:tab/>
      </w:r>
      <w:r w:rsidR="002044E6" w:rsidRPr="00503636">
        <w:rPr>
          <w:rFonts w:ascii="Calibri" w:hAnsi="Calibri"/>
          <w:bCs/>
        </w:rPr>
        <w:tab/>
      </w:r>
      <w:r w:rsidR="002044E6" w:rsidRPr="00503636">
        <w:rPr>
          <w:rFonts w:ascii="Calibri" w:hAnsi="Calibri"/>
          <w:bCs/>
        </w:rPr>
        <w:tab/>
      </w:r>
      <w:r w:rsidR="002044E6" w:rsidRPr="00503636">
        <w:rPr>
          <w:rFonts w:ascii="Calibri" w:hAnsi="Calibri"/>
          <w:bCs/>
        </w:rPr>
        <w:tab/>
      </w:r>
      <w:r w:rsidR="002044E6" w:rsidRPr="00503636">
        <w:rPr>
          <w:rFonts w:ascii="Calibri" w:hAnsi="Calibri"/>
          <w:bCs/>
        </w:rPr>
        <w:tab/>
        <w:t>za dodržení</w:t>
      </w:r>
    </w:p>
    <w:p w14:paraId="5A02D627" w14:textId="77777777" w:rsidR="003E5CE2" w:rsidRPr="00503636" w:rsidRDefault="003E5CE2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Beamte,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úředník</w:t>
      </w:r>
    </w:p>
    <w:p w14:paraId="39DE8609" w14:textId="77777777" w:rsidR="002A366D" w:rsidRPr="00503636" w:rsidRDefault="002A366D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Beamtenwesen, das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úřednictvo</w:t>
      </w:r>
    </w:p>
    <w:p w14:paraId="28C8E861" w14:textId="77777777" w:rsidR="0069390B" w:rsidRPr="00503636" w:rsidRDefault="0069390B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beanspruchen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domáhat se</w:t>
      </w:r>
      <w:r w:rsidR="003F5CB5" w:rsidRPr="00503636">
        <w:rPr>
          <w:rFonts w:ascii="Calibri" w:hAnsi="Calibri"/>
          <w:b/>
          <w:bCs/>
        </w:rPr>
        <w:t>, vyžadovat</w:t>
      </w:r>
    </w:p>
    <w:p w14:paraId="3E87944D" w14:textId="77777777" w:rsidR="00DF547D" w:rsidRPr="00503636" w:rsidRDefault="00DF547D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beanstanden</w:t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  <w:t xml:space="preserve">namítat, vytýkat </w:t>
      </w:r>
    </w:p>
    <w:p w14:paraId="72511740" w14:textId="77777777" w:rsidR="00753290" w:rsidRPr="00503636" w:rsidRDefault="0075329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beantragen</w:t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  <w:t>zažádat, požádat</w:t>
      </w:r>
    </w:p>
    <w:p w14:paraId="2BF5E4D1" w14:textId="77777777" w:rsidR="006D3336" w:rsidRPr="00503636" w:rsidRDefault="006D3336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Beantwortung, die</w:t>
      </w:r>
      <w:r w:rsidR="00EB4093" w:rsidRPr="00503636">
        <w:rPr>
          <w:rFonts w:ascii="Calibri" w:hAnsi="Calibri"/>
          <w:b/>
          <w:bCs/>
        </w:rPr>
        <w:tab/>
      </w:r>
      <w:r w:rsidR="00EB4093" w:rsidRPr="00503636">
        <w:rPr>
          <w:rFonts w:ascii="Calibri" w:hAnsi="Calibri"/>
          <w:b/>
          <w:bCs/>
        </w:rPr>
        <w:tab/>
      </w:r>
      <w:r w:rsidR="00EB4093" w:rsidRPr="00503636">
        <w:rPr>
          <w:rFonts w:ascii="Calibri" w:hAnsi="Calibri"/>
          <w:b/>
          <w:bCs/>
        </w:rPr>
        <w:tab/>
      </w:r>
      <w:r w:rsidR="00EB4093" w:rsidRPr="00503636">
        <w:rPr>
          <w:rFonts w:ascii="Calibri" w:hAnsi="Calibri"/>
          <w:b/>
          <w:bCs/>
        </w:rPr>
        <w:tab/>
      </w:r>
      <w:r w:rsidR="00EB4093" w:rsidRPr="00503636">
        <w:rPr>
          <w:rFonts w:ascii="Calibri" w:hAnsi="Calibri"/>
          <w:b/>
          <w:bCs/>
        </w:rPr>
        <w:tab/>
      </w:r>
      <w:r w:rsidR="00EB4093" w:rsidRPr="00503636">
        <w:rPr>
          <w:rFonts w:ascii="Calibri" w:hAnsi="Calibri"/>
          <w:b/>
          <w:bCs/>
        </w:rPr>
        <w:tab/>
        <w:t>odpověď, zodpovězení</w:t>
      </w:r>
    </w:p>
    <w:p w14:paraId="1357F56E" w14:textId="77777777" w:rsidR="00EB4093" w:rsidRPr="00503636" w:rsidRDefault="00EB4093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Beantwortung der Frage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zodpovězení otázky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</w:p>
    <w:p w14:paraId="306F25B9" w14:textId="77777777" w:rsidR="00AA7936" w:rsidRPr="00503636" w:rsidRDefault="00AA7936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Beauftragte,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pověřenec</w:t>
      </w:r>
    </w:p>
    <w:p w14:paraId="3306FCDB" w14:textId="77777777" w:rsidR="00D83CC3" w:rsidRPr="00503636" w:rsidRDefault="00D83CC3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bebauen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zastavět</w:t>
      </w:r>
    </w:p>
    <w:p w14:paraId="2E1F1E73" w14:textId="77777777" w:rsidR="000C268D" w:rsidRPr="00503636" w:rsidRDefault="000C268D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Bebauungsdichte,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hustota zástavby</w:t>
      </w:r>
    </w:p>
    <w:p w14:paraId="7ADFE0CA" w14:textId="77777777" w:rsidR="00A640C8" w:rsidRPr="00503636" w:rsidRDefault="00A640C8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bedanken sich bei + 3. p., für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poděkovat komu za co</w:t>
      </w:r>
      <w:r w:rsidRPr="00503636">
        <w:rPr>
          <w:rFonts w:ascii="Calibri" w:hAnsi="Calibri"/>
          <w:b/>
          <w:bCs/>
        </w:rPr>
        <w:tab/>
        <w:t xml:space="preserve"> </w:t>
      </w:r>
    </w:p>
    <w:p w14:paraId="79BF9C5E" w14:textId="77777777" w:rsidR="00402C21" w:rsidRPr="00503636" w:rsidRDefault="00402C21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Bedarf, der</w:t>
      </w:r>
      <w:r w:rsidR="00356B26" w:rsidRPr="00503636">
        <w:rPr>
          <w:rFonts w:ascii="Calibri" w:hAnsi="Calibri"/>
          <w:b/>
          <w:bCs/>
        </w:rPr>
        <w:t xml:space="preserve"> (an + 3. p.)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potřeba</w:t>
      </w:r>
      <w:r w:rsidR="00356B26" w:rsidRPr="00503636">
        <w:rPr>
          <w:rFonts w:ascii="Calibri" w:hAnsi="Calibri"/>
          <w:b/>
          <w:bCs/>
        </w:rPr>
        <w:t xml:space="preserve"> (čeho)</w:t>
      </w:r>
    </w:p>
    <w:p w14:paraId="46DEAD12" w14:textId="77777777" w:rsidR="005033B2" w:rsidRPr="00503636" w:rsidRDefault="005033B2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bedarfsgerecht</w:t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  <w:t>podle potřeby, požadovaný</w:t>
      </w:r>
      <w:r w:rsidR="006018E5" w:rsidRPr="00503636">
        <w:rPr>
          <w:rFonts w:ascii="Calibri" w:hAnsi="Calibri"/>
          <w:b/>
          <w:bCs/>
        </w:rPr>
        <w:tab/>
      </w:r>
    </w:p>
    <w:p w14:paraId="67A26D2B" w14:textId="77777777" w:rsidR="006C25FD" w:rsidRPr="00503636" w:rsidRDefault="006C25FD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Bedarfslage, die</w:t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  <w:t>potřeba</w:t>
      </w:r>
    </w:p>
    <w:p w14:paraId="5D42FE75" w14:textId="77777777" w:rsidR="006C25FD" w:rsidRPr="00503636" w:rsidRDefault="006C25FD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tatsächliche Bedarfslage</w:t>
      </w:r>
      <w:r w:rsidR="006018E5" w:rsidRPr="00503636">
        <w:rPr>
          <w:rFonts w:ascii="Calibri" w:hAnsi="Calibri"/>
          <w:bCs/>
        </w:rPr>
        <w:tab/>
      </w:r>
      <w:r w:rsidR="006018E5" w:rsidRPr="00503636">
        <w:rPr>
          <w:rFonts w:ascii="Calibri" w:hAnsi="Calibri"/>
          <w:bCs/>
        </w:rPr>
        <w:tab/>
      </w:r>
      <w:r w:rsidR="006018E5" w:rsidRPr="00503636">
        <w:rPr>
          <w:rFonts w:ascii="Calibri" w:hAnsi="Calibri"/>
          <w:bCs/>
        </w:rPr>
        <w:tab/>
      </w:r>
      <w:r w:rsidR="006018E5" w:rsidRPr="00503636">
        <w:rPr>
          <w:rFonts w:ascii="Calibri" w:hAnsi="Calibri"/>
          <w:bCs/>
        </w:rPr>
        <w:tab/>
        <w:t>skutečná potřeba</w:t>
      </w:r>
    </w:p>
    <w:p w14:paraId="6E28C7A9" w14:textId="77777777" w:rsidR="00850BD8" w:rsidRPr="00503636" w:rsidRDefault="00850BD8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bedenken</w:t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  <w:t>uvážit, promyslet</w:t>
      </w:r>
    </w:p>
    <w:p w14:paraId="2D809395" w14:textId="77777777" w:rsidR="008E1AB0" w:rsidRPr="00503636" w:rsidRDefault="008E1AB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bedeutsam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významný, důležitý, závažný</w:t>
      </w:r>
    </w:p>
    <w:p w14:paraId="38AA9844" w14:textId="77777777" w:rsidR="00A955D4" w:rsidRPr="00503636" w:rsidRDefault="00A955D4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Bedeutung,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význam</w:t>
      </w:r>
    </w:p>
    <w:p w14:paraId="03A03A14" w14:textId="77777777" w:rsidR="00EB5E54" w:rsidRPr="00503636" w:rsidRDefault="00EB5E54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Bedeutungsüberschuss</w:t>
      </w:r>
      <w:r w:rsidR="00FF5F1B" w:rsidRPr="00503636">
        <w:rPr>
          <w:rFonts w:ascii="Calibri" w:hAnsi="Calibri"/>
          <w:bCs/>
        </w:rPr>
        <w:tab/>
      </w:r>
      <w:r w:rsidR="00FF5F1B" w:rsidRPr="00503636">
        <w:rPr>
          <w:rFonts w:ascii="Calibri" w:hAnsi="Calibri"/>
          <w:bCs/>
        </w:rPr>
        <w:tab/>
      </w:r>
      <w:r w:rsidR="00FF5F1B" w:rsidRPr="00503636">
        <w:rPr>
          <w:rFonts w:ascii="Calibri" w:hAnsi="Calibri"/>
          <w:bCs/>
        </w:rPr>
        <w:tab/>
      </w:r>
      <w:r w:rsidR="00FF5F1B" w:rsidRPr="00503636">
        <w:rPr>
          <w:rFonts w:ascii="Calibri" w:hAnsi="Calibri"/>
          <w:bCs/>
        </w:rPr>
        <w:tab/>
        <w:t>hlubší, větší význam</w:t>
      </w:r>
      <w:r w:rsidR="00FF5F1B" w:rsidRPr="00503636">
        <w:rPr>
          <w:rFonts w:ascii="Calibri" w:hAnsi="Calibri"/>
          <w:bCs/>
        </w:rPr>
        <w:tab/>
      </w:r>
    </w:p>
    <w:p w14:paraId="34E0CEC8" w14:textId="77777777" w:rsidR="00E0462F" w:rsidRPr="00503636" w:rsidRDefault="00E0462F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 Bedeutung verlieren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ztrácet význam</w:t>
      </w:r>
    </w:p>
    <w:p w14:paraId="2F69AD5E" w14:textId="77777777" w:rsidR="00A955D4" w:rsidRPr="00503636" w:rsidRDefault="00A955D4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von </w:t>
      </w:r>
      <w:r w:rsidR="00A2093C" w:rsidRPr="00503636">
        <w:rPr>
          <w:rFonts w:ascii="Calibri" w:hAnsi="Calibri"/>
          <w:bCs/>
        </w:rPr>
        <w:t xml:space="preserve">entscheidender, </w:t>
      </w:r>
      <w:r w:rsidRPr="00503636">
        <w:rPr>
          <w:rFonts w:ascii="Calibri" w:hAnsi="Calibri"/>
          <w:bCs/>
        </w:rPr>
        <w:t xml:space="preserve">großer Bedeutung sein </w:t>
      </w:r>
      <w:r w:rsidRPr="00503636">
        <w:rPr>
          <w:rFonts w:ascii="Calibri" w:hAnsi="Calibri"/>
          <w:bCs/>
        </w:rPr>
        <w:tab/>
        <w:t xml:space="preserve">mít </w:t>
      </w:r>
      <w:r w:rsidR="00A2093C" w:rsidRPr="00503636">
        <w:rPr>
          <w:rFonts w:ascii="Calibri" w:hAnsi="Calibri"/>
          <w:bCs/>
        </w:rPr>
        <w:t xml:space="preserve">rozhodující, </w:t>
      </w:r>
      <w:r w:rsidRPr="00503636">
        <w:rPr>
          <w:rFonts w:ascii="Calibri" w:hAnsi="Calibri"/>
          <w:bCs/>
        </w:rPr>
        <w:t>velký význam</w:t>
      </w:r>
    </w:p>
    <w:p w14:paraId="042CB968" w14:textId="77777777" w:rsidR="00367987" w:rsidRPr="00503636" w:rsidRDefault="00367987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bedienen sich bei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posloužit si, obsloužit se </w:t>
      </w:r>
    </w:p>
    <w:p w14:paraId="42D17E7B" w14:textId="77777777" w:rsidR="00753290" w:rsidRPr="00503636" w:rsidRDefault="0075329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bedrohen</w:t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  <w:t>ohrožovat, vyhrožovat</w:t>
      </w:r>
    </w:p>
    <w:p w14:paraId="79EE1B42" w14:textId="77777777" w:rsidR="00753290" w:rsidRPr="00503636" w:rsidRDefault="00753290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mit Strafe bedroht</w:t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  <w:t>být trestný</w:t>
      </w:r>
    </w:p>
    <w:p w14:paraId="3E98A65E" w14:textId="77777777" w:rsidR="003F5CB5" w:rsidRPr="00503636" w:rsidRDefault="003F5CB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bedrohlich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hrozivý, nebezpečný</w:t>
      </w:r>
    </w:p>
    <w:p w14:paraId="01333380" w14:textId="77777777" w:rsidR="001E3133" w:rsidRPr="00503636" w:rsidRDefault="001E3133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Bedrohung,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ohrožení</w:t>
      </w:r>
    </w:p>
    <w:p w14:paraId="244B76B1" w14:textId="77777777" w:rsidR="00D20ABA" w:rsidRPr="00503636" w:rsidRDefault="00D20ABA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bedrückend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utlačovatelský</w:t>
      </w:r>
    </w:p>
    <w:p w14:paraId="7E1518D3" w14:textId="77777777" w:rsidR="000A74D5" w:rsidRPr="00503636" w:rsidRDefault="000A74D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bedürfen + 2.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vyžadovat co </w:t>
      </w:r>
    </w:p>
    <w:p w14:paraId="0A6648A9" w14:textId="77777777" w:rsidR="00093DA5" w:rsidRPr="00503636" w:rsidRDefault="00093DA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Bedürfnis,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potřeba</w:t>
      </w:r>
    </w:p>
    <w:p w14:paraId="10FE29C7" w14:textId="77777777" w:rsidR="009058FB" w:rsidRPr="00503636" w:rsidRDefault="009058FB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Bedürftige,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potřebný</w:t>
      </w:r>
    </w:p>
    <w:p w14:paraId="01957B7B" w14:textId="77777777" w:rsidR="009058FB" w:rsidRPr="00503636" w:rsidRDefault="009058FB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sozial Bedürftige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sociálně potřebný</w:t>
      </w:r>
    </w:p>
    <w:p w14:paraId="5EAEDC66" w14:textId="77777777" w:rsidR="00C87820" w:rsidRPr="00503636" w:rsidRDefault="00C87820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bedürftige Menschen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(sociálně) potřební lidé</w:t>
      </w:r>
    </w:p>
    <w:p w14:paraId="754A102A" w14:textId="77777777" w:rsidR="008D4636" w:rsidRPr="00503636" w:rsidRDefault="008D4636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beeinflussen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ovlivnit</w:t>
      </w:r>
    </w:p>
    <w:p w14:paraId="355B2221" w14:textId="77777777" w:rsidR="00211561" w:rsidRPr="00503636" w:rsidRDefault="00211561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beeinträchtigen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ovlivnit</w:t>
      </w:r>
    </w:p>
    <w:p w14:paraId="04392408" w14:textId="77777777" w:rsidR="004E4E15" w:rsidRPr="00503636" w:rsidRDefault="004E4E15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befähigen</w:t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  <w:t>oprávnit, umožnit</w:t>
      </w:r>
    </w:p>
    <w:p w14:paraId="1F280ACB" w14:textId="77777777" w:rsidR="00E74CC0" w:rsidRPr="00503636" w:rsidRDefault="00E74CC0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Befehl,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příkaz</w:t>
      </w:r>
    </w:p>
    <w:p w14:paraId="5E32D6F3" w14:textId="77777777" w:rsidR="004E4E15" w:rsidRPr="00503636" w:rsidRDefault="004E4E15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befinden sich in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nacházet se v </w:t>
      </w:r>
      <w:r w:rsidR="00F634D7">
        <w:rPr>
          <w:rFonts w:ascii="Calibri" w:hAnsi="Calibri"/>
          <w:b/>
          <w:bCs/>
        </w:rPr>
        <w:t>čem</w:t>
      </w:r>
    </w:p>
    <w:p w14:paraId="5F6D13DF" w14:textId="77777777" w:rsidR="0096216E" w:rsidRPr="00503636" w:rsidRDefault="0096216E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befragen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dotazovat se, ptát se</w:t>
      </w:r>
    </w:p>
    <w:p w14:paraId="76A04BEB" w14:textId="77777777" w:rsidR="007F1733" w:rsidRPr="00503636" w:rsidRDefault="0096216E" w:rsidP="00B5654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7F1733" w:rsidRPr="00503636">
        <w:rPr>
          <w:rFonts w:ascii="Calibri" w:hAnsi="Calibri"/>
          <w:bCs/>
        </w:rPr>
        <w:t>Befragung</w:t>
      </w:r>
      <w:r w:rsidR="00306C81" w:rsidRPr="00503636">
        <w:rPr>
          <w:rFonts w:ascii="Calibri" w:hAnsi="Calibri"/>
          <w:bCs/>
        </w:rPr>
        <w:tab/>
      </w:r>
      <w:r w:rsidR="00306C81" w:rsidRPr="00503636">
        <w:rPr>
          <w:rFonts w:ascii="Calibri" w:hAnsi="Calibri"/>
          <w:bCs/>
        </w:rPr>
        <w:tab/>
      </w:r>
      <w:r w:rsidR="00306C81" w:rsidRPr="00503636">
        <w:rPr>
          <w:rFonts w:ascii="Calibri" w:hAnsi="Calibri"/>
          <w:bCs/>
        </w:rPr>
        <w:tab/>
      </w:r>
      <w:r w:rsidR="00306C81" w:rsidRPr="00503636">
        <w:rPr>
          <w:rFonts w:ascii="Calibri" w:hAnsi="Calibri"/>
          <w:bCs/>
        </w:rPr>
        <w:tab/>
      </w:r>
      <w:r w:rsidR="00306C81" w:rsidRPr="00503636">
        <w:rPr>
          <w:rFonts w:ascii="Calibri" w:hAnsi="Calibri"/>
          <w:bCs/>
        </w:rPr>
        <w:tab/>
      </w:r>
      <w:r w:rsidR="00306C81" w:rsidRPr="00503636">
        <w:rPr>
          <w:rFonts w:ascii="Calibri" w:hAnsi="Calibri"/>
          <w:bCs/>
        </w:rPr>
        <w:tab/>
        <w:t>anketa, průzkum</w:t>
      </w:r>
    </w:p>
    <w:p w14:paraId="7E8D6483" w14:textId="77777777" w:rsidR="00F25296" w:rsidRPr="00503636" w:rsidRDefault="00F25296" w:rsidP="00B5654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Befragungsmöglichkeit</w:t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  <w:t>možnost dotazování</w:t>
      </w:r>
    </w:p>
    <w:p w14:paraId="1155F665" w14:textId="77777777" w:rsidR="0067065A" w:rsidRPr="00503636" w:rsidRDefault="0067065A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Befugnis,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oprávnění, zmocnění</w:t>
      </w:r>
    </w:p>
    <w:p w14:paraId="29DA3D76" w14:textId="77777777" w:rsidR="00B5654B" w:rsidRPr="00503636" w:rsidRDefault="00B5654B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befürchten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obávat se, mít strach</w:t>
      </w:r>
    </w:p>
    <w:p w14:paraId="34749742" w14:textId="77777777" w:rsidR="00B5654B" w:rsidRPr="00503636" w:rsidRDefault="00B5654B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befürworten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doporučit, podpořit</w:t>
      </w:r>
    </w:p>
    <w:p w14:paraId="77DB8C13" w14:textId="77777777" w:rsidR="004F6189" w:rsidRPr="00503636" w:rsidRDefault="004F6189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Befürworter, der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přímluvce</w:t>
      </w:r>
    </w:p>
    <w:p w14:paraId="3C99B195" w14:textId="77777777" w:rsidR="00662392" w:rsidRPr="00503636" w:rsidRDefault="00662392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begeben sich</w:t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  <w:t xml:space="preserve">odebrat se (domů), zříci se, vzdát </w:t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  <w:t>se, udát se, přihodit se</w:t>
      </w:r>
      <w:r w:rsidR="00B5654B" w:rsidRPr="00503636">
        <w:rPr>
          <w:rFonts w:ascii="Calibri" w:hAnsi="Calibri"/>
          <w:b/>
          <w:bCs/>
        </w:rPr>
        <w:tab/>
      </w:r>
    </w:p>
    <w:p w14:paraId="6F3E848E" w14:textId="77777777" w:rsidR="00365165" w:rsidRPr="00503636" w:rsidRDefault="0036516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begeben sich auf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vydat se na</w:t>
      </w:r>
      <w:r w:rsidR="00811654" w:rsidRPr="00503636">
        <w:rPr>
          <w:rFonts w:ascii="Calibri" w:hAnsi="Calibri"/>
          <w:b/>
          <w:bCs/>
        </w:rPr>
        <w:t xml:space="preserve"> co</w:t>
      </w:r>
    </w:p>
    <w:p w14:paraId="4C703D36" w14:textId="77777777" w:rsidR="00492947" w:rsidRPr="00503636" w:rsidRDefault="00492947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Begebenheit,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událost, příhoda</w:t>
      </w:r>
    </w:p>
    <w:p w14:paraId="08E923C0" w14:textId="77777777" w:rsidR="00090B35" w:rsidRPr="00503636" w:rsidRDefault="00090B3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begegnen + 3.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potkat někoho, setkat se s někým</w:t>
      </w:r>
    </w:p>
    <w:p w14:paraId="730D3C23" w14:textId="77777777" w:rsidR="00BE4487" w:rsidRPr="00503636" w:rsidRDefault="00BE4487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begeistern für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nadchnout pro co</w:t>
      </w:r>
    </w:p>
    <w:p w14:paraId="5DC8FE2E" w14:textId="77777777" w:rsidR="00106740" w:rsidRPr="00503636" w:rsidRDefault="0010674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beginnend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počínaje</w:t>
      </w:r>
    </w:p>
    <w:p w14:paraId="02CC011B" w14:textId="77777777" w:rsidR="0041289E" w:rsidRPr="00503636" w:rsidRDefault="0041289E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Begleitbrief,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doprovodný dopis</w:t>
      </w:r>
    </w:p>
    <w:p w14:paraId="67532CD7" w14:textId="77777777" w:rsidR="00F270E5" w:rsidRPr="00503636" w:rsidRDefault="00F270E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Begleitung,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doprovod</w:t>
      </w:r>
    </w:p>
    <w:p w14:paraId="7CEC319C" w14:textId="77777777" w:rsidR="00865849" w:rsidRPr="00503636" w:rsidRDefault="00865849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Begnadigung,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milost</w:t>
      </w:r>
    </w:p>
    <w:p w14:paraId="0C382809" w14:textId="77777777" w:rsidR="00865849" w:rsidRPr="00503636" w:rsidRDefault="00865849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Begnadigungsrecht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právo udělit milost</w:t>
      </w:r>
    </w:p>
    <w:p w14:paraId="61648635" w14:textId="77777777" w:rsidR="004753FE" w:rsidRPr="00503636" w:rsidRDefault="004753FE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begreifen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pochopit</w:t>
      </w:r>
    </w:p>
    <w:p w14:paraId="687D8E25" w14:textId="77777777" w:rsidR="00C172FB" w:rsidRPr="00503636" w:rsidRDefault="00C172FB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begrenzt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ohraničený, omezený</w:t>
      </w:r>
    </w:p>
    <w:p w14:paraId="33C31B0D" w14:textId="77777777" w:rsidR="00ED223B" w:rsidRPr="00503636" w:rsidRDefault="00C172FB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ED223B" w:rsidRPr="00503636">
        <w:rPr>
          <w:rFonts w:ascii="Calibri" w:hAnsi="Calibri"/>
          <w:bCs/>
        </w:rPr>
        <w:t>Begrenzung</w:t>
      </w:r>
      <w:r w:rsidR="00ED223B" w:rsidRPr="00503636">
        <w:rPr>
          <w:rFonts w:ascii="Calibri" w:hAnsi="Calibri"/>
          <w:bCs/>
        </w:rPr>
        <w:tab/>
      </w:r>
      <w:r w:rsidR="00ED223B" w:rsidRPr="00503636">
        <w:rPr>
          <w:rFonts w:ascii="Calibri" w:hAnsi="Calibri"/>
          <w:bCs/>
        </w:rPr>
        <w:tab/>
      </w:r>
      <w:r w:rsidR="00ED223B" w:rsidRPr="00503636">
        <w:rPr>
          <w:rFonts w:ascii="Calibri" w:hAnsi="Calibri"/>
          <w:bCs/>
        </w:rPr>
        <w:tab/>
      </w:r>
      <w:r w:rsidR="00ED223B" w:rsidRPr="00503636">
        <w:rPr>
          <w:rFonts w:ascii="Calibri" w:hAnsi="Calibri"/>
          <w:bCs/>
        </w:rPr>
        <w:tab/>
      </w:r>
      <w:r w:rsidR="00ED223B" w:rsidRPr="00503636">
        <w:rPr>
          <w:rFonts w:ascii="Calibri" w:hAnsi="Calibri"/>
          <w:bCs/>
        </w:rPr>
        <w:tab/>
        <w:t>ohraničení</w:t>
      </w:r>
    </w:p>
    <w:p w14:paraId="5EF193FE" w14:textId="77777777" w:rsidR="00211561" w:rsidRPr="00503636" w:rsidRDefault="00211561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Begriff,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pojem</w:t>
      </w:r>
    </w:p>
    <w:p w14:paraId="74C7620B" w14:textId="77777777" w:rsidR="00504209" w:rsidRPr="00503636" w:rsidRDefault="00504209" w:rsidP="00F951DC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Begriffserklärung, die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vysvětlení pojmu</w:t>
      </w:r>
    </w:p>
    <w:p w14:paraId="200939FB" w14:textId="77777777" w:rsidR="00F951DC" w:rsidRPr="00503636" w:rsidRDefault="00F951DC" w:rsidP="00F951DC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Begründung,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zdůvodnění, odůvodnění</w:t>
      </w:r>
      <w:r w:rsidRPr="00503636">
        <w:rPr>
          <w:rFonts w:ascii="Calibri" w:hAnsi="Calibri"/>
          <w:b/>
          <w:bCs/>
        </w:rPr>
        <w:tab/>
      </w:r>
    </w:p>
    <w:p w14:paraId="1D0220F0" w14:textId="77777777" w:rsidR="007E3E8B" w:rsidRPr="00503636" w:rsidRDefault="007E3E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begründet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odůvodněný</w:t>
      </w:r>
    </w:p>
    <w:p w14:paraId="75B646FD" w14:textId="77777777" w:rsidR="00D13D83" w:rsidRPr="00503636" w:rsidRDefault="00D13D8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begrüßen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pozdravit, přivítat</w:t>
      </w:r>
    </w:p>
    <w:p w14:paraId="6CCE53C4" w14:textId="77777777" w:rsidR="005E6624" w:rsidRPr="00503636" w:rsidRDefault="005E662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begünstigen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dávat přednost, napomáhat</w:t>
      </w:r>
    </w:p>
    <w:p w14:paraId="427069C8" w14:textId="77777777" w:rsidR="00C178FE" w:rsidRPr="00503636" w:rsidRDefault="00C178F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behandeln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zacházet</w:t>
      </w:r>
    </w:p>
    <w:p w14:paraId="6D9706EE" w14:textId="77777777" w:rsidR="007F5B68" w:rsidRPr="00503636" w:rsidRDefault="00C178F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7F5B68" w:rsidRPr="00503636">
        <w:rPr>
          <w:rFonts w:ascii="Calibri" w:hAnsi="Calibri"/>
          <w:bCs/>
        </w:rPr>
        <w:t>Behandlung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zacházení</w:t>
      </w:r>
    </w:p>
    <w:p w14:paraId="55F1BA2B" w14:textId="77777777" w:rsidR="003704B5" w:rsidRPr="00503636" w:rsidRDefault="003704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Beharrungskraft, die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vytrvalost</w:t>
      </w:r>
    </w:p>
    <w:p w14:paraId="357FD811" w14:textId="77777777" w:rsidR="00334369" w:rsidRPr="00503636" w:rsidRDefault="0033436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behaupten sich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ubránit se, udržet se, osvědčit se</w:t>
      </w:r>
    </w:p>
    <w:p w14:paraId="0490D2DB" w14:textId="77777777" w:rsidR="00C93733" w:rsidRPr="00503636" w:rsidRDefault="00C937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Behauptung,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tvrzení</w:t>
      </w:r>
    </w:p>
    <w:p w14:paraId="42F5C465" w14:textId="77777777" w:rsidR="00E24738" w:rsidRPr="00503636" w:rsidRDefault="00E2473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beheben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napravit, odstranit</w:t>
      </w:r>
    </w:p>
    <w:p w14:paraId="697C304E" w14:textId="77777777" w:rsidR="00E374EA" w:rsidRPr="00503636" w:rsidRDefault="00E374E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beherbergen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ubytovat</w:t>
      </w:r>
    </w:p>
    <w:p w14:paraId="5C560377" w14:textId="77777777" w:rsidR="00C01B96" w:rsidRPr="00503636" w:rsidRDefault="00C01B9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beherrschen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ovládat</w:t>
      </w:r>
    </w:p>
    <w:p w14:paraId="6ACFD1FB" w14:textId="77777777" w:rsidR="002054EC" w:rsidRPr="00503636" w:rsidRDefault="002054E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behilflich sein bei + 3.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být nápomocný u/při</w:t>
      </w:r>
    </w:p>
    <w:p w14:paraId="41B77DA6" w14:textId="77777777" w:rsidR="00472698" w:rsidRPr="00503636" w:rsidRDefault="0047269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behindert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postižený</w:t>
      </w:r>
    </w:p>
    <w:p w14:paraId="375C1FB3" w14:textId="77777777" w:rsidR="00367586" w:rsidRPr="00503636" w:rsidRDefault="0036758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Behörde, die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úřad </w:t>
      </w:r>
      <w:r w:rsidRPr="00503636">
        <w:rPr>
          <w:rFonts w:ascii="Calibri" w:hAnsi="Calibri"/>
          <w:b/>
          <w:bCs/>
        </w:rPr>
        <w:tab/>
      </w:r>
    </w:p>
    <w:p w14:paraId="6438DA0F" w14:textId="77777777" w:rsidR="00B170DD" w:rsidRPr="00503636" w:rsidRDefault="00B170DD" w:rsidP="00B170DD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Verwaltungsbehörde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správní úřad</w:t>
      </w:r>
    </w:p>
    <w:p w14:paraId="74126EF4" w14:textId="77777777" w:rsidR="00F634D7" w:rsidRPr="00503636" w:rsidRDefault="00F634D7" w:rsidP="00F634D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 weitem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zdaleka</w:t>
      </w:r>
    </w:p>
    <w:p w14:paraId="02376A00" w14:textId="77777777" w:rsidR="002445D9" w:rsidRPr="00503636" w:rsidRDefault="002445D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Beibehaltung,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ponechání</w:t>
      </w:r>
      <w:r w:rsidR="00030A72" w:rsidRPr="00503636">
        <w:rPr>
          <w:rFonts w:ascii="Calibri" w:hAnsi="Calibri"/>
          <w:b/>
          <w:bCs/>
        </w:rPr>
        <w:t>, uchování, zachování</w:t>
      </w:r>
    </w:p>
    <w:p w14:paraId="22EA3015" w14:textId="77777777" w:rsidR="006A6C3F" w:rsidRPr="00503636" w:rsidRDefault="006A6C3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beilegen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přiložit</w:t>
      </w:r>
    </w:p>
    <w:p w14:paraId="0D43644F" w14:textId="77777777" w:rsidR="0020377E" w:rsidRPr="00503636" w:rsidRDefault="0020377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beimessen + 3. p. 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přikládat, přisuzovat čemu</w:t>
      </w:r>
    </w:p>
    <w:p w14:paraId="6D6BEA89" w14:textId="77777777" w:rsidR="00BC2CCE" w:rsidRPr="00503636" w:rsidRDefault="00BC2C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noha</w:t>
      </w:r>
    </w:p>
    <w:p w14:paraId="601180AE" w14:textId="77777777" w:rsidR="00BC2CCE" w:rsidRPr="00503636" w:rsidRDefault="00BC2CC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die Beine stellen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postavit na nohy</w:t>
      </w:r>
    </w:p>
    <w:p w14:paraId="1A82773E" w14:textId="77777777" w:rsidR="00B3065A" w:rsidRPr="00503636" w:rsidRDefault="00B3065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beinhalten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obsahovat</w:t>
      </w:r>
    </w:p>
    <w:p w14:paraId="1A254BCF" w14:textId="77777777" w:rsidR="00734E60" w:rsidRPr="00503636" w:rsidRDefault="00734E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beispielsweise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například</w:t>
      </w:r>
    </w:p>
    <w:p w14:paraId="23DA0637" w14:textId="77777777" w:rsidR="002214C2" w:rsidRPr="00503636" w:rsidRDefault="002214C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Beitrag,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příspěvek</w:t>
      </w:r>
    </w:p>
    <w:p w14:paraId="7E2D206D" w14:textId="77777777" w:rsidR="002214C2" w:rsidRPr="00503636" w:rsidRDefault="002214C2" w:rsidP="002214C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Beitragserhöhung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zvýšení příspevku</w:t>
      </w:r>
    </w:p>
    <w:p w14:paraId="2441FB7F" w14:textId="77777777" w:rsidR="006C25FD" w:rsidRPr="00503636" w:rsidRDefault="006C25F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Beitragszahlende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plátce příspěvku</w:t>
      </w:r>
    </w:p>
    <w:p w14:paraId="125A0165" w14:textId="77777777" w:rsidR="002214C2" w:rsidRPr="00503636" w:rsidRDefault="002214C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Mitgliedsbeitrag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členský příspěvek</w:t>
      </w:r>
      <w:r w:rsidRPr="00503636">
        <w:rPr>
          <w:rFonts w:ascii="Calibri" w:hAnsi="Calibri"/>
          <w:bCs/>
        </w:rPr>
        <w:tab/>
      </w:r>
    </w:p>
    <w:p w14:paraId="21F43365" w14:textId="77777777" w:rsidR="0020377E" w:rsidRPr="00503636" w:rsidRDefault="0020377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beitragen zu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přispět k </w:t>
      </w:r>
      <w:r w:rsidR="009C631F">
        <w:rPr>
          <w:rFonts w:ascii="Calibri" w:hAnsi="Calibri"/>
          <w:b/>
          <w:bCs/>
        </w:rPr>
        <w:t>čemu</w:t>
      </w:r>
    </w:p>
    <w:p w14:paraId="306469E8" w14:textId="77777777" w:rsidR="00734E60" w:rsidRPr="00503636" w:rsidRDefault="00734E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 xml:space="preserve">beitreten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vstoupit do, přistoupit k (EU) </w:t>
      </w:r>
    </w:p>
    <w:p w14:paraId="173FB64F" w14:textId="77777777" w:rsidR="00420C85" w:rsidRPr="00503636" w:rsidRDefault="00420C8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Beitritt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vstup, přistoupení</w:t>
      </w:r>
    </w:p>
    <w:p w14:paraId="0241C40D" w14:textId="77777777" w:rsidR="0005017D" w:rsidRPr="00503636" w:rsidRDefault="000501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Bekämpfung, die</w:t>
      </w:r>
      <w:r w:rsidR="007B67DE" w:rsidRPr="00503636">
        <w:rPr>
          <w:rFonts w:ascii="Calibri" w:hAnsi="Calibri"/>
          <w:b/>
          <w:bCs/>
        </w:rPr>
        <w:tab/>
      </w:r>
      <w:r w:rsidR="007B67DE" w:rsidRPr="00503636">
        <w:rPr>
          <w:rFonts w:ascii="Calibri" w:hAnsi="Calibri"/>
          <w:b/>
          <w:bCs/>
        </w:rPr>
        <w:tab/>
      </w:r>
      <w:r w:rsidR="007B67DE" w:rsidRPr="00503636">
        <w:rPr>
          <w:rFonts w:ascii="Calibri" w:hAnsi="Calibri"/>
          <w:b/>
          <w:bCs/>
        </w:rPr>
        <w:tab/>
      </w:r>
      <w:r w:rsidR="007B67DE" w:rsidRPr="00503636">
        <w:rPr>
          <w:rFonts w:ascii="Calibri" w:hAnsi="Calibri"/>
          <w:b/>
          <w:bCs/>
        </w:rPr>
        <w:tab/>
      </w:r>
      <w:r w:rsidR="007B67DE" w:rsidRPr="00503636">
        <w:rPr>
          <w:rFonts w:ascii="Calibri" w:hAnsi="Calibri"/>
          <w:b/>
          <w:bCs/>
        </w:rPr>
        <w:tab/>
      </w:r>
      <w:r w:rsidR="007B67DE" w:rsidRPr="00503636">
        <w:rPr>
          <w:rFonts w:ascii="Calibri" w:hAnsi="Calibri"/>
          <w:b/>
          <w:bCs/>
        </w:rPr>
        <w:tab/>
        <w:t>boj, potírání</w:t>
      </w:r>
    </w:p>
    <w:p w14:paraId="300AE7E9" w14:textId="77777777" w:rsidR="00FC3CE2" w:rsidRPr="00503636" w:rsidRDefault="00FC3CE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bekannt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známý</w:t>
      </w:r>
    </w:p>
    <w:p w14:paraId="2D6FB089" w14:textId="77777777" w:rsidR="00FC3CE2" w:rsidRPr="00503636" w:rsidRDefault="00FC3CE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Bekannschaftsgrad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stupeň známosti</w:t>
      </w:r>
    </w:p>
    <w:p w14:paraId="30D44EEA" w14:textId="77777777" w:rsidR="001C4C30" w:rsidRPr="00503636" w:rsidRDefault="001C4C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bekennen etw.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vyznávat co</w:t>
      </w:r>
      <w:r w:rsidRPr="00503636">
        <w:rPr>
          <w:rFonts w:ascii="Calibri" w:hAnsi="Calibri"/>
          <w:b/>
          <w:bCs/>
        </w:rPr>
        <w:br/>
        <w:t>bekennen sich zu + 3.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hlásit se k čemu</w:t>
      </w:r>
    </w:p>
    <w:p w14:paraId="5BE42400" w14:textId="77777777" w:rsidR="00814ACE" w:rsidRPr="00503636" w:rsidRDefault="00814A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Bekenntnis,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vyznání (světonázor, víra)</w:t>
      </w:r>
    </w:p>
    <w:p w14:paraId="5A45E84B" w14:textId="77777777" w:rsidR="00814ACE" w:rsidRPr="00503636" w:rsidRDefault="00814AC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religiöses Bekenntnis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náboženské vyznání</w:t>
      </w:r>
    </w:p>
    <w:p w14:paraId="46ED6C59" w14:textId="77777777" w:rsidR="00814ACE" w:rsidRPr="00503636" w:rsidRDefault="00814AC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weltanschauliches Bekenntnis</w:t>
      </w:r>
      <w:r w:rsidR="007B67DE" w:rsidRPr="00503636">
        <w:rPr>
          <w:rFonts w:ascii="Calibri" w:hAnsi="Calibri"/>
          <w:bCs/>
        </w:rPr>
        <w:tab/>
      </w:r>
      <w:r w:rsidR="007B67DE" w:rsidRPr="00503636">
        <w:rPr>
          <w:rFonts w:ascii="Calibri" w:hAnsi="Calibri"/>
          <w:bCs/>
        </w:rPr>
        <w:tab/>
      </w:r>
      <w:r w:rsidR="007B67DE" w:rsidRPr="00503636">
        <w:rPr>
          <w:rFonts w:ascii="Calibri" w:hAnsi="Calibri"/>
          <w:bCs/>
        </w:rPr>
        <w:tab/>
        <w:t>světonázorové vyznání</w:t>
      </w:r>
    </w:p>
    <w:p w14:paraId="1D6269C7" w14:textId="77777777" w:rsidR="006B2115" w:rsidRPr="00503636" w:rsidRDefault="006B21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bekräftigen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potvrdit, stvrdit</w:t>
      </w:r>
    </w:p>
    <w:p w14:paraId="6380A9CB" w14:textId="77777777" w:rsidR="008117FB" w:rsidRPr="00503636" w:rsidRDefault="008117F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Belang,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význam, důležitost, záležitost</w:t>
      </w:r>
    </w:p>
    <w:p w14:paraId="59FEBAEB" w14:textId="77777777" w:rsidR="008117FB" w:rsidRPr="00503636" w:rsidRDefault="008117F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 sozialen Belangen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 sociálních záležitostech</w:t>
      </w:r>
    </w:p>
    <w:p w14:paraId="1C55B1F9" w14:textId="77777777" w:rsidR="00D85118" w:rsidRPr="00503636" w:rsidRDefault="00D8511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Belastung,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zatížení</w:t>
      </w:r>
    </w:p>
    <w:p w14:paraId="1E9966D0" w14:textId="77777777" w:rsidR="0078057B" w:rsidRPr="00503636" w:rsidRDefault="0078057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Belästigung,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="00D85118" w:rsidRPr="00503636">
        <w:rPr>
          <w:rFonts w:ascii="Calibri" w:hAnsi="Calibri"/>
          <w:b/>
          <w:bCs/>
        </w:rPr>
        <w:t>obtěžování</w:t>
      </w:r>
    </w:p>
    <w:p w14:paraId="7E0A0CBB" w14:textId="77777777" w:rsidR="00374908" w:rsidRPr="00503636" w:rsidRDefault="0037490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beleben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oživit</w:t>
      </w:r>
    </w:p>
    <w:p w14:paraId="62975399" w14:textId="77777777" w:rsidR="00886875" w:rsidRPr="00503636" w:rsidRDefault="0088687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belegen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obsadit</w:t>
      </w:r>
    </w:p>
    <w:p w14:paraId="626F038D" w14:textId="77777777" w:rsidR="00F43267" w:rsidRPr="00503636" w:rsidRDefault="00F4326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</w:r>
      <w:r w:rsidR="00A23F65" w:rsidRPr="00503636">
        <w:rPr>
          <w:rFonts w:ascii="Calibri" w:hAnsi="Calibri"/>
          <w:bCs/>
        </w:rPr>
        <w:t xml:space="preserve">den ersten Platz </w:t>
      </w:r>
      <w:r w:rsidRPr="00503636">
        <w:rPr>
          <w:rFonts w:ascii="Calibri" w:hAnsi="Calibri"/>
          <w:bCs/>
        </w:rPr>
        <w:t>beleg</w:t>
      </w:r>
      <w:r w:rsidR="00B06FE9" w:rsidRPr="00503636">
        <w:rPr>
          <w:rFonts w:ascii="Calibri" w:hAnsi="Calibri"/>
          <w:bCs/>
        </w:rPr>
        <w:t>e</w:t>
      </w:r>
      <w:r w:rsidR="00A23F65" w:rsidRPr="00503636">
        <w:rPr>
          <w:rFonts w:ascii="Calibri" w:hAnsi="Calibri"/>
          <w:bCs/>
        </w:rPr>
        <w:t>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obsa</w:t>
      </w:r>
      <w:r w:rsidR="00A23F65" w:rsidRPr="00503636">
        <w:rPr>
          <w:rFonts w:ascii="Calibri" w:hAnsi="Calibri"/>
          <w:bCs/>
        </w:rPr>
        <w:t>dit první místo</w:t>
      </w:r>
    </w:p>
    <w:p w14:paraId="57E8126F" w14:textId="77777777" w:rsidR="00753290" w:rsidRPr="00503636" w:rsidRDefault="0075329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Beleidigung, die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urážka</w:t>
      </w:r>
    </w:p>
    <w:p w14:paraId="7D1820D6" w14:textId="77777777" w:rsidR="00FB609A" w:rsidRPr="00503636" w:rsidRDefault="00FB609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beliebig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libovolný</w:t>
      </w:r>
    </w:p>
    <w:p w14:paraId="21B09CE4" w14:textId="77777777" w:rsidR="00AC4ADE" w:rsidRPr="00503636" w:rsidRDefault="00AC4AD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Beliebtheitsgrad,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stupeň oblíbenosti</w:t>
      </w:r>
    </w:p>
    <w:p w14:paraId="0F7FA714" w14:textId="77777777" w:rsidR="00702569" w:rsidRPr="00503636" w:rsidRDefault="0070256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bemessen sich nach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poměřovat se podle </w:t>
      </w:r>
      <w:r w:rsidRPr="00503636">
        <w:rPr>
          <w:rFonts w:ascii="Calibri" w:hAnsi="Calibri"/>
          <w:b/>
          <w:bCs/>
        </w:rPr>
        <w:tab/>
      </w:r>
    </w:p>
    <w:p w14:paraId="2F397259" w14:textId="77777777" w:rsidR="00414534" w:rsidRPr="00503636" w:rsidRDefault="004145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benachteiligen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znevýhodnit</w:t>
      </w:r>
      <w:r w:rsidRPr="00503636">
        <w:rPr>
          <w:rFonts w:ascii="Calibri" w:hAnsi="Calibri"/>
          <w:b/>
          <w:bCs/>
        </w:rPr>
        <w:tab/>
      </w:r>
    </w:p>
    <w:p w14:paraId="49E49021" w14:textId="77777777" w:rsidR="00FB387D" w:rsidRPr="00503636" w:rsidRDefault="00FB38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sich benachteiligt fühlen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cítit se být znevýhodněn</w:t>
      </w:r>
    </w:p>
    <w:p w14:paraId="607A2CFC" w14:textId="77777777" w:rsidR="006C25FD" w:rsidRPr="00503636" w:rsidRDefault="006C25F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sozial benachteiligt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sociálně znevýhodněn</w:t>
      </w:r>
    </w:p>
    <w:p w14:paraId="4A1CA812" w14:textId="77777777" w:rsidR="00F77034" w:rsidRPr="00503636" w:rsidRDefault="00F770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Benachteiligung,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znevýhodnění</w:t>
      </w:r>
    </w:p>
    <w:p w14:paraId="4868A34A" w14:textId="77777777" w:rsidR="00491C0F" w:rsidRPr="00503636" w:rsidRDefault="00491C0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benennen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jmenovat, navrhnout</w:t>
      </w:r>
    </w:p>
    <w:p w14:paraId="714D252C" w14:textId="77777777" w:rsidR="00C763BB" w:rsidRPr="00503636" w:rsidRDefault="00C763B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benötigen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potřebovat</w:t>
      </w:r>
    </w:p>
    <w:p w14:paraId="3797FA47" w14:textId="77777777" w:rsidR="007C6EA3" w:rsidRPr="00503636" w:rsidRDefault="007C6E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Benutzung,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používání, užití</w:t>
      </w:r>
    </w:p>
    <w:p w14:paraId="5C6941D8" w14:textId="77777777" w:rsidR="007C6EA3" w:rsidRPr="00503636" w:rsidRDefault="007C6EA3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freie Benutzung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volné užití</w:t>
      </w:r>
    </w:p>
    <w:p w14:paraId="4D0FE352" w14:textId="77777777" w:rsidR="00214BF0" w:rsidRPr="00503636" w:rsidRDefault="00214BF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beobachten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pozorovat</w:t>
      </w:r>
    </w:p>
    <w:p w14:paraId="7590912F" w14:textId="77777777" w:rsidR="003B61BB" w:rsidRPr="00503636" w:rsidRDefault="003B61B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berappen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vysolit, vyklopit (peníze)</w:t>
      </w:r>
      <w:r w:rsidR="00030A72" w:rsidRPr="00503636">
        <w:rPr>
          <w:rFonts w:ascii="Calibri" w:hAnsi="Calibri"/>
          <w:b/>
          <w:bCs/>
        </w:rPr>
        <w:tab/>
      </w:r>
    </w:p>
    <w:p w14:paraId="461EB475" w14:textId="77777777" w:rsidR="00B55A31" w:rsidRPr="00503636" w:rsidRDefault="00B55A3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beraten über + 4. p. 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poradit se o čem</w:t>
      </w:r>
    </w:p>
    <w:p w14:paraId="22FDB410" w14:textId="77777777" w:rsidR="004E43B6" w:rsidRPr="00503636" w:rsidRDefault="004E43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Berater,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poradce</w:t>
      </w:r>
    </w:p>
    <w:p w14:paraId="79F18F31" w14:textId="77777777" w:rsidR="00DF3212" w:rsidRPr="00503636" w:rsidRDefault="00DF321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Beraterstab</w:t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  <w:t>štáb poradců</w:t>
      </w:r>
    </w:p>
    <w:p w14:paraId="430F52A5" w14:textId="77777777" w:rsidR="00450EDD" w:rsidRPr="00503636" w:rsidRDefault="00450ED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Beratergremium</w:t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  <w:t>grémium poradců</w:t>
      </w:r>
    </w:p>
    <w:p w14:paraId="3DE269EB" w14:textId="77777777" w:rsidR="001139B5" w:rsidRPr="00503636" w:rsidRDefault="001139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Beratung, die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porada, jednání</w:t>
      </w:r>
    </w:p>
    <w:p w14:paraId="32063E61" w14:textId="77777777" w:rsidR="001139B5" w:rsidRPr="00503636" w:rsidRDefault="001139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Beratung in den Ausschüssen </w:t>
      </w:r>
      <w:r w:rsidR="00A35BFA" w:rsidRPr="00503636">
        <w:rPr>
          <w:rFonts w:ascii="Calibri" w:hAnsi="Calibri"/>
          <w:bCs/>
        </w:rPr>
        <w:tab/>
      </w:r>
      <w:r w:rsidR="00A35BFA" w:rsidRPr="00503636">
        <w:rPr>
          <w:rFonts w:ascii="Calibri" w:hAnsi="Calibri"/>
          <w:bCs/>
        </w:rPr>
        <w:tab/>
      </w:r>
      <w:r w:rsidR="00A35BFA" w:rsidRPr="00503636">
        <w:rPr>
          <w:rFonts w:ascii="Calibri" w:hAnsi="Calibri"/>
          <w:bCs/>
        </w:rPr>
        <w:tab/>
        <w:t>jednání ve výborech</w:t>
      </w:r>
    </w:p>
    <w:p w14:paraId="3493D932" w14:textId="77777777" w:rsidR="0068103B" w:rsidRPr="00503636" w:rsidRDefault="0068103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berechnen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vypočítat, spočítat</w:t>
      </w:r>
    </w:p>
    <w:p w14:paraId="2700115B" w14:textId="77777777" w:rsidR="00850BD8" w:rsidRPr="00503636" w:rsidRDefault="00850BD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berechtigt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oprávněný</w:t>
      </w:r>
    </w:p>
    <w:p w14:paraId="48A6A0C2" w14:textId="77777777" w:rsidR="007B67DE" w:rsidRPr="00503636" w:rsidRDefault="007B67D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Berechtigung,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oprávnění</w:t>
      </w:r>
    </w:p>
    <w:p w14:paraId="3B71FE01" w14:textId="77777777" w:rsidR="009C04E8" w:rsidRPr="00503636" w:rsidRDefault="009C04E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Bereich,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oblast, území, obor</w:t>
      </w:r>
    </w:p>
    <w:p w14:paraId="1F2A49CD" w14:textId="77777777" w:rsidR="009C04E8" w:rsidRPr="00503636" w:rsidRDefault="009C04E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Kompetenzbereich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rozsah kompetencí</w:t>
      </w:r>
    </w:p>
    <w:p w14:paraId="345E045B" w14:textId="77777777" w:rsidR="00B93E42" w:rsidRPr="00503636" w:rsidRDefault="00B93E4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Bereitschaft,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připravenost</w:t>
      </w:r>
      <w:r w:rsidRPr="00503636">
        <w:rPr>
          <w:rFonts w:ascii="Calibri" w:hAnsi="Calibri"/>
          <w:b/>
          <w:bCs/>
        </w:rPr>
        <w:tab/>
      </w:r>
    </w:p>
    <w:p w14:paraId="15D9EA75" w14:textId="77777777" w:rsidR="00B93E42" w:rsidRPr="00503636" w:rsidRDefault="00B93E4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abnehmende Bereitschaft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klesající připravenost</w:t>
      </w:r>
    </w:p>
    <w:p w14:paraId="64044459" w14:textId="77777777" w:rsidR="00B93E42" w:rsidRPr="00503636" w:rsidRDefault="00B93E4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zunehmende Bereitschaft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stoupající připravenost</w:t>
      </w:r>
    </w:p>
    <w:p w14:paraId="12BEECDE" w14:textId="77777777" w:rsidR="006A6C3F" w:rsidRPr="00503636" w:rsidRDefault="006A6C3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bereitstellen</w:t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  <w:t>poskytnout, dát k dispozici</w:t>
      </w:r>
    </w:p>
    <w:p w14:paraId="4191AEA8" w14:textId="77777777" w:rsidR="00BC2CCE" w:rsidRPr="00503636" w:rsidRDefault="00BC2C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Bergwacht, die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horská služba</w:t>
      </w:r>
    </w:p>
    <w:p w14:paraId="0CE62ABE" w14:textId="77777777" w:rsidR="000F3960" w:rsidRPr="00503636" w:rsidRDefault="000F39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Bericht,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reportáž, zpráva</w:t>
      </w:r>
      <w:r w:rsidRPr="00503636">
        <w:rPr>
          <w:rFonts w:ascii="Calibri" w:hAnsi="Calibri"/>
          <w:b/>
          <w:bCs/>
        </w:rPr>
        <w:tab/>
      </w:r>
    </w:p>
    <w:p w14:paraId="750267FA" w14:textId="77777777" w:rsidR="00BB6C0F" w:rsidRPr="00503636" w:rsidRDefault="00BB6C0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berichtspflichtig</w:t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  <w:t>povinnost předkládat zprávu</w:t>
      </w:r>
    </w:p>
    <w:p w14:paraId="785BE16C" w14:textId="77777777" w:rsidR="004E72D2" w:rsidRPr="00503636" w:rsidRDefault="004E72D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berichten über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informovat, podat zprávu o čem</w:t>
      </w:r>
    </w:p>
    <w:p w14:paraId="77E3D2F5" w14:textId="77777777" w:rsidR="00850BD8" w:rsidRPr="00503636" w:rsidRDefault="00850BD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Bernhardiner,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bernardýn</w:t>
      </w:r>
    </w:p>
    <w:p w14:paraId="7A210267" w14:textId="77777777" w:rsidR="009C5496" w:rsidRPr="00503636" w:rsidRDefault="009C549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Berücksichtigung,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ohled</w:t>
      </w:r>
      <w:r w:rsidR="00F971FE" w:rsidRPr="00503636">
        <w:rPr>
          <w:rFonts w:ascii="Calibri" w:hAnsi="Calibri"/>
          <w:b/>
          <w:bCs/>
        </w:rPr>
        <w:t>, zohlednění</w:t>
      </w:r>
    </w:p>
    <w:p w14:paraId="5F661DEE" w14:textId="77777777" w:rsidR="00DC048F" w:rsidRPr="00503636" w:rsidRDefault="00DC04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povolání</w:t>
      </w:r>
    </w:p>
    <w:p w14:paraId="6B971EAE" w14:textId="77777777" w:rsidR="00DC048F" w:rsidRPr="00503636" w:rsidRDefault="00DC04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beruflich erfahren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zkušený v oboru</w:t>
      </w:r>
    </w:p>
    <w:p w14:paraId="1F80F6A5" w14:textId="77777777" w:rsidR="00132364" w:rsidRPr="00503636" w:rsidRDefault="0013236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Berufsausbildung, die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odborné vzdělání</w:t>
      </w:r>
    </w:p>
    <w:p w14:paraId="3182CE1E" w14:textId="77777777" w:rsidR="003B61BB" w:rsidRPr="00503636" w:rsidRDefault="003B61B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Berufsbild, das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 xml:space="preserve">charakteristika povolání, 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představy o povolání</w:t>
      </w:r>
    </w:p>
    <w:p w14:paraId="022A14E4" w14:textId="77777777" w:rsidR="00132364" w:rsidRPr="00503636" w:rsidRDefault="0013236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berufsorientiert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odborně zaměřený</w:t>
      </w:r>
    </w:p>
    <w:p w14:paraId="237026F4" w14:textId="77777777" w:rsidR="00132364" w:rsidRPr="00503636" w:rsidRDefault="0013236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berufsorientierte Beratung</w:t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  <w:t>odborně</w:t>
      </w:r>
      <w:r w:rsidR="00B22AFC" w:rsidRPr="00503636">
        <w:rPr>
          <w:rFonts w:ascii="Calibri" w:hAnsi="Calibri"/>
          <w:bCs/>
        </w:rPr>
        <w:t xml:space="preserve"> zaměřené poradenství</w:t>
      </w:r>
    </w:p>
    <w:p w14:paraId="209313FF" w14:textId="77777777" w:rsidR="009058FB" w:rsidRPr="00503636" w:rsidRDefault="009058F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Berufsschicht, die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profesní vrstva</w:t>
      </w:r>
    </w:p>
    <w:p w14:paraId="4572CE57" w14:textId="77777777" w:rsidR="00814ACE" w:rsidRPr="00503636" w:rsidRDefault="00814A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berufstätig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zaměstnaný</w:t>
      </w:r>
    </w:p>
    <w:p w14:paraId="6062BBFE" w14:textId="77777777" w:rsidR="00904F5A" w:rsidRPr="00503636" w:rsidRDefault="00904F5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Berufsstruktur,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struktura profesí</w:t>
      </w:r>
    </w:p>
    <w:p w14:paraId="46D2D7B0" w14:textId="77777777" w:rsidR="00904F5A" w:rsidRPr="00503636" w:rsidRDefault="00904F5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Berufsstruktur der Einwohner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struktura profesí obyvatel</w:t>
      </w:r>
    </w:p>
    <w:p w14:paraId="21A961AB" w14:textId="77777777" w:rsidR="00980BF0" w:rsidRPr="00503636" w:rsidRDefault="00980BF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beruhen auf + 3. p. </w:t>
      </w:r>
      <w:r w:rsidR="00A03F85" w:rsidRPr="00503636">
        <w:rPr>
          <w:rFonts w:ascii="Calibri" w:hAnsi="Calibri"/>
          <w:b/>
          <w:bCs/>
        </w:rPr>
        <w:tab/>
      </w:r>
      <w:r w:rsidR="00A03F85" w:rsidRPr="00503636">
        <w:rPr>
          <w:rFonts w:ascii="Calibri" w:hAnsi="Calibri"/>
          <w:b/>
          <w:bCs/>
        </w:rPr>
        <w:tab/>
      </w:r>
      <w:r w:rsidR="00A03F85" w:rsidRPr="00503636">
        <w:rPr>
          <w:rFonts w:ascii="Calibri" w:hAnsi="Calibri"/>
          <w:b/>
          <w:bCs/>
        </w:rPr>
        <w:tab/>
      </w:r>
      <w:r w:rsidR="00A03F85" w:rsidRPr="00503636">
        <w:rPr>
          <w:rFonts w:ascii="Calibri" w:hAnsi="Calibri"/>
          <w:b/>
          <w:bCs/>
        </w:rPr>
        <w:tab/>
      </w:r>
      <w:r w:rsidR="00A03F85" w:rsidRPr="00503636">
        <w:rPr>
          <w:rFonts w:ascii="Calibri" w:hAnsi="Calibri"/>
          <w:b/>
          <w:bCs/>
        </w:rPr>
        <w:tab/>
      </w:r>
      <w:r w:rsidR="00A03F85" w:rsidRPr="00503636">
        <w:rPr>
          <w:rFonts w:ascii="Calibri" w:hAnsi="Calibri"/>
          <w:b/>
          <w:bCs/>
        </w:rPr>
        <w:tab/>
        <w:t>spočívat na čem, opírat se o co</w:t>
      </w:r>
    </w:p>
    <w:p w14:paraId="7A1491B8" w14:textId="77777777" w:rsidR="00A03F85" w:rsidRPr="00503636" w:rsidRDefault="00A03F8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zwei Säulen beruhen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 xml:space="preserve">spočívat na dvou pilířích, opírat 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se o dva pilíře</w:t>
      </w:r>
    </w:p>
    <w:p w14:paraId="02272D51" w14:textId="77777777" w:rsidR="004F6189" w:rsidRPr="00503636" w:rsidRDefault="004F618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beruhigen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uklidnit</w:t>
      </w:r>
    </w:p>
    <w:p w14:paraId="34023E70" w14:textId="77777777" w:rsidR="00E0507C" w:rsidRPr="00503636" w:rsidRDefault="00E0507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berühren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dotknout se</w:t>
      </w:r>
    </w:p>
    <w:p w14:paraId="55222981" w14:textId="77777777" w:rsidR="005559D0" w:rsidRPr="00503636" w:rsidRDefault="005559D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beschaffen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opatřit, obstarat, sehnat</w:t>
      </w:r>
    </w:p>
    <w:p w14:paraId="1A9F0A0A" w14:textId="77777777" w:rsidR="00DC022B" w:rsidRPr="00503636" w:rsidRDefault="00DC022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beschäftigen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zaměstnávat</w:t>
      </w:r>
    </w:p>
    <w:p w14:paraId="6250E2BE" w14:textId="77777777" w:rsidR="001E3C19" w:rsidRPr="00503636" w:rsidRDefault="001E3C1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beschäftigt sein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být zaměstnán</w:t>
      </w:r>
    </w:p>
    <w:p w14:paraId="54178D4E" w14:textId="77777777" w:rsidR="00585EFA" w:rsidRPr="00503636" w:rsidRDefault="00DC022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der </w:t>
      </w:r>
      <w:r w:rsidR="00585EFA" w:rsidRPr="00503636">
        <w:rPr>
          <w:rFonts w:ascii="Calibri" w:hAnsi="Calibri"/>
          <w:bCs/>
        </w:rPr>
        <w:t>Beschäftigte</w:t>
      </w:r>
      <w:r w:rsidR="00585EFA" w:rsidRPr="00503636">
        <w:rPr>
          <w:rFonts w:ascii="Calibri" w:hAnsi="Calibri"/>
          <w:bCs/>
        </w:rPr>
        <w:tab/>
      </w:r>
      <w:r w:rsidR="00585EFA" w:rsidRPr="00503636">
        <w:rPr>
          <w:rFonts w:ascii="Calibri" w:hAnsi="Calibri"/>
          <w:bCs/>
        </w:rPr>
        <w:tab/>
      </w:r>
      <w:r w:rsidR="00585EFA" w:rsidRPr="00503636">
        <w:rPr>
          <w:rFonts w:ascii="Calibri" w:hAnsi="Calibri"/>
          <w:bCs/>
        </w:rPr>
        <w:tab/>
      </w:r>
      <w:r w:rsidR="00585EFA" w:rsidRPr="00503636">
        <w:rPr>
          <w:rFonts w:ascii="Calibri" w:hAnsi="Calibri"/>
          <w:bCs/>
        </w:rPr>
        <w:tab/>
      </w:r>
      <w:r w:rsidR="00585EFA" w:rsidRPr="00503636">
        <w:rPr>
          <w:rFonts w:ascii="Calibri" w:hAnsi="Calibri"/>
          <w:bCs/>
        </w:rPr>
        <w:tab/>
        <w:t>zaměstnaný</w:t>
      </w:r>
    </w:p>
    <w:p w14:paraId="2694D3F6" w14:textId="77777777" w:rsidR="00DB7F1C" w:rsidRPr="00503636" w:rsidRDefault="00DB7F1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Beschäftigung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zaměstnání</w:t>
      </w:r>
    </w:p>
    <w:p w14:paraId="36944A0D" w14:textId="77777777" w:rsidR="003E5CE2" w:rsidRPr="00503636" w:rsidRDefault="003E5CE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beschäftigen sich mit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zabývat se čím</w:t>
      </w:r>
    </w:p>
    <w:p w14:paraId="71E9ABB6" w14:textId="77777777" w:rsidR="00000ECF" w:rsidRPr="00503636" w:rsidRDefault="00000EC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Bescheid sagen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dát vědět, informovat</w:t>
      </w:r>
    </w:p>
    <w:p w14:paraId="2C6D60E6" w14:textId="77777777" w:rsidR="00107260" w:rsidRPr="00503636" w:rsidRDefault="001072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bescheiden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skromný</w:t>
      </w:r>
    </w:p>
    <w:p w14:paraId="7B2B3416" w14:textId="77777777" w:rsidR="00107260" w:rsidRPr="00503636" w:rsidRDefault="0010726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 aller Bescheidenheit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ve vší skromnosti</w:t>
      </w:r>
      <w:r w:rsidRPr="00503636">
        <w:rPr>
          <w:rFonts w:ascii="Calibri" w:hAnsi="Calibri"/>
          <w:bCs/>
        </w:rPr>
        <w:tab/>
      </w:r>
    </w:p>
    <w:p w14:paraId="437A3CB5" w14:textId="77777777" w:rsidR="00090B35" w:rsidRPr="00503636" w:rsidRDefault="00090B3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Bescherung,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nadílka</w:t>
      </w:r>
    </w:p>
    <w:p w14:paraId="4377CA63" w14:textId="77777777" w:rsidR="00090B35" w:rsidRPr="00503636" w:rsidRDefault="00090B3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vorweihnachtliche Bescherung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předvánoční nadílka</w:t>
      </w:r>
    </w:p>
    <w:p w14:paraId="659C219D" w14:textId="77777777" w:rsidR="007A7BE1" w:rsidRPr="00503636" w:rsidRDefault="007A7B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beschickt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obeslaný, zařízený</w:t>
      </w:r>
    </w:p>
    <w:p w14:paraId="31C26239" w14:textId="77777777" w:rsidR="004D1165" w:rsidRPr="00503636" w:rsidRDefault="004D116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beschlagnahmen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zabavit, zkonfiskovat</w:t>
      </w:r>
    </w:p>
    <w:p w14:paraId="093EE48D" w14:textId="77777777" w:rsidR="00F851AA" w:rsidRPr="00503636" w:rsidRDefault="00F851A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beschleunigen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urychlit, zrychlit</w:t>
      </w:r>
    </w:p>
    <w:p w14:paraId="4CD29F68" w14:textId="77777777" w:rsidR="00827C30" w:rsidRPr="00F634D7" w:rsidRDefault="00F634D7" w:rsidP="00BF5001">
      <w:pPr>
        <w:rPr>
          <w:rFonts w:ascii="Calibri" w:hAnsi="Calibri"/>
          <w:bCs/>
        </w:rPr>
      </w:pPr>
      <w:r w:rsidRPr="00F634D7">
        <w:rPr>
          <w:rFonts w:ascii="Calibri" w:hAnsi="Calibri"/>
          <w:bCs/>
        </w:rPr>
        <w:tab/>
        <w:t xml:space="preserve">die </w:t>
      </w:r>
      <w:r w:rsidR="00827C30" w:rsidRPr="00F634D7">
        <w:rPr>
          <w:rFonts w:ascii="Calibri" w:hAnsi="Calibri"/>
          <w:bCs/>
        </w:rPr>
        <w:t>Beschleunigung</w:t>
      </w:r>
      <w:r w:rsidR="00827C30" w:rsidRPr="00F634D7">
        <w:rPr>
          <w:rFonts w:ascii="Calibri" w:hAnsi="Calibri"/>
          <w:bCs/>
        </w:rPr>
        <w:tab/>
      </w:r>
      <w:r w:rsidR="00827C30" w:rsidRPr="00F634D7">
        <w:rPr>
          <w:rFonts w:ascii="Calibri" w:hAnsi="Calibri"/>
          <w:bCs/>
        </w:rPr>
        <w:tab/>
      </w:r>
      <w:r w:rsidR="00827C30" w:rsidRPr="00F634D7">
        <w:rPr>
          <w:rFonts w:ascii="Calibri" w:hAnsi="Calibri"/>
          <w:bCs/>
        </w:rPr>
        <w:tab/>
      </w:r>
      <w:r w:rsidR="00827C30" w:rsidRPr="00F634D7">
        <w:rPr>
          <w:rFonts w:ascii="Calibri" w:hAnsi="Calibri"/>
          <w:bCs/>
        </w:rPr>
        <w:tab/>
      </w:r>
      <w:r w:rsidR="00827C30" w:rsidRPr="00F634D7">
        <w:rPr>
          <w:rFonts w:ascii="Calibri" w:hAnsi="Calibri"/>
          <w:bCs/>
        </w:rPr>
        <w:tab/>
        <w:t>urychlení, zrychlení</w:t>
      </w:r>
    </w:p>
    <w:p w14:paraId="473A3CBC" w14:textId="77777777" w:rsidR="00A955D4" w:rsidRPr="00503636" w:rsidRDefault="00A955D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beschließen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odhlasovat, rozhodnout o něčem</w:t>
      </w:r>
    </w:p>
    <w:p w14:paraId="2038DDFA" w14:textId="77777777" w:rsidR="00D90CF2" w:rsidRPr="00503636" w:rsidRDefault="00D90CF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Beschluss,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rozhodnutí</w:t>
      </w:r>
    </w:p>
    <w:p w14:paraId="40A885F4" w14:textId="77777777" w:rsidR="001866B7" w:rsidRPr="00503636" w:rsidRDefault="001866B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Beschlussfassung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rozhodnutí, usnesení, závěr</w:t>
      </w:r>
    </w:p>
    <w:p w14:paraId="1C27BC15" w14:textId="77777777" w:rsidR="00D90CF2" w:rsidRPr="00503636" w:rsidRDefault="00D90CF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Mehrheitsbeschluss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většinové rozhodnutí</w:t>
      </w:r>
    </w:p>
    <w:p w14:paraId="3B672E52" w14:textId="77777777" w:rsidR="00DE2FE1" w:rsidRPr="00503636" w:rsidRDefault="00DE2F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Beschneidung, die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omezení</w:t>
      </w:r>
    </w:p>
    <w:p w14:paraId="0068DE94" w14:textId="77777777" w:rsidR="00734E60" w:rsidRPr="00503636" w:rsidRDefault="00734E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beschränken sich auf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omezit se na </w:t>
      </w:r>
      <w:r w:rsidR="00F634D7">
        <w:rPr>
          <w:rFonts w:ascii="Calibri" w:hAnsi="Calibri"/>
          <w:b/>
          <w:bCs/>
        </w:rPr>
        <w:t>co</w:t>
      </w:r>
    </w:p>
    <w:p w14:paraId="522F7EA0" w14:textId="77777777" w:rsidR="009C04E8" w:rsidRPr="00F634D7" w:rsidRDefault="00F634D7" w:rsidP="00BF5001">
      <w:pPr>
        <w:rPr>
          <w:rFonts w:ascii="Calibri" w:hAnsi="Calibri"/>
          <w:bCs/>
        </w:rPr>
      </w:pPr>
      <w:r w:rsidRPr="00F634D7">
        <w:rPr>
          <w:rFonts w:ascii="Calibri" w:hAnsi="Calibri"/>
          <w:bCs/>
        </w:rPr>
        <w:tab/>
        <w:t xml:space="preserve">die </w:t>
      </w:r>
      <w:r w:rsidR="009C04E8" w:rsidRPr="00F634D7">
        <w:rPr>
          <w:rFonts w:ascii="Calibri" w:hAnsi="Calibri"/>
          <w:bCs/>
        </w:rPr>
        <w:t>Beschränkung</w:t>
      </w:r>
      <w:r w:rsidR="009C04E8" w:rsidRPr="00F634D7">
        <w:rPr>
          <w:rFonts w:ascii="Calibri" w:hAnsi="Calibri"/>
          <w:bCs/>
        </w:rPr>
        <w:tab/>
      </w:r>
      <w:r w:rsidR="009C04E8" w:rsidRPr="00F634D7">
        <w:rPr>
          <w:rFonts w:ascii="Calibri" w:hAnsi="Calibri"/>
          <w:bCs/>
        </w:rPr>
        <w:tab/>
      </w:r>
      <w:r w:rsidR="009C04E8" w:rsidRPr="00F634D7">
        <w:rPr>
          <w:rFonts w:ascii="Calibri" w:hAnsi="Calibri"/>
          <w:bCs/>
        </w:rPr>
        <w:tab/>
      </w:r>
      <w:r w:rsidR="009C04E8" w:rsidRPr="00F634D7">
        <w:rPr>
          <w:rFonts w:ascii="Calibri" w:hAnsi="Calibri"/>
          <w:bCs/>
        </w:rPr>
        <w:tab/>
      </w:r>
      <w:r w:rsidR="009C04E8" w:rsidRPr="00F634D7">
        <w:rPr>
          <w:rFonts w:ascii="Calibri" w:hAnsi="Calibri"/>
          <w:bCs/>
        </w:rPr>
        <w:tab/>
        <w:t>omezení</w:t>
      </w:r>
    </w:p>
    <w:p w14:paraId="03199613" w14:textId="77777777" w:rsidR="00585EFA" w:rsidRPr="00503636" w:rsidRDefault="00585EFA" w:rsidP="00585EFA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beschreiten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vykročit, vydat se  </w:t>
      </w:r>
    </w:p>
    <w:p w14:paraId="079EFF84" w14:textId="77777777" w:rsidR="00585EFA" w:rsidRPr="00503636" w:rsidRDefault="00585EFA" w:rsidP="00585EFA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den Weg beschreiten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vydat se na cestu</w:t>
      </w:r>
      <w:r w:rsidR="0066591C">
        <w:rPr>
          <w:rFonts w:ascii="Calibri" w:hAnsi="Calibri"/>
          <w:bCs/>
        </w:rPr>
        <w:t>, nastoupit cestu</w:t>
      </w:r>
    </w:p>
    <w:p w14:paraId="79BD2FA9" w14:textId="77777777" w:rsidR="00E958A6" w:rsidRPr="00503636" w:rsidRDefault="00E958A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Beschriftung,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popis, nápis</w:t>
      </w:r>
    </w:p>
    <w:p w14:paraId="69DA6CE1" w14:textId="77777777" w:rsidR="00DE2FE1" w:rsidRPr="00503636" w:rsidRDefault="00DE2F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Beschwerde,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stížnost</w:t>
      </w:r>
      <w:r w:rsidRPr="00503636">
        <w:rPr>
          <w:rFonts w:ascii="Calibri" w:hAnsi="Calibri"/>
          <w:b/>
          <w:bCs/>
        </w:rPr>
        <w:tab/>
      </w:r>
    </w:p>
    <w:p w14:paraId="7B8FE673" w14:textId="77777777" w:rsidR="0020377E" w:rsidRPr="00503636" w:rsidRDefault="0020377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beseitigen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odstranit</w:t>
      </w:r>
    </w:p>
    <w:p w14:paraId="5A88CD80" w14:textId="77777777" w:rsidR="00B64A0B" w:rsidRPr="00503636" w:rsidRDefault="00B64A0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Beseitigung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odstranění</w:t>
      </w:r>
    </w:p>
    <w:p w14:paraId="4D408DED" w14:textId="77777777" w:rsidR="00077437" w:rsidRPr="00503636" w:rsidRDefault="0007743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besetzen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obsadit</w:t>
      </w:r>
    </w:p>
    <w:p w14:paraId="4091A28D" w14:textId="77777777" w:rsidR="002214C2" w:rsidRPr="00503636" w:rsidRDefault="0007743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2214C2" w:rsidRPr="00503636">
        <w:rPr>
          <w:rFonts w:ascii="Calibri" w:hAnsi="Calibri"/>
          <w:bCs/>
        </w:rPr>
        <w:t>Besetzung</w:t>
      </w:r>
      <w:r w:rsidR="002214C2" w:rsidRPr="00503636">
        <w:rPr>
          <w:rFonts w:ascii="Calibri" w:hAnsi="Calibri"/>
          <w:bCs/>
        </w:rPr>
        <w:tab/>
      </w:r>
      <w:r w:rsidR="002214C2" w:rsidRPr="00503636">
        <w:rPr>
          <w:rFonts w:ascii="Calibri" w:hAnsi="Calibri"/>
          <w:bCs/>
        </w:rPr>
        <w:tab/>
      </w:r>
      <w:r w:rsidR="002214C2" w:rsidRPr="00503636">
        <w:rPr>
          <w:rFonts w:ascii="Calibri" w:hAnsi="Calibri"/>
          <w:bCs/>
        </w:rPr>
        <w:tab/>
      </w:r>
      <w:r w:rsidR="002214C2" w:rsidRPr="00503636">
        <w:rPr>
          <w:rFonts w:ascii="Calibri" w:hAnsi="Calibri"/>
          <w:bCs/>
        </w:rPr>
        <w:tab/>
      </w:r>
      <w:r w:rsidR="002214C2" w:rsidRPr="00503636">
        <w:rPr>
          <w:rFonts w:ascii="Calibri" w:hAnsi="Calibri"/>
          <w:bCs/>
        </w:rPr>
        <w:tab/>
      </w:r>
      <w:r w:rsidR="002214C2" w:rsidRPr="00503636">
        <w:rPr>
          <w:rFonts w:ascii="Calibri" w:hAnsi="Calibri"/>
          <w:bCs/>
        </w:rPr>
        <w:tab/>
        <w:t>obsazení</w:t>
      </w:r>
    </w:p>
    <w:p w14:paraId="2E15D2D1" w14:textId="77777777" w:rsidR="00F70C8E" w:rsidRPr="00503636" w:rsidRDefault="0007743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F70C8E" w:rsidRPr="00503636">
        <w:rPr>
          <w:rFonts w:ascii="Calibri" w:hAnsi="Calibri"/>
          <w:bCs/>
        </w:rPr>
        <w:t>Besetzungstruppe</w:t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  <w:t>obsazovací jednotka</w:t>
      </w:r>
    </w:p>
    <w:p w14:paraId="16455C5E" w14:textId="77777777" w:rsidR="00B46C5C" w:rsidRPr="00503636" w:rsidRDefault="0007743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B46C5C" w:rsidRPr="00503636">
        <w:rPr>
          <w:rFonts w:ascii="Calibri" w:hAnsi="Calibri"/>
          <w:bCs/>
        </w:rPr>
        <w:t>Besetzungszone</w:t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  <w:t>obsazená zóna</w:t>
      </w:r>
    </w:p>
    <w:p w14:paraId="7DF53DB7" w14:textId="77777777" w:rsidR="00AB5AD0" w:rsidRPr="00503636" w:rsidRDefault="00AB5AD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besiegen + 4. p.</w:t>
      </w:r>
      <w:r w:rsidR="00F634D7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 xml:space="preserve">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porazit někoho, zvítězit nad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někým </w:t>
      </w:r>
    </w:p>
    <w:p w14:paraId="444D7ED4" w14:textId="77777777" w:rsidR="0067065A" w:rsidRPr="00503636" w:rsidRDefault="0067065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besitzen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vlastnit</w:t>
      </w:r>
    </w:p>
    <w:p w14:paraId="6C0773D7" w14:textId="77777777" w:rsidR="00DE0533" w:rsidRPr="00503636" w:rsidRDefault="00DE0533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Besitzer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vlastník, majitel</w:t>
      </w:r>
    </w:p>
    <w:p w14:paraId="74F3DD5D" w14:textId="77777777" w:rsidR="00E958A6" w:rsidRPr="00503636" w:rsidRDefault="00E958A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Besonderheit,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zvláštnost</w:t>
      </w:r>
    </w:p>
    <w:p w14:paraId="4A80261B" w14:textId="77777777" w:rsidR="00211561" w:rsidRPr="00503636" w:rsidRDefault="0021156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/>
          <w:bCs/>
        </w:rPr>
        <w:t>Bestand, der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stav</w:t>
      </w:r>
      <w:r w:rsidRPr="00503636">
        <w:rPr>
          <w:rFonts w:ascii="Calibri" w:hAnsi="Calibri"/>
          <w:b/>
          <w:bCs/>
        </w:rPr>
        <w:br/>
      </w:r>
      <w:r w:rsidRPr="00503636">
        <w:rPr>
          <w:rFonts w:ascii="Calibri" w:hAnsi="Calibri"/>
          <w:bCs/>
        </w:rPr>
        <w:tab/>
        <w:t>der Bestand des Staates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stav státu</w:t>
      </w:r>
    </w:p>
    <w:p w14:paraId="3142B440" w14:textId="77777777" w:rsidR="00A12799" w:rsidRPr="00503636" w:rsidRDefault="00A1279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Bestandsaufnahme der Situation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posouzení situace</w:t>
      </w:r>
      <w:r w:rsidR="00B22AFC" w:rsidRPr="00503636">
        <w:rPr>
          <w:rFonts w:ascii="Calibri" w:hAnsi="Calibri"/>
          <w:bCs/>
        </w:rPr>
        <w:tab/>
      </w:r>
    </w:p>
    <w:p w14:paraId="6709B7F1" w14:textId="77777777" w:rsidR="00367586" w:rsidRPr="00503636" w:rsidRDefault="0036758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beständig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stálý, trvalý</w:t>
      </w:r>
      <w:r w:rsidRPr="00503636">
        <w:rPr>
          <w:rFonts w:ascii="Calibri" w:hAnsi="Calibri"/>
          <w:b/>
          <w:bCs/>
        </w:rPr>
        <w:tab/>
      </w:r>
    </w:p>
    <w:p w14:paraId="7AE27755" w14:textId="77777777" w:rsidR="00E0507C" w:rsidRPr="00503636" w:rsidRDefault="00E0507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Bestandteil,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součást</w:t>
      </w:r>
    </w:p>
    <w:p w14:paraId="5D08EF77" w14:textId="77777777" w:rsidR="00850BD8" w:rsidRPr="00503636" w:rsidRDefault="00850BD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bestätigen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potvrdit</w:t>
      </w:r>
    </w:p>
    <w:p w14:paraId="3AD77E2D" w14:textId="77777777" w:rsidR="007C6EA3" w:rsidRPr="00503636" w:rsidRDefault="007C6E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Bestechungsgeld,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úplatek</w:t>
      </w:r>
    </w:p>
    <w:p w14:paraId="781044EF" w14:textId="77777777" w:rsidR="00336F30" w:rsidRPr="00503636" w:rsidRDefault="00336F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Bestehen,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existence</w:t>
      </w:r>
    </w:p>
    <w:p w14:paraId="233174B2" w14:textId="77777777" w:rsidR="0001509C" w:rsidRPr="00503636" w:rsidRDefault="0001509C" w:rsidP="009058F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100-jährige Bestehen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stoletá existence</w:t>
      </w:r>
    </w:p>
    <w:p w14:paraId="3B568B7C" w14:textId="77777777" w:rsidR="00B461BA" w:rsidRPr="00503636" w:rsidRDefault="00B461BA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bestehen auf + 4. p.</w:t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  <w:t>trvat na</w:t>
      </w:r>
      <w:r w:rsidR="007C6EA3" w:rsidRPr="00503636">
        <w:rPr>
          <w:rFonts w:ascii="Calibri" w:hAnsi="Calibri"/>
          <w:b/>
          <w:bCs/>
        </w:rPr>
        <w:t xml:space="preserve"> čem</w:t>
      </w:r>
    </w:p>
    <w:p w14:paraId="0231DE15" w14:textId="77777777" w:rsidR="00570988" w:rsidRPr="00503636" w:rsidRDefault="00570988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bestehen aus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skládat se z čeho</w:t>
      </w:r>
    </w:p>
    <w:p w14:paraId="4E216A6D" w14:textId="77777777" w:rsidR="00B461BA" w:rsidRPr="00503636" w:rsidRDefault="00B461BA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bestehen in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spočívat v</w:t>
      </w:r>
      <w:r w:rsidR="00E374EA" w:rsidRPr="00503636">
        <w:rPr>
          <w:rFonts w:ascii="Calibri" w:hAnsi="Calibri"/>
          <w:b/>
          <w:bCs/>
        </w:rPr>
        <w:t> </w:t>
      </w:r>
      <w:r w:rsidRPr="00503636">
        <w:rPr>
          <w:rFonts w:ascii="Calibri" w:hAnsi="Calibri"/>
          <w:b/>
          <w:bCs/>
        </w:rPr>
        <w:t>čem</w:t>
      </w:r>
      <w:r w:rsidR="00E374EA" w:rsidRPr="00503636">
        <w:rPr>
          <w:rFonts w:ascii="Calibri" w:hAnsi="Calibri"/>
          <w:b/>
          <w:bCs/>
        </w:rPr>
        <w:t>; obstát v čem</w:t>
      </w:r>
    </w:p>
    <w:p w14:paraId="72FCA42D" w14:textId="77777777" w:rsidR="00FB609A" w:rsidRPr="00503636" w:rsidRDefault="00FB609A" w:rsidP="009058F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bestehen bleiben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trvat, přetrvávat</w:t>
      </w:r>
    </w:p>
    <w:p w14:paraId="61333540" w14:textId="77777777" w:rsidR="00ED223B" w:rsidRPr="00503636" w:rsidRDefault="00ED223B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bestehend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existující, stávající </w:t>
      </w:r>
    </w:p>
    <w:p w14:paraId="048ECF77" w14:textId="77777777" w:rsidR="003B48E5" w:rsidRPr="00503636" w:rsidRDefault="003B48E5" w:rsidP="003B48E5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bestimmen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určit</w:t>
      </w:r>
    </w:p>
    <w:p w14:paraId="75B9BB54" w14:textId="77777777" w:rsidR="001139B5" w:rsidRPr="00503636" w:rsidRDefault="001139B5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bestmöglich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co nejlepší</w:t>
      </w:r>
    </w:p>
    <w:p w14:paraId="71548112" w14:textId="77777777" w:rsidR="009058FB" w:rsidRPr="00503636" w:rsidRDefault="009058FB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bestrafen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potrestat</w:t>
      </w:r>
    </w:p>
    <w:p w14:paraId="51E87D9C" w14:textId="77777777" w:rsidR="009058FB" w:rsidRPr="00503636" w:rsidRDefault="009058FB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Bestrebung, die</w:t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  <w:t>úsilí, snaha</w:t>
      </w:r>
    </w:p>
    <w:p w14:paraId="5F279D11" w14:textId="77777777" w:rsidR="00F91BEA" w:rsidRPr="00503636" w:rsidRDefault="00F91BE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betätigen sich</w:t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  <w:t>angažovat se, být činný</w:t>
      </w:r>
    </w:p>
    <w:p w14:paraId="0DC17563" w14:textId="77777777"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Betätigung, die</w:t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  <w:t>angažovanost, činnost</w:t>
      </w:r>
    </w:p>
    <w:p w14:paraId="51C11322" w14:textId="77777777" w:rsidR="00180667" w:rsidRPr="00503636" w:rsidRDefault="0018066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beteiligen sich an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="00F54BFD" w:rsidRPr="00503636">
        <w:rPr>
          <w:rFonts w:ascii="Calibri" w:hAnsi="Calibri"/>
          <w:b/>
          <w:bCs/>
        </w:rPr>
        <w:t xml:space="preserve">účastnit se, </w:t>
      </w:r>
      <w:r w:rsidRPr="00503636">
        <w:rPr>
          <w:rFonts w:ascii="Calibri" w:hAnsi="Calibri"/>
          <w:b/>
          <w:bCs/>
        </w:rPr>
        <w:t>podílet se na čem</w:t>
      </w:r>
    </w:p>
    <w:p w14:paraId="7707D3B8" w14:textId="77777777" w:rsidR="00F54BFD" w:rsidRPr="00503636" w:rsidRDefault="00F54BF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Beteiligung des Volkes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účast, zapojení se národa</w:t>
      </w:r>
    </w:p>
    <w:p w14:paraId="025227EB" w14:textId="77777777" w:rsidR="007A7BE1" w:rsidRPr="00503636" w:rsidRDefault="007A7B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betonen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zdůraznit</w:t>
      </w:r>
    </w:p>
    <w:p w14:paraId="24D20F68" w14:textId="77777777" w:rsidR="004E43B6" w:rsidRPr="00503636" w:rsidRDefault="004E43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in Betracht ziehen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vzít v úvahu</w:t>
      </w:r>
    </w:p>
    <w:p w14:paraId="29A5C2A1" w14:textId="77777777" w:rsidR="00115505" w:rsidRPr="00503636" w:rsidRDefault="0011550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beträchtlich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značný, podstatný</w:t>
      </w:r>
    </w:p>
    <w:p w14:paraId="57286DA8" w14:textId="77777777" w:rsidR="00DC022B" w:rsidRPr="00503636" w:rsidRDefault="00DC022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betragen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činit</w:t>
      </w:r>
      <w:r w:rsidRPr="00503636">
        <w:rPr>
          <w:rFonts w:ascii="Calibri" w:hAnsi="Calibri"/>
          <w:b/>
          <w:bCs/>
        </w:rPr>
        <w:tab/>
      </w:r>
    </w:p>
    <w:p w14:paraId="4503B7B3" w14:textId="77777777" w:rsidR="00E74CC0" w:rsidRPr="00503636" w:rsidRDefault="00E74CC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betrauen mit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pověřit čím</w:t>
      </w:r>
    </w:p>
    <w:p w14:paraId="3AAB168F" w14:textId="77777777" w:rsidR="00CA071C" w:rsidRPr="00503636" w:rsidRDefault="00CA071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betreffend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týkající se čeho</w:t>
      </w:r>
    </w:p>
    <w:p w14:paraId="508D3F32" w14:textId="77777777" w:rsidR="00A4682E" w:rsidRPr="00503636" w:rsidRDefault="00A4682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Betreiber,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provozovatel</w:t>
      </w:r>
    </w:p>
    <w:p w14:paraId="55BE336F" w14:textId="77777777" w:rsidR="00A4682E" w:rsidRPr="00503636" w:rsidRDefault="00A4682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Betreibergesellschaft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 xml:space="preserve">sdružení provozovatelů </w:t>
      </w:r>
    </w:p>
    <w:p w14:paraId="7CC81418" w14:textId="77777777" w:rsidR="004E72D2" w:rsidRPr="00503636" w:rsidRDefault="004E72D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betreuen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starat se, pečovat, opatrovat</w:t>
      </w:r>
    </w:p>
    <w:p w14:paraId="22B7D6B4" w14:textId="77777777" w:rsidR="00077437" w:rsidRPr="00503636" w:rsidRDefault="0007743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Betreuungsgeld, das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přídavek pro pěstouny</w:t>
      </w:r>
    </w:p>
    <w:p w14:paraId="01B48625" w14:textId="77777777" w:rsidR="00D555DC" w:rsidRPr="00503636" w:rsidRDefault="00D555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betrieblich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podnikový, firemní</w:t>
      </w:r>
    </w:p>
    <w:p w14:paraId="058AE940" w14:textId="77777777" w:rsidR="00D555DC" w:rsidRPr="00503636" w:rsidRDefault="00D555D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betriebliche Ausbildung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podnikové (firemní) vzdělávání</w:t>
      </w:r>
    </w:p>
    <w:p w14:paraId="3D22EB62" w14:textId="77777777" w:rsidR="009058FB" w:rsidRPr="00503636" w:rsidRDefault="009058F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Betroffene,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dotčený</w:t>
      </w:r>
    </w:p>
    <w:p w14:paraId="7FACE2BC" w14:textId="77777777" w:rsidR="00A93AD5" w:rsidRPr="00503636" w:rsidRDefault="00A93A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beurteilen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posoudit</w:t>
      </w:r>
    </w:p>
    <w:p w14:paraId="2683368B" w14:textId="77777777" w:rsidR="004E4E15" w:rsidRPr="00503636" w:rsidRDefault="004E4E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Bevölkerung,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obyvatelstvo</w:t>
      </w:r>
    </w:p>
    <w:p w14:paraId="12D029DF" w14:textId="77777777" w:rsidR="002E0F4A" w:rsidRPr="00503636" w:rsidRDefault="002E0F4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Bevölkerungsanteil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podíl obyvatelstva</w:t>
      </w:r>
    </w:p>
    <w:p w14:paraId="56E30C67" w14:textId="77777777" w:rsidR="000C268D" w:rsidRPr="00503636" w:rsidRDefault="000C268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Bewölkerungsdichte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hustota obyvatelstva</w:t>
      </w:r>
      <w:r w:rsidRPr="00503636">
        <w:rPr>
          <w:rFonts w:ascii="Calibri" w:hAnsi="Calibri"/>
          <w:bCs/>
        </w:rPr>
        <w:tab/>
      </w:r>
    </w:p>
    <w:p w14:paraId="5F5FB4B1" w14:textId="77777777" w:rsidR="005D4A74" w:rsidRPr="00503636" w:rsidRDefault="005D4A7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Bevölkerungsentwicklung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vývoj obyvatelstva</w:t>
      </w:r>
    </w:p>
    <w:p w14:paraId="75A3CC01" w14:textId="77777777" w:rsidR="00CC1A30" w:rsidRPr="00503636" w:rsidRDefault="00CC1A3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Bevölkerungsgröße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velikost obyvatelstva</w:t>
      </w:r>
    </w:p>
    <w:p w14:paraId="27D63D2C" w14:textId="77777777" w:rsidR="00177169" w:rsidRPr="00503636" w:rsidRDefault="0017716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Bevölkerungsrückgang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úbytek obyvatelstva</w:t>
      </w:r>
    </w:p>
    <w:p w14:paraId="60F58FBB" w14:textId="77777777" w:rsidR="006E067C" w:rsidRPr="00503636" w:rsidRDefault="006D333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bevorstehen</w:t>
      </w:r>
      <w:r w:rsidRPr="00503636">
        <w:rPr>
          <w:rFonts w:ascii="Calibri" w:hAnsi="Calibri"/>
          <w:b/>
          <w:bCs/>
        </w:rPr>
        <w:tab/>
      </w:r>
      <w:r w:rsidR="00CC1A30" w:rsidRPr="00503636">
        <w:rPr>
          <w:rFonts w:ascii="Calibri" w:hAnsi="Calibri"/>
          <w:b/>
          <w:bCs/>
        </w:rPr>
        <w:tab/>
      </w:r>
      <w:r w:rsidR="006E067C" w:rsidRPr="00503636">
        <w:rPr>
          <w:rFonts w:ascii="Calibri" w:hAnsi="Calibri"/>
          <w:b/>
          <w:bCs/>
        </w:rPr>
        <w:tab/>
      </w:r>
      <w:r w:rsidR="006E067C" w:rsidRPr="00503636">
        <w:rPr>
          <w:rFonts w:ascii="Calibri" w:hAnsi="Calibri"/>
          <w:b/>
          <w:bCs/>
        </w:rPr>
        <w:tab/>
      </w:r>
      <w:r w:rsidR="006E067C" w:rsidRPr="00503636">
        <w:rPr>
          <w:rFonts w:ascii="Calibri" w:hAnsi="Calibri"/>
          <w:b/>
          <w:bCs/>
        </w:rPr>
        <w:tab/>
      </w:r>
      <w:r w:rsidR="006E067C" w:rsidRPr="00503636">
        <w:rPr>
          <w:rFonts w:ascii="Calibri" w:hAnsi="Calibri"/>
          <w:b/>
          <w:bCs/>
        </w:rPr>
        <w:tab/>
      </w:r>
      <w:r w:rsidR="006E067C" w:rsidRPr="00503636">
        <w:rPr>
          <w:rFonts w:ascii="Calibri" w:hAnsi="Calibri"/>
          <w:b/>
          <w:bCs/>
        </w:rPr>
        <w:tab/>
        <w:t>blížit se, nastávat</w:t>
      </w:r>
    </w:p>
    <w:p w14:paraId="4797F577" w14:textId="77777777" w:rsidR="00CC1A30" w:rsidRPr="00503636" w:rsidRDefault="00CC1A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bevorzugen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upřednostňovat</w:t>
      </w:r>
    </w:p>
    <w:p w14:paraId="2BB0ABBA" w14:textId="77777777" w:rsidR="00D20ABA" w:rsidRPr="00503636" w:rsidRDefault="00D20AB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bewahren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chránit</w:t>
      </w:r>
    </w:p>
    <w:p w14:paraId="33B8BBB6" w14:textId="77777777" w:rsidR="00A35BFA" w:rsidRPr="00503636" w:rsidRDefault="00A35BFA" w:rsidP="00A35BFA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 der Bewahrer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ochránce</w:t>
      </w:r>
    </w:p>
    <w:p w14:paraId="51061759" w14:textId="77777777" w:rsidR="00676D7F" w:rsidRPr="00503636" w:rsidRDefault="00676D7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bewähren sich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osvědčit se</w:t>
      </w:r>
    </w:p>
    <w:p w14:paraId="71BA9030" w14:textId="77777777" w:rsidR="00DF3212" w:rsidRPr="00503636" w:rsidRDefault="00DF321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bewältigen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zdolat, zvládnout</w:t>
      </w:r>
    </w:p>
    <w:p w14:paraId="1D3A7FFE" w14:textId="77777777" w:rsidR="00C80E40" w:rsidRPr="00503636" w:rsidRDefault="00C80E4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Bewältigung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zvládnutí</w:t>
      </w:r>
    </w:p>
    <w:p w14:paraId="684D052B" w14:textId="77777777" w:rsidR="00735942" w:rsidRPr="00503636" w:rsidRDefault="0073594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bewegen zu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(někoho) pohnout k něčemu</w:t>
      </w:r>
    </w:p>
    <w:p w14:paraId="6DCC30EA" w14:textId="77777777" w:rsidR="008E1AB0" w:rsidRPr="00503636" w:rsidRDefault="008E1AB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Bewegung,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pohyb, hnutí</w:t>
      </w:r>
    </w:p>
    <w:p w14:paraId="4D7D693C" w14:textId="77777777" w:rsidR="0077194A" w:rsidRPr="00503636" w:rsidRDefault="0077194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Beweis,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důkaz</w:t>
      </w:r>
    </w:p>
    <w:p w14:paraId="5F3AEFBF" w14:textId="77777777" w:rsidR="0077194A" w:rsidRPr="00503636" w:rsidRDefault="0077194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unter Beweis stellen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dokázat</w:t>
      </w:r>
    </w:p>
    <w:p w14:paraId="730C6121" w14:textId="77777777" w:rsidR="00EB4E89" w:rsidRPr="00503636" w:rsidRDefault="00EB4E8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Beweise erheben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vznést důkazy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</w:p>
    <w:p w14:paraId="3CF71AA9" w14:textId="77777777" w:rsidR="00C93733" w:rsidRPr="00503636" w:rsidRDefault="0077194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C93733" w:rsidRPr="00503636">
        <w:rPr>
          <w:rFonts w:ascii="Calibri" w:hAnsi="Calibri"/>
          <w:bCs/>
        </w:rPr>
        <w:t>Beweisführung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dokazování, argumentace</w:t>
      </w:r>
    </w:p>
    <w:p w14:paraId="6EC69FFB" w14:textId="77777777" w:rsidR="00615215" w:rsidRPr="00503636" w:rsidRDefault="0061521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Beweismaterial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důkazní materiál</w:t>
      </w:r>
    </w:p>
    <w:p w14:paraId="54F4512D" w14:textId="77777777" w:rsidR="00E74CC0" w:rsidRPr="00503636" w:rsidRDefault="00E74CC0" w:rsidP="00E74CC0">
      <w:pPr>
        <w:rPr>
          <w:rFonts w:ascii="Calibri" w:hAnsi="Calibri"/>
        </w:rPr>
      </w:pP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</w:rPr>
        <w:t>das Beweisverfahren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dokazování, důkazní řízení</w:t>
      </w:r>
    </w:p>
    <w:p w14:paraId="3BDB01E4" w14:textId="77777777" w:rsidR="00334369" w:rsidRPr="00503636" w:rsidRDefault="00D20AB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</w:t>
      </w:r>
      <w:r w:rsidR="00334369" w:rsidRPr="00503636">
        <w:rPr>
          <w:rFonts w:ascii="Calibri" w:hAnsi="Calibri"/>
          <w:b/>
          <w:bCs/>
        </w:rPr>
        <w:t>ewenden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nechat být </w:t>
      </w:r>
    </w:p>
    <w:p w14:paraId="5BE459CC" w14:textId="77777777" w:rsidR="007C2222" w:rsidRPr="00503636" w:rsidRDefault="007C222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bewerben für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propagovat</w:t>
      </w:r>
    </w:p>
    <w:p w14:paraId="6255DC5F" w14:textId="77777777" w:rsidR="006C1530" w:rsidRPr="00503636" w:rsidRDefault="007C222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der </w:t>
      </w:r>
      <w:r w:rsidR="006C1530" w:rsidRPr="00503636">
        <w:rPr>
          <w:rFonts w:ascii="Calibri" w:hAnsi="Calibri"/>
          <w:bCs/>
        </w:rPr>
        <w:t>Bewerber</w:t>
      </w:r>
      <w:r w:rsidRPr="00503636">
        <w:rPr>
          <w:rFonts w:ascii="Calibri" w:hAnsi="Calibri"/>
          <w:bCs/>
        </w:rPr>
        <w:tab/>
      </w:r>
      <w:r w:rsidR="006C1530" w:rsidRPr="00503636">
        <w:rPr>
          <w:rFonts w:ascii="Calibri" w:hAnsi="Calibri"/>
          <w:bCs/>
        </w:rPr>
        <w:tab/>
      </w:r>
      <w:r w:rsidR="006C1530" w:rsidRPr="00503636">
        <w:rPr>
          <w:rFonts w:ascii="Calibri" w:hAnsi="Calibri"/>
          <w:bCs/>
        </w:rPr>
        <w:tab/>
      </w:r>
      <w:r w:rsidR="006C1530" w:rsidRPr="00503636">
        <w:rPr>
          <w:rFonts w:ascii="Calibri" w:hAnsi="Calibri"/>
          <w:bCs/>
        </w:rPr>
        <w:tab/>
      </w:r>
      <w:r w:rsidR="006C1530" w:rsidRPr="00503636">
        <w:rPr>
          <w:rFonts w:ascii="Calibri" w:hAnsi="Calibri"/>
          <w:bCs/>
        </w:rPr>
        <w:tab/>
      </w:r>
      <w:r w:rsidR="006C1530" w:rsidRPr="00503636">
        <w:rPr>
          <w:rFonts w:ascii="Calibri" w:hAnsi="Calibri"/>
          <w:bCs/>
        </w:rPr>
        <w:tab/>
        <w:t>uchazeč, kandidát</w:t>
      </w:r>
    </w:p>
    <w:p w14:paraId="12F40C9E" w14:textId="77777777" w:rsidR="003D7475" w:rsidRPr="00503636" w:rsidRDefault="003D747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bewirken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způsobit co, dosáhnout čeho</w:t>
      </w:r>
    </w:p>
    <w:p w14:paraId="3794D6A6" w14:textId="77777777" w:rsidR="00D85145" w:rsidRPr="00503636" w:rsidRDefault="00D8514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bewusst sein sich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být si vědom</w:t>
      </w:r>
    </w:p>
    <w:p w14:paraId="63FB828F" w14:textId="77777777" w:rsidR="005910C2" w:rsidRPr="00503636" w:rsidRDefault="005910C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Bewusstsein,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vědomí</w:t>
      </w:r>
    </w:p>
    <w:p w14:paraId="42CC8323" w14:textId="77777777" w:rsidR="00F91BEA" w:rsidRPr="00503636" w:rsidRDefault="00F91BE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bezahlbar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zaplatitelný</w:t>
      </w:r>
    </w:p>
    <w:p w14:paraId="3ACFB1BA" w14:textId="77777777" w:rsidR="00702D81" w:rsidRPr="00503636" w:rsidRDefault="00702D8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bezeichnen als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označit jako</w:t>
      </w:r>
    </w:p>
    <w:p w14:paraId="4CE20882" w14:textId="77777777" w:rsidR="00C94F97" w:rsidRPr="00503636" w:rsidRDefault="00702D8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C94F97" w:rsidRPr="00503636">
        <w:rPr>
          <w:rFonts w:ascii="Calibri" w:hAnsi="Calibri"/>
          <w:bCs/>
        </w:rPr>
        <w:t>Bezeichnung</w:t>
      </w:r>
      <w:r w:rsidR="00C94F97" w:rsidRPr="00503636">
        <w:rPr>
          <w:rFonts w:ascii="Calibri" w:hAnsi="Calibri"/>
          <w:bCs/>
        </w:rPr>
        <w:tab/>
      </w:r>
      <w:r w:rsidR="00C94F97" w:rsidRPr="00503636">
        <w:rPr>
          <w:rFonts w:ascii="Calibri" w:hAnsi="Calibri"/>
          <w:bCs/>
        </w:rPr>
        <w:tab/>
      </w:r>
      <w:r w:rsidR="00C94F97" w:rsidRPr="00503636">
        <w:rPr>
          <w:rFonts w:ascii="Calibri" w:hAnsi="Calibri"/>
          <w:bCs/>
        </w:rPr>
        <w:tab/>
      </w:r>
      <w:r w:rsidR="00C94F97" w:rsidRPr="00503636">
        <w:rPr>
          <w:rFonts w:ascii="Calibri" w:hAnsi="Calibri"/>
          <w:bCs/>
        </w:rPr>
        <w:tab/>
      </w:r>
      <w:r w:rsidR="00C94F97" w:rsidRPr="00503636">
        <w:rPr>
          <w:rFonts w:ascii="Calibri" w:hAnsi="Calibri"/>
          <w:bCs/>
        </w:rPr>
        <w:tab/>
        <w:t>označení</w:t>
      </w:r>
    </w:p>
    <w:p w14:paraId="166D3833" w14:textId="77777777" w:rsidR="00E24738" w:rsidRPr="00503636" w:rsidRDefault="00E2473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Beziehung,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vztah</w:t>
      </w:r>
    </w:p>
    <w:p w14:paraId="7711AF40" w14:textId="77777777" w:rsidR="00E24738" w:rsidRPr="00503636" w:rsidRDefault="00E2473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 Beziehung stehen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být ve vztahu</w:t>
      </w:r>
    </w:p>
    <w:p w14:paraId="7C7D2953" w14:textId="77777777" w:rsidR="005478EB" w:rsidRPr="00503636" w:rsidRDefault="005478E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Beziehungsnetzwerk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síť vztahů</w:t>
      </w:r>
    </w:p>
    <w:p w14:paraId="68A757C0" w14:textId="77777777" w:rsidR="00EB5E54" w:rsidRPr="00503636" w:rsidRDefault="00EB5E5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bezogen auf + 4. p.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>ve vztahu k čemu</w:t>
      </w:r>
    </w:p>
    <w:p w14:paraId="76DE51AA" w14:textId="77777777"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Bezug haben zu + 3. p. 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mít vztah k čemu</w:t>
      </w:r>
    </w:p>
    <w:p w14:paraId="49EFDCB2" w14:textId="77777777" w:rsidR="0041289E" w:rsidRPr="00503636" w:rsidRDefault="0041289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bezüglich + 2.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ohledně, s ohledem na koho/co</w:t>
      </w:r>
    </w:p>
    <w:p w14:paraId="11F26EE9" w14:textId="77777777" w:rsidR="009C06F4" w:rsidRPr="00503636" w:rsidRDefault="009C06F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bieten</w:t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  <w:t>nabídnout</w:t>
      </w:r>
    </w:p>
    <w:p w14:paraId="1C9596BF" w14:textId="77777777" w:rsidR="00F951DC" w:rsidRPr="00503636" w:rsidRDefault="00F951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Bildquelle, die</w:t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  <w:t>zdroj obrázku</w:t>
      </w:r>
    </w:p>
    <w:p w14:paraId="31C4D669" w14:textId="77777777" w:rsidR="00B064A6" w:rsidRPr="00503636" w:rsidRDefault="00B064A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vzdělání</w:t>
      </w:r>
      <w:r w:rsidR="00790D9B" w:rsidRPr="00503636">
        <w:rPr>
          <w:rFonts w:ascii="Calibri" w:hAnsi="Calibri"/>
          <w:b/>
          <w:bCs/>
        </w:rPr>
        <w:t>, vzdělávání</w:t>
      </w:r>
      <w:r w:rsidR="0001509C" w:rsidRPr="00503636">
        <w:rPr>
          <w:rFonts w:ascii="Calibri" w:hAnsi="Calibri"/>
          <w:b/>
          <w:bCs/>
        </w:rPr>
        <w:t>; vytvoření</w:t>
      </w:r>
    </w:p>
    <w:p w14:paraId="67623663" w14:textId="77777777" w:rsidR="00F77636" w:rsidRPr="00503636" w:rsidRDefault="00F7763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Bildungsangebot,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nabídka vzdělání</w:t>
      </w:r>
    </w:p>
    <w:p w14:paraId="3DCD4F4E" w14:textId="77777777" w:rsidR="00DF5ADD" w:rsidRPr="00503636" w:rsidRDefault="00DF5AD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</w:t>
      </w:r>
      <w:r w:rsidR="004F6189" w:rsidRPr="00503636">
        <w:rPr>
          <w:rFonts w:ascii="Calibri" w:hAnsi="Calibri"/>
          <w:b/>
          <w:bCs/>
        </w:rPr>
        <w:t>s</w:t>
      </w:r>
      <w:r w:rsidRPr="00503636">
        <w:rPr>
          <w:rFonts w:ascii="Calibri" w:hAnsi="Calibri"/>
          <w:b/>
          <w:bCs/>
        </w:rPr>
        <w:t>politisch</w:t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  <w:t xml:space="preserve">politicky zodpovědný za </w:t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  <w:t>vzdělávání</w:t>
      </w:r>
    </w:p>
    <w:p w14:paraId="086826ED" w14:textId="77777777" w:rsidR="00790D9B" w:rsidRPr="00503636" w:rsidRDefault="00790D9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Bildungsqualität,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kvalita vzdělávání</w:t>
      </w:r>
    </w:p>
    <w:p w14:paraId="1EA9FF6E" w14:textId="77777777" w:rsidR="004F6189" w:rsidRPr="00503636" w:rsidRDefault="004F618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Bildungsstandard,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vzdělávací standard</w:t>
      </w:r>
    </w:p>
    <w:p w14:paraId="7AB8F4AD" w14:textId="77777777" w:rsidR="00833C26" w:rsidRPr="00503636" w:rsidRDefault="00833C2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Bildungsstandort, der</w:t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EE5BC9" w:rsidRPr="00503636">
        <w:rPr>
          <w:rFonts w:ascii="Calibri" w:hAnsi="Calibri"/>
          <w:b/>
          <w:bCs/>
        </w:rPr>
        <w:t>centrum vzdělávání</w:t>
      </w:r>
    </w:p>
    <w:p w14:paraId="248F8942" w14:textId="77777777" w:rsidR="00790D9B" w:rsidRPr="00503636" w:rsidRDefault="00790D9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Bildungssystem,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vzdělávací systém</w:t>
      </w:r>
    </w:p>
    <w:p w14:paraId="31917EEC" w14:textId="77777777" w:rsidR="00580734" w:rsidRPr="00503636" w:rsidRDefault="005807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Bildungswesen,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školství, vzdělávací systém</w:t>
      </w:r>
    </w:p>
    <w:p w14:paraId="35BEE453" w14:textId="77777777" w:rsidR="009C5496" w:rsidRPr="00503636" w:rsidRDefault="009C549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billigen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souhlasit, schválit</w:t>
      </w:r>
    </w:p>
    <w:p w14:paraId="774A0DA7" w14:textId="77777777" w:rsidR="002E5754" w:rsidRPr="00503636" w:rsidRDefault="002E575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Bindeglied,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spojovací článek</w:t>
      </w:r>
    </w:p>
    <w:p w14:paraId="6EFAC723" w14:textId="77777777" w:rsidR="007A7BE1" w:rsidRPr="00503636" w:rsidRDefault="007A7B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bindend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zavazující, závazný</w:t>
      </w:r>
    </w:p>
    <w:p w14:paraId="25B67324" w14:textId="77777777" w:rsidR="007B2608" w:rsidRPr="00503636" w:rsidRDefault="007B260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binnen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během</w:t>
      </w:r>
    </w:p>
    <w:p w14:paraId="636BF56E" w14:textId="77777777" w:rsidR="00C021B2" w:rsidRPr="00503636" w:rsidRDefault="00C021B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Bischof,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biskup</w:t>
      </w:r>
    </w:p>
    <w:p w14:paraId="3FB3767F" w14:textId="77777777" w:rsidR="00402C21" w:rsidRPr="00503636" w:rsidRDefault="00402C2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bisherig</w:t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  <w:t>dosavadní</w:t>
      </w:r>
    </w:p>
    <w:p w14:paraId="62D5B170" w14:textId="77777777" w:rsidR="004C5EDA" w:rsidRPr="00503636" w:rsidRDefault="004C5ED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bislang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dosud, dodnes</w:t>
      </w:r>
    </w:p>
    <w:p w14:paraId="3B050495" w14:textId="77777777"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Bismarck´sche Arbeiterschutzgesetzgebung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Bismarckova legislativa na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ochranu zaměstnanců </w:t>
      </w:r>
    </w:p>
    <w:p w14:paraId="4A8D9B60" w14:textId="77777777" w:rsidR="00676D7F" w:rsidRPr="00503636" w:rsidRDefault="00676D7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bisweilen</w:t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  <w:t>někdy, chvílemi, občas</w:t>
      </w:r>
    </w:p>
    <w:p w14:paraId="358E8426" w14:textId="77777777" w:rsidR="00DE2FE1" w:rsidRPr="00503636" w:rsidRDefault="00DE2F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Bitte,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prosba</w:t>
      </w:r>
    </w:p>
    <w:p w14:paraId="37706A37" w14:textId="77777777" w:rsidR="00AC4ADE" w:rsidRPr="00503636" w:rsidRDefault="00AC4AD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bitter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hořký</w:t>
      </w:r>
    </w:p>
    <w:p w14:paraId="6EA79399" w14:textId="77777777" w:rsidR="007D240D" w:rsidRPr="00503636" w:rsidRDefault="007D240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blendend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oslňující, oslepující</w:t>
      </w:r>
    </w:p>
    <w:p w14:paraId="2DD649B2" w14:textId="77777777" w:rsidR="00C763BB" w:rsidRPr="00503636" w:rsidRDefault="00C763B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Blick, der (auf + 4. p.)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pohled, výhled (na</w:t>
      </w:r>
      <w:r w:rsidR="00A80A59">
        <w:rPr>
          <w:rFonts w:ascii="Calibri" w:hAnsi="Calibri"/>
          <w:b/>
          <w:bCs/>
        </w:rPr>
        <w:t xml:space="preserve"> co</w:t>
      </w:r>
      <w:r w:rsidRPr="00503636">
        <w:rPr>
          <w:rFonts w:ascii="Calibri" w:hAnsi="Calibri"/>
          <w:b/>
          <w:bCs/>
        </w:rPr>
        <w:t>)</w:t>
      </w:r>
    </w:p>
    <w:p w14:paraId="10D607E9" w14:textId="77777777" w:rsidR="00EB5E54" w:rsidRPr="00503636" w:rsidRDefault="00EB5E5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Blick auf + 4.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 xml:space="preserve">pohled/výhled na co </w:t>
      </w:r>
    </w:p>
    <w:p w14:paraId="7DFA2BBD" w14:textId="77777777" w:rsidR="00AA7936" w:rsidRPr="00503636" w:rsidRDefault="00AA7936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den ersten Blick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na první pohled</w:t>
      </w:r>
    </w:p>
    <w:p w14:paraId="016CF769" w14:textId="77777777" w:rsidR="00077437" w:rsidRPr="00503636" w:rsidRDefault="0007743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im Blick behalten</w:t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  <w:t>věnovat pozornost</w:t>
      </w:r>
    </w:p>
    <w:p w14:paraId="4C5C3376" w14:textId="77777777" w:rsidR="00AA7936" w:rsidRPr="00503636" w:rsidRDefault="00AA7936" w:rsidP="00AA7936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im Blick haben </w:t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  <w:t>sledovat</w:t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</w:p>
    <w:p w14:paraId="082F182E" w14:textId="77777777" w:rsidR="00702D81" w:rsidRPr="00503636" w:rsidRDefault="00702D8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bloß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jen, pouze</w:t>
      </w:r>
    </w:p>
    <w:p w14:paraId="11BF4147" w14:textId="77777777" w:rsidR="00676D7F" w:rsidRPr="00503636" w:rsidRDefault="00676D7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Blüte,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květ</w:t>
      </w:r>
    </w:p>
    <w:p w14:paraId="71380CD8" w14:textId="77777777" w:rsidR="008117FB" w:rsidRPr="00503636" w:rsidRDefault="008117F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Boden,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půda</w:t>
      </w:r>
    </w:p>
    <w:p w14:paraId="0E51A253" w14:textId="77777777" w:rsidR="008117FB" w:rsidRPr="00503636" w:rsidRDefault="00C62F5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</w:r>
      <w:r w:rsidR="008117FB" w:rsidRPr="00503636">
        <w:rPr>
          <w:rFonts w:ascii="Calibri" w:hAnsi="Calibri"/>
          <w:bCs/>
        </w:rPr>
        <w:t>an Boden gewinnen</w:t>
      </w:r>
      <w:r w:rsidR="008117FB" w:rsidRPr="00503636">
        <w:rPr>
          <w:rFonts w:ascii="Calibri" w:hAnsi="Calibri"/>
          <w:bCs/>
        </w:rPr>
        <w:tab/>
      </w:r>
      <w:r w:rsidR="008117FB" w:rsidRPr="00503636">
        <w:rPr>
          <w:rFonts w:ascii="Calibri" w:hAnsi="Calibri"/>
          <w:bCs/>
        </w:rPr>
        <w:tab/>
      </w:r>
      <w:r w:rsidR="008117FB" w:rsidRPr="00503636">
        <w:rPr>
          <w:rFonts w:ascii="Calibri" w:hAnsi="Calibri"/>
          <w:bCs/>
        </w:rPr>
        <w:tab/>
      </w:r>
      <w:r w:rsidR="008117FB" w:rsidRPr="00503636">
        <w:rPr>
          <w:rFonts w:ascii="Calibri" w:hAnsi="Calibri"/>
          <w:bCs/>
        </w:rPr>
        <w:tab/>
      </w:r>
      <w:r w:rsidR="008117FB" w:rsidRPr="00503636">
        <w:rPr>
          <w:rFonts w:ascii="Calibri" w:hAnsi="Calibri"/>
          <w:bCs/>
        </w:rPr>
        <w:tab/>
        <w:t xml:space="preserve">rozšířit (vliv, moc...) </w:t>
      </w:r>
    </w:p>
    <w:p w14:paraId="6CCCF456" w14:textId="77777777" w:rsidR="00C62F57" w:rsidRPr="00503636" w:rsidRDefault="00C62F5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am Boden zerstört liegen</w:t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  <w:t>být na dně</w:t>
      </w:r>
    </w:p>
    <w:p w14:paraId="0DC66B33" w14:textId="77777777" w:rsidR="00093D28" w:rsidRPr="00503636" w:rsidRDefault="00093D2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boomen</w:t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  <w:t>být v plném rozmachu</w:t>
      </w:r>
    </w:p>
    <w:p w14:paraId="100B42FF" w14:textId="77777777" w:rsidR="00FB609A" w:rsidRPr="00503636" w:rsidRDefault="00FB609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böse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zlý</w:t>
      </w:r>
      <w:r w:rsidRPr="00503636">
        <w:rPr>
          <w:rFonts w:ascii="Calibri" w:hAnsi="Calibri"/>
          <w:b/>
          <w:bCs/>
        </w:rPr>
        <w:tab/>
      </w:r>
    </w:p>
    <w:p w14:paraId="1B15DE58" w14:textId="77777777" w:rsidR="00FB609A" w:rsidRPr="00503636" w:rsidRDefault="00FB609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böse Erfahrungen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nepříjemné zkušenosti</w:t>
      </w:r>
    </w:p>
    <w:p w14:paraId="30FFA82B" w14:textId="77777777" w:rsidR="008D4636" w:rsidRPr="00503636" w:rsidRDefault="008D463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Botschaft,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velvyslanectví, vzkaz, poselství,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projev</w:t>
      </w:r>
    </w:p>
    <w:p w14:paraId="5AE33710" w14:textId="77777777" w:rsidR="00A93AD5" w:rsidRPr="00503636" w:rsidRDefault="00A93A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Bourgeoisie,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buržoazie</w:t>
      </w:r>
    </w:p>
    <w:p w14:paraId="59C4388D" w14:textId="77777777" w:rsidR="00E0462F" w:rsidRPr="00503636" w:rsidRDefault="00E0462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Branche,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branže, obor činnosti</w:t>
      </w:r>
    </w:p>
    <w:p w14:paraId="57BA6DF6" w14:textId="77777777" w:rsidR="00E374EA" w:rsidRPr="00503636" w:rsidRDefault="00E374E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Tourismusbranche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turistika</w:t>
      </w:r>
    </w:p>
    <w:p w14:paraId="2619500F" w14:textId="77777777" w:rsidR="00951708" w:rsidRPr="00503636" w:rsidRDefault="0095170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Brauchtum,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zvyky, obyčeje</w:t>
      </w:r>
      <w:r w:rsidR="00F634D7">
        <w:rPr>
          <w:rFonts w:ascii="Calibri" w:hAnsi="Calibri"/>
          <w:b/>
          <w:bCs/>
        </w:rPr>
        <w:t>, národpis</w:t>
      </w:r>
    </w:p>
    <w:p w14:paraId="3421132F" w14:textId="77777777" w:rsidR="00B36F22" w:rsidRPr="00503636" w:rsidRDefault="00B36F2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Brauchtumsverein</w:t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  <w:t>národopisný spolek</w:t>
      </w:r>
    </w:p>
    <w:p w14:paraId="73E9D3B4" w14:textId="77777777" w:rsidR="00492947" w:rsidRPr="00503636" w:rsidRDefault="0049294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breit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široký</w:t>
      </w:r>
    </w:p>
    <w:p w14:paraId="6C6B943A" w14:textId="77777777" w:rsidR="00F851AA" w:rsidRPr="00503636" w:rsidRDefault="00F851A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bremsen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brzdit</w:t>
      </w:r>
    </w:p>
    <w:p w14:paraId="76226E60" w14:textId="77777777" w:rsidR="002657C9" w:rsidRPr="00503636" w:rsidRDefault="002657C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Brennpunkt, der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ohnisko, centrum dění</w:t>
      </w:r>
    </w:p>
    <w:p w14:paraId="21F15C14" w14:textId="77777777" w:rsidR="0097388E" w:rsidRPr="00503636" w:rsidRDefault="0097388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Briefwechsel,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korespondence</w:t>
      </w:r>
    </w:p>
    <w:p w14:paraId="436620D7" w14:textId="77777777" w:rsidR="00090B35" w:rsidRPr="00503636" w:rsidRDefault="00090B3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brisant</w:t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  <w:t>konfliktní, vyostřený, vyhrocený</w:t>
      </w:r>
    </w:p>
    <w:p w14:paraId="4006AD13" w14:textId="77777777" w:rsidR="00160FF9" w:rsidRPr="00503636" w:rsidRDefault="00160FF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Bruch,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porušení; zlom</w:t>
      </w:r>
    </w:p>
    <w:p w14:paraId="5B2A8AFE" w14:textId="77777777" w:rsidR="00160FF9" w:rsidRPr="00503636" w:rsidRDefault="00160FF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Verfassungsbruch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porušení ústavy</w:t>
      </w:r>
    </w:p>
    <w:p w14:paraId="0A230AFE" w14:textId="77777777" w:rsidR="00603F9C" w:rsidRPr="00503636" w:rsidRDefault="00603F9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Bruchteil,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zlomek</w:t>
      </w:r>
    </w:p>
    <w:p w14:paraId="7D696825" w14:textId="77777777" w:rsidR="00504209" w:rsidRPr="00503636" w:rsidRDefault="005042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Brutstätte,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hnízdiště</w:t>
      </w:r>
    </w:p>
    <w:p w14:paraId="4FCD4448" w14:textId="77777777" w:rsidR="002E0F4A" w:rsidRPr="00503636" w:rsidRDefault="002E0F4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Bruttoinlandsprodukt,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hrubý národní produkt</w:t>
      </w:r>
    </w:p>
    <w:p w14:paraId="10C16D47" w14:textId="77777777" w:rsidR="00B06FE9" w:rsidRPr="00503636" w:rsidRDefault="00B06FE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Buchverlag,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knižní nakladatelství</w:t>
      </w:r>
    </w:p>
    <w:p w14:paraId="6789FE94" w14:textId="77777777" w:rsidR="009C22E9" w:rsidRPr="00503636" w:rsidRDefault="009C22E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spolek, svaz</w:t>
      </w:r>
      <w:r w:rsidRPr="00503636">
        <w:rPr>
          <w:rFonts w:ascii="Calibri" w:hAnsi="Calibri"/>
          <w:b/>
          <w:bCs/>
        </w:rPr>
        <w:tab/>
      </w:r>
    </w:p>
    <w:p w14:paraId="33F8600A" w14:textId="77777777" w:rsidR="009C22E9" w:rsidRPr="00503636" w:rsidRDefault="009C22E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lastRenderedPageBreak/>
        <w:tab/>
        <w:t>Bund der Heimatentr</w:t>
      </w:r>
      <w:r w:rsidR="0028465D" w:rsidRPr="00503636">
        <w:rPr>
          <w:rFonts w:ascii="Calibri" w:hAnsi="Calibri"/>
          <w:bCs/>
        </w:rPr>
        <w:t>e</w:t>
      </w:r>
      <w:r w:rsidRPr="00503636">
        <w:rPr>
          <w:rFonts w:ascii="Calibri" w:hAnsi="Calibri"/>
          <w:bCs/>
        </w:rPr>
        <w:t>chteten und Vertriebenen</w:t>
      </w:r>
      <w:r w:rsidR="00C370FA" w:rsidRPr="00503636">
        <w:rPr>
          <w:rFonts w:ascii="Calibri" w:hAnsi="Calibri"/>
          <w:bCs/>
        </w:rPr>
        <w:tab/>
        <w:t xml:space="preserve">Svaz </w:t>
      </w:r>
      <w:r w:rsidR="002D685E" w:rsidRPr="00503636">
        <w:rPr>
          <w:rFonts w:ascii="Calibri" w:hAnsi="Calibri"/>
          <w:bCs/>
        </w:rPr>
        <w:t>zbavených práva na vlast</w:t>
      </w:r>
      <w:r w:rsidR="00C370FA" w:rsidRPr="00503636">
        <w:rPr>
          <w:rFonts w:ascii="Calibri" w:hAnsi="Calibri"/>
          <w:bCs/>
        </w:rPr>
        <w:t xml:space="preserve"> </w:t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98213F" w:rsidRPr="00503636">
        <w:rPr>
          <w:rFonts w:ascii="Calibri" w:hAnsi="Calibri"/>
          <w:bCs/>
        </w:rPr>
        <w:t xml:space="preserve">a </w:t>
      </w:r>
      <w:r w:rsidR="00C370FA" w:rsidRPr="00503636">
        <w:rPr>
          <w:rFonts w:ascii="Calibri" w:hAnsi="Calibri"/>
          <w:bCs/>
        </w:rPr>
        <w:t>vyhnanců</w:t>
      </w:r>
    </w:p>
    <w:p w14:paraId="5A89252A" w14:textId="77777777" w:rsidR="00734E60" w:rsidRPr="00503636" w:rsidRDefault="00734E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bündeln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vázat, svazovat</w:t>
      </w:r>
    </w:p>
    <w:p w14:paraId="5A63ABAD" w14:textId="77777777" w:rsidR="00865849" w:rsidRPr="00503636" w:rsidRDefault="0086584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Bundesbeamte,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úředník</w:t>
      </w:r>
    </w:p>
    <w:p w14:paraId="3CBDE982" w14:textId="77777777" w:rsidR="003E5A23" w:rsidRPr="00503636" w:rsidRDefault="003E5A2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Bundesbehörde,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úřad</w:t>
      </w:r>
    </w:p>
    <w:p w14:paraId="5CB3FC03" w14:textId="77777777" w:rsidR="007931F1" w:rsidRPr="00503636" w:rsidRDefault="007931F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Bundesdurchschnitt,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průměr</w:t>
      </w:r>
    </w:p>
    <w:p w14:paraId="7FD7EC7B" w14:textId="77777777" w:rsidR="007931F1" w:rsidRPr="00503636" w:rsidRDefault="007931F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über dem Bundesdurchschnitt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nad spolkovým průměrem</w:t>
      </w:r>
      <w:r w:rsidRPr="00503636">
        <w:rPr>
          <w:rFonts w:ascii="Calibri" w:hAnsi="Calibri"/>
          <w:bCs/>
        </w:rPr>
        <w:tab/>
      </w:r>
    </w:p>
    <w:p w14:paraId="19983262" w14:textId="77777777" w:rsidR="00705C07" w:rsidRPr="00503636" w:rsidRDefault="00705C0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Bundesfamilienministerium</w:t>
      </w:r>
      <w:r w:rsidR="00AA7936" w:rsidRPr="00503636">
        <w:rPr>
          <w:rFonts w:ascii="Calibri" w:hAnsi="Calibri"/>
          <w:b/>
          <w:bCs/>
        </w:rPr>
        <w:t>, das</w:t>
      </w:r>
      <w:r w:rsidR="00AA7936" w:rsidRPr="00503636">
        <w:rPr>
          <w:rFonts w:ascii="Calibri" w:hAnsi="Calibri"/>
          <w:b/>
          <w:bCs/>
        </w:rPr>
        <w:tab/>
      </w:r>
      <w:r w:rsidR="00AA7936" w:rsidRPr="00503636">
        <w:rPr>
          <w:rFonts w:ascii="Calibri" w:hAnsi="Calibri"/>
          <w:b/>
          <w:bCs/>
        </w:rPr>
        <w:tab/>
      </w:r>
      <w:r w:rsidR="00AA7936" w:rsidRPr="00503636">
        <w:rPr>
          <w:rFonts w:ascii="Calibri" w:hAnsi="Calibri"/>
          <w:b/>
          <w:bCs/>
        </w:rPr>
        <w:tab/>
      </w:r>
      <w:r w:rsidR="00AA7936" w:rsidRPr="00503636">
        <w:rPr>
          <w:rFonts w:ascii="Calibri" w:hAnsi="Calibri"/>
          <w:b/>
          <w:bCs/>
        </w:rPr>
        <w:tab/>
        <w:t>spolkové ministerstvo rodiny</w:t>
      </w:r>
    </w:p>
    <w:p w14:paraId="7ED18B47" w14:textId="77777777" w:rsidR="00421232" w:rsidRPr="00503636" w:rsidRDefault="0042123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Bundesgesetzblatt, das</w:t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  <w:t>spolková sbírka zákonů</w:t>
      </w:r>
      <w:r w:rsidR="004833EC" w:rsidRPr="00503636">
        <w:rPr>
          <w:rFonts w:ascii="Calibri" w:hAnsi="Calibri"/>
          <w:b/>
          <w:bCs/>
        </w:rPr>
        <w:tab/>
      </w:r>
    </w:p>
    <w:p w14:paraId="47D90D0B" w14:textId="77777777" w:rsidR="00DC048F" w:rsidRPr="00503636" w:rsidRDefault="00DC04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Bundeshaushalt, der</w:t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  <w:t>spolkový rozpočet</w:t>
      </w:r>
    </w:p>
    <w:p w14:paraId="6CD62859" w14:textId="77777777" w:rsidR="006406EE" w:rsidRPr="00503636" w:rsidRDefault="006406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Bundesjustizminister</w:t>
      </w:r>
      <w:r w:rsidRPr="00503636">
        <w:rPr>
          <w:rFonts w:ascii="Calibri" w:hAnsi="Calibri"/>
          <w:b/>
          <w:bCs/>
        </w:rPr>
        <w:tab/>
        <w:t>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ministr spravedlnosti</w:t>
      </w:r>
    </w:p>
    <w:p w14:paraId="6ED6D7DD" w14:textId="77777777"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Bundeskanzler,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kancléř</w:t>
      </w:r>
    </w:p>
    <w:p w14:paraId="43242B1A" w14:textId="77777777" w:rsidR="0083330B" w:rsidRPr="00503636" w:rsidRDefault="0083330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Bundesrat,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spolková rada (senát)</w:t>
      </w:r>
    </w:p>
    <w:p w14:paraId="5D965AFC" w14:textId="77777777" w:rsidR="00236F16" w:rsidRPr="00503636" w:rsidRDefault="00236F16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Bundesratspräsident, der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předseda spolkové rady (senátu)</w:t>
      </w:r>
    </w:p>
    <w:p w14:paraId="6C2D6DE1" w14:textId="77777777" w:rsidR="00580734" w:rsidRPr="00503636" w:rsidRDefault="00580734" w:rsidP="00421232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Bundesrecht bricht Landesrecht 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spolkové právo ruší zemské právo</w:t>
      </w:r>
    </w:p>
    <w:p w14:paraId="25DD4601" w14:textId="77777777" w:rsidR="00421232" w:rsidRPr="00503636" w:rsidRDefault="00421232" w:rsidP="00421232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Bundesregierung,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spolková vláda</w:t>
      </w:r>
    </w:p>
    <w:p w14:paraId="34D3522E" w14:textId="77777777" w:rsidR="00865849" w:rsidRPr="00503636" w:rsidRDefault="0086584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Bundesrichter, der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spolkový soudce</w:t>
      </w:r>
    </w:p>
    <w:p w14:paraId="2A0482EF" w14:textId="77777777" w:rsidR="00325A3C" w:rsidRPr="00503636" w:rsidRDefault="00325A3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bundesstaatlich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federativní (spolkové)</w:t>
      </w:r>
    </w:p>
    <w:p w14:paraId="0A1FC499" w14:textId="77777777" w:rsidR="00325A3C" w:rsidRPr="00503636" w:rsidRDefault="00325A3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bundesstaatliche Ordnung</w:t>
      </w:r>
      <w:r w:rsidR="0028465D" w:rsidRPr="00503636">
        <w:rPr>
          <w:rFonts w:ascii="Calibri" w:hAnsi="Calibri"/>
          <w:bCs/>
        </w:rPr>
        <w:tab/>
      </w:r>
      <w:r w:rsidR="0028465D" w:rsidRPr="00503636">
        <w:rPr>
          <w:rFonts w:ascii="Calibri" w:hAnsi="Calibri"/>
          <w:bCs/>
        </w:rPr>
        <w:tab/>
      </w:r>
      <w:r w:rsidR="0028465D" w:rsidRPr="00503636">
        <w:rPr>
          <w:rFonts w:ascii="Calibri" w:hAnsi="Calibri"/>
          <w:bCs/>
        </w:rPr>
        <w:tab/>
        <w:t>federativní (spolkové) uspořádání</w:t>
      </w:r>
    </w:p>
    <w:p w14:paraId="7FC5D6C7" w14:textId="77777777" w:rsidR="001C25B4" w:rsidRPr="00503636" w:rsidRDefault="001C25B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Bundestag,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sněm</w:t>
      </w:r>
    </w:p>
    <w:p w14:paraId="63CD8F25" w14:textId="77777777" w:rsidR="003B48E5" w:rsidRPr="00503636" w:rsidRDefault="003B48E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Bundestag</w:t>
      </w:r>
      <w:r w:rsidR="00870640" w:rsidRPr="00503636">
        <w:rPr>
          <w:rFonts w:ascii="Calibri" w:hAnsi="Calibri"/>
          <w:bCs/>
        </w:rPr>
        <w:t>s</w:t>
      </w:r>
      <w:r w:rsidRPr="00503636">
        <w:rPr>
          <w:rFonts w:ascii="Calibri" w:hAnsi="Calibri"/>
          <w:bCs/>
        </w:rPr>
        <w:t>abgeordnete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="00870640" w:rsidRPr="00503636">
        <w:rPr>
          <w:rFonts w:ascii="Calibri" w:hAnsi="Calibri"/>
          <w:bCs/>
        </w:rPr>
        <w:t>poslanec spolkového sněmu</w:t>
      </w:r>
    </w:p>
    <w:p w14:paraId="5FF96C36" w14:textId="77777777" w:rsidR="00B55A31" w:rsidRPr="00503636" w:rsidRDefault="00B55A3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Bundestagsausschuss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výbor spolkového sněmu</w:t>
      </w:r>
    </w:p>
    <w:p w14:paraId="7EB9316D" w14:textId="77777777" w:rsidR="001C25B4" w:rsidRPr="00503636" w:rsidRDefault="001C25B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Bundestagswahl (die B´Wahl)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volba do spolkového sněmu</w:t>
      </w:r>
    </w:p>
    <w:p w14:paraId="21AA0C53" w14:textId="77777777" w:rsidR="00872AA3" w:rsidRPr="00503636" w:rsidRDefault="00872A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Bundestreue,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věrnost spolku</w:t>
      </w:r>
    </w:p>
    <w:p w14:paraId="13A78B05" w14:textId="77777777" w:rsidR="00ED223B" w:rsidRPr="00503636" w:rsidRDefault="00ED223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Bundesumweltamt,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spolkový úřad ochrany životního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prostředí </w:t>
      </w:r>
    </w:p>
    <w:p w14:paraId="1D8D0181" w14:textId="77777777" w:rsidR="001D7E8F" w:rsidRPr="00503636" w:rsidRDefault="001D7E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Bundesverfassungsgericht,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spolkový ústavní soud </w:t>
      </w:r>
    </w:p>
    <w:p w14:paraId="457F7EAA" w14:textId="77777777" w:rsidR="00570988" w:rsidRPr="00503636" w:rsidRDefault="0057098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Bundesversammlung, die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spolkové shromáždění</w:t>
      </w:r>
    </w:p>
    <w:p w14:paraId="472B2091" w14:textId="77777777" w:rsidR="004E43B6" w:rsidRPr="00503636" w:rsidRDefault="004E43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Bundeswahlleiter, der</w:t>
      </w:r>
      <w:r w:rsidR="00762E7E" w:rsidRPr="00503636">
        <w:rPr>
          <w:rFonts w:ascii="Calibri" w:hAnsi="Calibri"/>
          <w:b/>
          <w:bCs/>
        </w:rPr>
        <w:tab/>
      </w:r>
      <w:r w:rsidR="00762E7E" w:rsidRPr="00503636">
        <w:rPr>
          <w:rFonts w:ascii="Calibri" w:hAnsi="Calibri"/>
          <w:b/>
          <w:bCs/>
        </w:rPr>
        <w:tab/>
      </w:r>
      <w:r w:rsidR="00762E7E" w:rsidRPr="00503636">
        <w:rPr>
          <w:rFonts w:ascii="Calibri" w:hAnsi="Calibri"/>
          <w:b/>
          <w:bCs/>
        </w:rPr>
        <w:tab/>
      </w:r>
      <w:r w:rsidR="00762E7E" w:rsidRPr="00503636">
        <w:rPr>
          <w:rFonts w:ascii="Calibri" w:hAnsi="Calibri"/>
          <w:b/>
          <w:bCs/>
        </w:rPr>
        <w:tab/>
      </w:r>
      <w:r w:rsidR="00762E7E" w:rsidRPr="00503636">
        <w:rPr>
          <w:rFonts w:ascii="Calibri" w:hAnsi="Calibri"/>
          <w:b/>
          <w:bCs/>
        </w:rPr>
        <w:tab/>
        <w:t>spolkový úředník pro volby</w:t>
      </w:r>
    </w:p>
    <w:p w14:paraId="5C8D283A" w14:textId="77777777" w:rsidR="0005017D" w:rsidRPr="00503636" w:rsidRDefault="000501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bundesweit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spolkový</w:t>
      </w:r>
    </w:p>
    <w:p w14:paraId="2E4D12D6" w14:textId="77777777" w:rsidR="00BF5001" w:rsidRPr="00503636" w:rsidRDefault="00BF500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</w:t>
      </w:r>
      <w:r w:rsidR="001C4C30" w:rsidRPr="00503636">
        <w:rPr>
          <w:rFonts w:ascii="Calibri" w:hAnsi="Calibri"/>
          <w:b/>
          <w:bCs/>
        </w:rPr>
        <w:t>ürger</w:t>
      </w:r>
      <w:r w:rsidRPr="00503636">
        <w:rPr>
          <w:rFonts w:ascii="Calibri" w:hAnsi="Calibri"/>
          <w:b/>
          <w:bCs/>
        </w:rPr>
        <w:t>, d</w:t>
      </w:r>
      <w:r w:rsidR="001C4C30" w:rsidRPr="00503636">
        <w:rPr>
          <w:rFonts w:ascii="Calibri" w:hAnsi="Calibri"/>
          <w:b/>
          <w:bCs/>
        </w:rPr>
        <w:t>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="001C4C30" w:rsidRPr="00503636">
        <w:rPr>
          <w:rFonts w:ascii="Calibri" w:hAnsi="Calibri"/>
          <w:b/>
          <w:bCs/>
        </w:rPr>
        <w:t>občan</w:t>
      </w:r>
    </w:p>
    <w:p w14:paraId="5DD86672" w14:textId="77777777" w:rsidR="00D33EB4" w:rsidRPr="00503636" w:rsidRDefault="00D33EB4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das Bürgerbegehren</w:t>
      </w:r>
      <w:r w:rsidR="00A35BFA" w:rsidRPr="00503636">
        <w:rPr>
          <w:rFonts w:ascii="Calibri" w:hAnsi="Calibri"/>
        </w:rPr>
        <w:tab/>
      </w:r>
      <w:r w:rsidR="00A35BFA" w:rsidRPr="00503636">
        <w:rPr>
          <w:rFonts w:ascii="Calibri" w:hAnsi="Calibri"/>
        </w:rPr>
        <w:tab/>
      </w:r>
      <w:r w:rsidR="00A35BFA" w:rsidRPr="00503636">
        <w:rPr>
          <w:rFonts w:ascii="Calibri" w:hAnsi="Calibri"/>
        </w:rPr>
        <w:tab/>
      </w:r>
      <w:r w:rsidR="00A35BFA" w:rsidRPr="00503636">
        <w:rPr>
          <w:rFonts w:ascii="Calibri" w:hAnsi="Calibri"/>
        </w:rPr>
        <w:tab/>
      </w:r>
      <w:r w:rsidR="00A35BFA" w:rsidRPr="00503636">
        <w:rPr>
          <w:rFonts w:ascii="Calibri" w:hAnsi="Calibri"/>
        </w:rPr>
        <w:tab/>
        <w:t>touhy, přání občanů</w:t>
      </w:r>
    </w:p>
    <w:p w14:paraId="51DF00EC" w14:textId="77777777" w:rsidR="00980BF0" w:rsidRPr="00503636" w:rsidRDefault="00980BF0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die Bürgerbeteiligung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účast občanů</w:t>
      </w:r>
    </w:p>
    <w:p w14:paraId="733351F2" w14:textId="77777777" w:rsidR="00980BF0" w:rsidRPr="00503636" w:rsidRDefault="00980BF0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die direkte Bürgerbeteiligung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přímá účast občanů</w:t>
      </w:r>
    </w:p>
    <w:p w14:paraId="12DBA68E" w14:textId="77777777" w:rsidR="00D33EB4" w:rsidRPr="00503636" w:rsidRDefault="00D33EB4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der Bürgerentscheid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rozhodnutí občanů</w:t>
      </w:r>
      <w:r w:rsidR="00E73309" w:rsidRPr="00503636">
        <w:rPr>
          <w:rFonts w:ascii="Calibri" w:hAnsi="Calibri"/>
        </w:rPr>
        <w:tab/>
      </w:r>
    </w:p>
    <w:p w14:paraId="0F914FF5" w14:textId="77777777" w:rsidR="00E73309" w:rsidRPr="00503636" w:rsidRDefault="00D33EB4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</w:r>
      <w:r w:rsidR="00E73309" w:rsidRPr="00503636">
        <w:rPr>
          <w:rFonts w:ascii="Calibri" w:hAnsi="Calibri"/>
        </w:rPr>
        <w:t>die Bürgerinitiative</w:t>
      </w:r>
      <w:r w:rsidR="00E73309" w:rsidRPr="00503636">
        <w:rPr>
          <w:rFonts w:ascii="Calibri" w:hAnsi="Calibri"/>
        </w:rPr>
        <w:tab/>
      </w:r>
      <w:r w:rsidR="00E73309" w:rsidRPr="00503636">
        <w:rPr>
          <w:rFonts w:ascii="Calibri" w:hAnsi="Calibri"/>
        </w:rPr>
        <w:tab/>
      </w:r>
      <w:r w:rsidR="00E73309" w:rsidRPr="00503636">
        <w:rPr>
          <w:rFonts w:ascii="Calibri" w:hAnsi="Calibri"/>
        </w:rPr>
        <w:tab/>
      </w:r>
      <w:r w:rsidR="00E73309" w:rsidRPr="00503636">
        <w:rPr>
          <w:rFonts w:ascii="Calibri" w:hAnsi="Calibri"/>
        </w:rPr>
        <w:tab/>
      </w:r>
      <w:r w:rsidR="00E73309" w:rsidRPr="00503636">
        <w:rPr>
          <w:rFonts w:ascii="Calibri" w:hAnsi="Calibri"/>
        </w:rPr>
        <w:tab/>
        <w:t>občanská iniciativa</w:t>
      </w:r>
    </w:p>
    <w:p w14:paraId="54B53096" w14:textId="77777777" w:rsidR="001155FC" w:rsidRPr="00503636" w:rsidRDefault="001155FC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der Bürgerkrieg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občanská válka</w:t>
      </w:r>
      <w:r w:rsidRPr="00503636">
        <w:rPr>
          <w:rFonts w:ascii="Calibri" w:hAnsi="Calibri"/>
        </w:rPr>
        <w:tab/>
      </w:r>
    </w:p>
    <w:p w14:paraId="4615C861" w14:textId="77777777" w:rsidR="004C0BF6" w:rsidRPr="00503636" w:rsidRDefault="004C0BF6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der Bürgermeister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starosta</w:t>
      </w:r>
    </w:p>
    <w:p w14:paraId="4CB4FB91" w14:textId="77777777" w:rsidR="00374908" w:rsidRPr="00503636" w:rsidRDefault="00374908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die Bürgernähe</w:t>
      </w:r>
      <w:r w:rsidR="00762E7E" w:rsidRPr="00503636">
        <w:rPr>
          <w:rFonts w:ascii="Calibri" w:hAnsi="Calibri"/>
        </w:rPr>
        <w:tab/>
      </w:r>
      <w:r w:rsidR="00762E7E" w:rsidRPr="00503636">
        <w:rPr>
          <w:rFonts w:ascii="Calibri" w:hAnsi="Calibri"/>
        </w:rPr>
        <w:tab/>
      </w:r>
      <w:r w:rsidR="00762E7E" w:rsidRPr="00503636">
        <w:rPr>
          <w:rFonts w:ascii="Calibri" w:hAnsi="Calibri"/>
        </w:rPr>
        <w:tab/>
      </w:r>
      <w:r w:rsidR="00762E7E" w:rsidRPr="00503636">
        <w:rPr>
          <w:rFonts w:ascii="Calibri" w:hAnsi="Calibri"/>
        </w:rPr>
        <w:tab/>
      </w:r>
      <w:r w:rsidR="00762E7E" w:rsidRPr="00503636">
        <w:rPr>
          <w:rFonts w:ascii="Calibri" w:hAnsi="Calibri"/>
        </w:rPr>
        <w:tab/>
        <w:t>blízkost občanům</w:t>
      </w:r>
    </w:p>
    <w:p w14:paraId="5623CAB5" w14:textId="77777777" w:rsidR="00BF5001" w:rsidRPr="00503636" w:rsidRDefault="00BF5001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</w:r>
      <w:r w:rsidR="001C4C30" w:rsidRPr="00503636">
        <w:rPr>
          <w:rFonts w:ascii="Calibri" w:hAnsi="Calibri"/>
        </w:rPr>
        <w:t>das Bürgerrecht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="001C4C30" w:rsidRPr="00503636">
        <w:rPr>
          <w:rFonts w:ascii="Calibri" w:hAnsi="Calibri"/>
        </w:rPr>
        <w:t>občanské právo</w:t>
      </w:r>
    </w:p>
    <w:p w14:paraId="36246436" w14:textId="77777777" w:rsidR="005559D0" w:rsidRPr="00503636" w:rsidRDefault="005559D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Bürgerrechtsgruppierung</w:t>
      </w:r>
      <w:r w:rsidR="00E73309" w:rsidRPr="00503636">
        <w:rPr>
          <w:rFonts w:ascii="Calibri" w:hAnsi="Calibri"/>
          <w:bCs/>
        </w:rPr>
        <w:tab/>
      </w:r>
      <w:r w:rsidR="00E73309" w:rsidRPr="00503636">
        <w:rPr>
          <w:rFonts w:ascii="Calibri" w:hAnsi="Calibri"/>
          <w:bCs/>
        </w:rPr>
        <w:tab/>
      </w:r>
      <w:r w:rsidR="00E73309" w:rsidRPr="00503636">
        <w:rPr>
          <w:rFonts w:ascii="Calibri" w:hAnsi="Calibri"/>
          <w:bCs/>
        </w:rPr>
        <w:tab/>
      </w:r>
      <w:r w:rsidR="00E73309" w:rsidRPr="00503636">
        <w:rPr>
          <w:rFonts w:ascii="Calibri" w:hAnsi="Calibri"/>
          <w:bCs/>
        </w:rPr>
        <w:tab/>
        <w:t>občanskoprávní seskupení</w:t>
      </w:r>
    </w:p>
    <w:p w14:paraId="2D253905" w14:textId="77777777" w:rsidR="003F5CB5" w:rsidRPr="00503636" w:rsidRDefault="003F5C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Bürgertum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mešťanstvo</w:t>
      </w:r>
    </w:p>
    <w:p w14:paraId="080940A6" w14:textId="77777777" w:rsidR="0096216E" w:rsidRPr="00503636" w:rsidRDefault="0096216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bürgerschaftlich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občanský</w:t>
      </w:r>
    </w:p>
    <w:p w14:paraId="6601CCE3" w14:textId="77777777" w:rsidR="0096216E" w:rsidRPr="00503636" w:rsidRDefault="0096216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bürgerschaftliche Elemente</w:t>
      </w:r>
      <w:r w:rsidR="0028465D" w:rsidRPr="00503636">
        <w:rPr>
          <w:rFonts w:ascii="Calibri" w:hAnsi="Calibri"/>
          <w:bCs/>
        </w:rPr>
        <w:tab/>
      </w:r>
      <w:r w:rsidR="0028465D" w:rsidRPr="00503636">
        <w:rPr>
          <w:rFonts w:ascii="Calibri" w:hAnsi="Calibri"/>
          <w:bCs/>
        </w:rPr>
        <w:tab/>
      </w:r>
      <w:r w:rsidR="0028465D" w:rsidRPr="00503636">
        <w:rPr>
          <w:rFonts w:ascii="Calibri" w:hAnsi="Calibri"/>
          <w:bCs/>
        </w:rPr>
        <w:tab/>
      </w:r>
      <w:r w:rsidR="0028465D" w:rsidRPr="00503636">
        <w:rPr>
          <w:rFonts w:ascii="Calibri" w:hAnsi="Calibri"/>
          <w:bCs/>
        </w:rPr>
        <w:tab/>
        <w:t>občanské prvky</w:t>
      </w:r>
    </w:p>
    <w:p w14:paraId="6E1DFD39" w14:textId="77777777" w:rsidR="00D85118" w:rsidRPr="00503636" w:rsidRDefault="00595B4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Bürgschaft, die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záruka, jistota, ručení</w:t>
      </w:r>
    </w:p>
    <w:p w14:paraId="0F886EF8" w14:textId="77777777" w:rsidR="00807A6C" w:rsidRPr="00503636" w:rsidRDefault="00807A6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Bürogebäude,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kancelářská budova</w:t>
      </w:r>
    </w:p>
    <w:p w14:paraId="0015CBEE" w14:textId="77777777" w:rsidR="009B731A" w:rsidRPr="00503636" w:rsidRDefault="009B731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buttern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stloukat máslo</w:t>
      </w:r>
    </w:p>
    <w:p w14:paraId="5F3D26E7" w14:textId="77777777" w:rsidR="00BF5001" w:rsidRPr="00503636" w:rsidRDefault="00BF5001" w:rsidP="00BF5001">
      <w:pPr>
        <w:rPr>
          <w:rFonts w:ascii="Calibri" w:hAnsi="Calibri"/>
          <w:b/>
          <w:bCs/>
        </w:rPr>
      </w:pPr>
    </w:p>
    <w:p w14:paraId="480A43A9" w14:textId="77777777" w:rsidR="000D1834" w:rsidRPr="00503636" w:rsidRDefault="000D1834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C</w:t>
      </w:r>
    </w:p>
    <w:p w14:paraId="4CD28668" w14:textId="77777777" w:rsidR="000D1834" w:rsidRPr="002F5DAE" w:rsidRDefault="000D1834" w:rsidP="00BF5001">
      <w:pPr>
        <w:pStyle w:val="Textkrper"/>
        <w:rPr>
          <w:rFonts w:ascii="Calibri" w:hAnsi="Calibri"/>
          <w:sz w:val="24"/>
        </w:rPr>
      </w:pPr>
    </w:p>
    <w:p w14:paraId="437B1FB8" w14:textId="77777777" w:rsidR="005A5E7F" w:rsidRPr="00503636" w:rsidRDefault="005A5E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Caritas,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charita </w:t>
      </w:r>
    </w:p>
    <w:p w14:paraId="657CAACF" w14:textId="77777777" w:rsidR="005A5E7F" w:rsidRPr="00503636" w:rsidRDefault="005A5E7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Deutscher Charitasverband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Německý svaz Charit</w:t>
      </w:r>
    </w:p>
    <w:p w14:paraId="7AB1C6A6" w14:textId="77777777" w:rsidR="00F73DC3" w:rsidRPr="00503636" w:rsidRDefault="00F73D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Chance,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šance</w:t>
      </w:r>
    </w:p>
    <w:p w14:paraId="111ECD63" w14:textId="77777777" w:rsidR="002E0F4A" w:rsidRPr="00503636" w:rsidRDefault="002E0F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Chancengerechtigkeit</w:t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  <w:t>rovnost příležitostí</w:t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</w:p>
    <w:p w14:paraId="65BA04D6" w14:textId="77777777" w:rsidR="000D1834" w:rsidRPr="00503636" w:rsidRDefault="00F73D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0D1834" w:rsidRPr="00503636">
        <w:rPr>
          <w:rFonts w:ascii="Calibri" w:hAnsi="Calibri"/>
          <w:b w:val="0"/>
          <w:sz w:val="24"/>
        </w:rPr>
        <w:t>Chancengleichheit</w:t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  <w:t>rovnost šancí</w:t>
      </w:r>
    </w:p>
    <w:p w14:paraId="2C587696" w14:textId="77777777" w:rsidR="000D1834" w:rsidRPr="00503636" w:rsidRDefault="000D1834" w:rsidP="00BF5001">
      <w:pPr>
        <w:pStyle w:val="Textkrper"/>
        <w:rPr>
          <w:rFonts w:ascii="Calibri" w:hAnsi="Calibri"/>
          <w:sz w:val="24"/>
        </w:rPr>
      </w:pPr>
    </w:p>
    <w:p w14:paraId="58CA2119" w14:textId="77777777" w:rsidR="00BF5001" w:rsidRPr="002F5DAE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D</w:t>
      </w:r>
      <w:r w:rsidRPr="00503636">
        <w:rPr>
          <w:rFonts w:ascii="Calibri" w:hAnsi="Calibri"/>
        </w:rPr>
        <w:br/>
      </w:r>
    </w:p>
    <w:p w14:paraId="5D64964B" w14:textId="77777777" w:rsidR="00334369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neboť, tam, tady</w:t>
      </w:r>
    </w:p>
    <w:p w14:paraId="76E6AFC2" w14:textId="77777777" w:rsidR="00B54BA0" w:rsidRPr="00503636" w:rsidRDefault="00B54B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Dachverband,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zastřešující svaz</w:t>
      </w:r>
    </w:p>
    <w:p w14:paraId="0AF190A1" w14:textId="77777777"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dafür/dagegen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 to/proti tomu</w:t>
      </w:r>
    </w:p>
    <w:p w14:paraId="70461A5F" w14:textId="77777777"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dagegenhalten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namítnout</w:t>
      </w:r>
    </w:p>
    <w:p w14:paraId="4C6E9CF5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daher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proto, odtud</w:t>
      </w:r>
    </w:p>
    <w:p w14:paraId="4A8832F4" w14:textId="77777777" w:rsidR="00865849" w:rsidRPr="00503636" w:rsidRDefault="008658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Dankbarkeit,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vděčnost</w:t>
      </w:r>
    </w:p>
    <w:p w14:paraId="66178D36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darauffolgend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následující</w:t>
      </w:r>
    </w:p>
    <w:p w14:paraId="309130E7" w14:textId="77777777" w:rsidR="00595B4A" w:rsidRPr="00503636" w:rsidRDefault="00595B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darlehen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půjčit</w:t>
      </w:r>
    </w:p>
    <w:p w14:paraId="4D0DD10E" w14:textId="77777777" w:rsidR="00595B4A" w:rsidRPr="00503636" w:rsidRDefault="00595B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Darlehen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půjčka</w:t>
      </w:r>
    </w:p>
    <w:p w14:paraId="2619D656" w14:textId="77777777" w:rsidR="00595B4A" w:rsidRPr="00503636" w:rsidRDefault="00595B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das Baudarlehen</w:t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  <w:t>stavební půjčka</w:t>
      </w:r>
      <w:r w:rsidR="00762E7E" w:rsidRPr="00503636">
        <w:rPr>
          <w:rFonts w:ascii="Calibri" w:hAnsi="Calibri"/>
          <w:b w:val="0"/>
          <w:sz w:val="24"/>
        </w:rPr>
        <w:tab/>
      </w:r>
    </w:p>
    <w:p w14:paraId="48406953" w14:textId="77777777"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darlegen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vyložit, vylíčit, vysvětlit</w:t>
      </w:r>
    </w:p>
    <w:p w14:paraId="6A1564F3" w14:textId="77777777" w:rsidR="00421232" w:rsidRPr="00503636" w:rsidRDefault="00CB2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421232" w:rsidRPr="00503636">
        <w:rPr>
          <w:rFonts w:ascii="Calibri" w:hAnsi="Calibri"/>
          <w:b w:val="0"/>
          <w:sz w:val="24"/>
        </w:rPr>
        <w:t>Darlegung</w:t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  <w:t>vylíčení, vysvětlení</w:t>
      </w:r>
      <w:r w:rsidR="00762E7E" w:rsidRPr="00503636">
        <w:rPr>
          <w:rFonts w:ascii="Calibri" w:hAnsi="Calibri"/>
          <w:b w:val="0"/>
          <w:sz w:val="24"/>
        </w:rPr>
        <w:tab/>
      </w:r>
    </w:p>
    <w:p w14:paraId="51CEA946" w14:textId="77777777" w:rsidR="00504209" w:rsidRPr="00503636" w:rsidRDefault="005042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Darstellung, die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 xml:space="preserve">znázornění, představa, ztělesnění, 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popis, vylíčení</w:t>
      </w:r>
    </w:p>
    <w:p w14:paraId="0040CAF5" w14:textId="77777777" w:rsidR="007B6EAF" w:rsidRPr="00503636" w:rsidRDefault="007B6EA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sachliche Darstellung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věcné znázornění</w:t>
      </w:r>
    </w:p>
    <w:p w14:paraId="50B6DB64" w14:textId="77777777" w:rsidR="00090B35" w:rsidRPr="00503636" w:rsidRDefault="00090B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dargestellt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znázorněný</w:t>
      </w:r>
    </w:p>
    <w:p w14:paraId="120B62A0" w14:textId="77777777" w:rsidR="006B2BE0" w:rsidRPr="00503636" w:rsidRDefault="006B2BE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darüber hinaus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navíc, kromě toho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</w:p>
    <w:p w14:paraId="59D34713" w14:textId="77777777"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darunter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pod tím, mezi tím</w:t>
      </w:r>
    </w:p>
    <w:p w14:paraId="195A9186" w14:textId="77777777"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dasein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bytí, existence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</w:p>
    <w:p w14:paraId="428D918E" w14:textId="77777777"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dastehen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stát tu; vést si dobře</w:t>
      </w:r>
    </w:p>
    <w:p w14:paraId="4C15C030" w14:textId="77777777"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dato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dnes</w:t>
      </w:r>
    </w:p>
    <w:p w14:paraId="797AD5D7" w14:textId="77777777" w:rsidR="00886875" w:rsidRPr="00503636" w:rsidRDefault="0088687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bis dato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dodnes, doteď</w:t>
      </w:r>
    </w:p>
    <w:p w14:paraId="786A823A" w14:textId="77777777"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Dauerbaustelle, die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trvalé staveniště</w:t>
      </w:r>
    </w:p>
    <w:p w14:paraId="2912E548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dauerhaft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trvalý</w:t>
      </w:r>
    </w:p>
    <w:p w14:paraId="54F2B886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dauern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trvat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            </w:t>
      </w:r>
    </w:p>
    <w:p w14:paraId="7E9DBD73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Dauer,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lhůta, trvání</w:t>
      </w:r>
    </w:p>
    <w:p w14:paraId="0479DDA4" w14:textId="77777777" w:rsidR="00334369" w:rsidRPr="00503636" w:rsidRDefault="003343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</w:t>
      </w:r>
      <w:r w:rsidR="00AB024D" w:rsidRPr="00503636">
        <w:rPr>
          <w:rFonts w:ascii="Calibri" w:hAnsi="Calibri"/>
          <w:b w:val="0"/>
          <w:sz w:val="24"/>
        </w:rPr>
        <w:t xml:space="preserve">/für </w:t>
      </w:r>
      <w:r w:rsidRPr="00503636">
        <w:rPr>
          <w:rFonts w:ascii="Calibri" w:hAnsi="Calibri"/>
          <w:b w:val="0"/>
          <w:sz w:val="24"/>
        </w:rPr>
        <w:t>die Dauer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natrvalo</w:t>
      </w:r>
    </w:p>
    <w:p w14:paraId="52388F9A" w14:textId="77777777"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Debatte,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debata, rozhovor</w:t>
      </w:r>
    </w:p>
    <w:p w14:paraId="5EE9FB88" w14:textId="77777777" w:rsidR="00DA26F7" w:rsidRPr="00503636" w:rsidRDefault="00DA26F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Debatte stehen</w:t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  <w:t>být k debatě</w:t>
      </w:r>
    </w:p>
    <w:p w14:paraId="51638285" w14:textId="77777777" w:rsidR="00B22864" w:rsidRPr="00503636" w:rsidRDefault="00B228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decken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zakrýt, pokrývat</w:t>
      </w:r>
    </w:p>
    <w:p w14:paraId="71931AA7" w14:textId="77777777" w:rsidR="009B0C41" w:rsidRPr="00503636" w:rsidRDefault="009B0C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definitorisch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definitorní</w:t>
      </w:r>
    </w:p>
    <w:p w14:paraId="33727FEA" w14:textId="77777777" w:rsidR="00107260" w:rsidRPr="00503636" w:rsidRDefault="001072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dehnbar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široký, nejednoznačný, všeobecný</w:t>
      </w:r>
    </w:p>
    <w:p w14:paraId="4AA2089A" w14:textId="77777777"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deichseln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provést, narafičit</w:t>
      </w:r>
    </w:p>
    <w:p w14:paraId="4530D88F" w14:textId="77777777"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Delegierte,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delegovaný, delegát</w:t>
      </w:r>
    </w:p>
    <w:p w14:paraId="7DF0ACE7" w14:textId="77777777"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dementsprechend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tomu odpovídající, přiměřený</w:t>
      </w:r>
    </w:p>
    <w:p w14:paraId="15261AA6" w14:textId="77777777"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Demokratieerziehung, die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výchova k demokracii</w:t>
      </w:r>
    </w:p>
    <w:p w14:paraId="71D9082D" w14:textId="77777777" w:rsidR="00BF5001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demütigen</w:t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  <w:t>pokořit, potupit, ponížit</w:t>
      </w:r>
    </w:p>
    <w:p w14:paraId="2E1B9731" w14:textId="77777777" w:rsidR="00A95DE8" w:rsidRPr="00503636" w:rsidRDefault="00A95DE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Demütigung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pokoření, ponížení</w:t>
      </w:r>
    </w:p>
    <w:p w14:paraId="7383FB8E" w14:textId="77777777" w:rsidR="009B0C41" w:rsidRPr="00503636" w:rsidRDefault="009B0C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demzufolge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 proto, v důsledku toho</w:t>
      </w:r>
    </w:p>
    <w:p w14:paraId="29565EBD" w14:textId="77777777" w:rsidR="00951708" w:rsidRPr="00503636" w:rsidRDefault="009517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Denkanstoß, der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podnět k přemýšlení</w:t>
      </w:r>
    </w:p>
    <w:p w14:paraId="717D3EB7" w14:textId="77777777"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denkbar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myslitelný, možný</w:t>
      </w:r>
    </w:p>
    <w:p w14:paraId="6CDBEC50" w14:textId="77777777"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derart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natolik, do té míry</w:t>
      </w:r>
    </w:p>
    <w:p w14:paraId="4C05A063" w14:textId="77777777" w:rsidR="000A74D5" w:rsidRPr="00503636" w:rsidRDefault="000A74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derartig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takový, podobný</w:t>
      </w:r>
    </w:p>
    <w:p w14:paraId="0EE6E264" w14:textId="77777777" w:rsidR="004E43B6" w:rsidRPr="00503636" w:rsidRDefault="004E43B6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derjenige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ten, onen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</w:p>
    <w:p w14:paraId="4A87C36F" w14:textId="77777777" w:rsidR="00115505" w:rsidRPr="00503636" w:rsidRDefault="00115505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derzeit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toho času</w:t>
      </w:r>
    </w:p>
    <w:p w14:paraId="55616080" w14:textId="77777777" w:rsidR="003704B5" w:rsidRPr="00503636" w:rsidRDefault="003704B5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derzeitig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nynější, současný</w:t>
      </w:r>
    </w:p>
    <w:p w14:paraId="13BFECEA" w14:textId="77777777" w:rsidR="008032B6" w:rsidRPr="00503636" w:rsidRDefault="008032B6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deshalb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proto</w:t>
      </w:r>
    </w:p>
    <w:p w14:paraId="44F07B63" w14:textId="77777777" w:rsidR="00F5551F" w:rsidRPr="00503636" w:rsidRDefault="00F5551F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designiert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designovaný, jmenovaný (do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funkce)</w:t>
      </w:r>
    </w:p>
    <w:p w14:paraId="58BA6F83" w14:textId="77777777" w:rsidR="006B2BE0" w:rsidRPr="00503636" w:rsidRDefault="006B2BE0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Destabilisierung,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destabilizace</w:t>
      </w:r>
    </w:p>
    <w:p w14:paraId="0354D9AC" w14:textId="77777777" w:rsidR="00E958A6" w:rsidRPr="00503636" w:rsidRDefault="00E958A6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deuten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interpretovat, vyložit, objasnit</w:t>
      </w:r>
    </w:p>
    <w:p w14:paraId="692F503B" w14:textId="77777777" w:rsidR="00E958A6" w:rsidRPr="00503636" w:rsidRDefault="00E958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Deutung, die</w:t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  <w:t>výklad, interpretace</w:t>
      </w:r>
    </w:p>
    <w:p w14:paraId="5725E2D7" w14:textId="77777777" w:rsidR="007C1F79" w:rsidRPr="00503636" w:rsidRDefault="007C1F7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deutlich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jasně, zřetelně</w:t>
      </w:r>
    </w:p>
    <w:p w14:paraId="637C492A" w14:textId="77777777"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deutschlandweit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 celém Německu</w:t>
      </w:r>
    </w:p>
    <w:p w14:paraId="320FC226" w14:textId="77777777"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dezentral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necentrální, decentralizovaný</w:t>
      </w:r>
    </w:p>
    <w:p w14:paraId="2198093E" w14:textId="77777777" w:rsidR="006B2BE0" w:rsidRPr="00503636" w:rsidRDefault="006B2BE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dieta</w:t>
      </w:r>
    </w:p>
    <w:p w14:paraId="60A75667" w14:textId="77777777" w:rsidR="00760440" w:rsidRPr="00503636" w:rsidRDefault="007604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Dichte,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hustota</w:t>
      </w:r>
    </w:p>
    <w:p w14:paraId="0EAAA72E" w14:textId="77777777"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Dickfelligkeit, die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 xml:space="preserve">hroší kůže, otrlost, lhostejnost 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vůči kritice</w:t>
      </w:r>
      <w:r w:rsidR="00AB024D" w:rsidRPr="00503636">
        <w:rPr>
          <w:rFonts w:ascii="Calibri" w:hAnsi="Calibri"/>
          <w:sz w:val="24"/>
        </w:rPr>
        <w:tab/>
      </w:r>
    </w:p>
    <w:p w14:paraId="43DC498E" w14:textId="77777777" w:rsidR="00F3544D" w:rsidRPr="00503636" w:rsidRDefault="00F3544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robuste Dickfelligkeit</w:t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  <w:t>velká otrlost, silná hroší kůže</w:t>
      </w:r>
    </w:p>
    <w:p w14:paraId="74FEAF1D" w14:textId="77777777"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dienen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sloužit</w:t>
      </w:r>
    </w:p>
    <w:p w14:paraId="6990E644" w14:textId="77777777" w:rsidR="00E0462F" w:rsidRPr="00503636" w:rsidRDefault="00E0462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Dienstleistung,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služba</w:t>
      </w:r>
    </w:p>
    <w:p w14:paraId="76DEACEB" w14:textId="77777777" w:rsidR="00E0462F" w:rsidRPr="00503636" w:rsidRDefault="00E0462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Dienstleistungsgesellschaft</w:t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  <w:t>společnost založená na službách</w:t>
      </w:r>
    </w:p>
    <w:p w14:paraId="579CBAFD" w14:textId="77777777" w:rsidR="00E0462F" w:rsidRPr="00503636" w:rsidRDefault="00E0462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Dienstleistungssektor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sektor služeb</w:t>
      </w:r>
    </w:p>
    <w:p w14:paraId="32BE736C" w14:textId="77777777" w:rsidR="00714D7E" w:rsidRPr="00503636" w:rsidRDefault="00714D7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öffentliche Dienstleistungen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veřejné služby</w:t>
      </w:r>
    </w:p>
    <w:p w14:paraId="4F5EC535" w14:textId="77777777"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Differenzierung, di</w:t>
      </w:r>
      <w:r w:rsidR="00714D7E" w:rsidRPr="00503636">
        <w:rPr>
          <w:rFonts w:ascii="Calibri" w:hAnsi="Calibri"/>
          <w:sz w:val="24"/>
        </w:rPr>
        <w:t>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diferenciace</w:t>
      </w:r>
    </w:p>
    <w:p w14:paraId="01C06D55" w14:textId="77777777" w:rsidR="00EB5E54" w:rsidRPr="00503636" w:rsidRDefault="00EB5E5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funktionsräumliche Differenzierung</w:t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  <w:t>funkčně prostorová diferenciace</w:t>
      </w:r>
    </w:p>
    <w:p w14:paraId="4E2EF8A5" w14:textId="77777777" w:rsidR="001C78C4" w:rsidRPr="00503636" w:rsidRDefault="001C78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Diktaturgewalt, die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moc diktatury</w:t>
      </w:r>
    </w:p>
    <w:p w14:paraId="7B05B692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direkt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přímý</w:t>
      </w:r>
    </w:p>
    <w:p w14:paraId="2539EDB6" w14:textId="77777777" w:rsidR="00180667" w:rsidRPr="00503636" w:rsidRDefault="00D33EB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direktdemokratisch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přímo demokratický</w:t>
      </w:r>
    </w:p>
    <w:p w14:paraId="3A611D88" w14:textId="77777777" w:rsidR="00D33EB4" w:rsidRPr="00503636" w:rsidRDefault="0018066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direktdemokratische Elemente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prvky přímé demokracie</w:t>
      </w:r>
      <w:r w:rsidR="00D33EB4" w:rsidRPr="00503636">
        <w:rPr>
          <w:rFonts w:ascii="Calibri" w:hAnsi="Calibri"/>
          <w:b w:val="0"/>
          <w:sz w:val="24"/>
        </w:rPr>
        <w:t xml:space="preserve"> </w:t>
      </w:r>
    </w:p>
    <w:p w14:paraId="3AB6D002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Direktmandat,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přímý mandát</w:t>
      </w:r>
    </w:p>
    <w:p w14:paraId="1256C242" w14:textId="77777777"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Dirigismus, das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dirigismus</w:t>
      </w:r>
    </w:p>
    <w:p w14:paraId="2567162D" w14:textId="77777777" w:rsidR="004E72D2" w:rsidRPr="00503636" w:rsidRDefault="004E72D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Diskobetreiber,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provozovatel diskotéky</w:t>
      </w:r>
    </w:p>
    <w:p w14:paraId="7ECA78A9" w14:textId="77777777"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divers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různý, rozmanitý</w:t>
      </w:r>
    </w:p>
    <w:p w14:paraId="3883F411" w14:textId="77777777"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Dogma,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dogma</w:t>
      </w:r>
    </w:p>
    <w:p w14:paraId="3936EFA4" w14:textId="77777777" w:rsidR="004E72D2" w:rsidRPr="00503636" w:rsidRDefault="004E72D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dominant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dominantní</w:t>
      </w:r>
    </w:p>
    <w:p w14:paraId="0B943AA7" w14:textId="77777777" w:rsidR="00A452FA" w:rsidRPr="00503636" w:rsidRDefault="00A452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Donau,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Dunaj</w:t>
      </w:r>
    </w:p>
    <w:p w14:paraId="509AC480" w14:textId="77777777"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Doppelfunktion,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dvojí (dvojitá) funkce</w:t>
      </w:r>
    </w:p>
    <w:p w14:paraId="5C71464E" w14:textId="77777777"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Doppelseite,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dvojstrana</w:t>
      </w:r>
    </w:p>
    <w:p w14:paraId="00A2F615" w14:textId="77777777" w:rsidR="0020432C" w:rsidRPr="00503636" w:rsidRDefault="0020432C" w:rsidP="0020432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doppelt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dvojitý</w:t>
      </w:r>
    </w:p>
    <w:p w14:paraId="06C72BA5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Dorf,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vesnice</w:t>
      </w:r>
    </w:p>
    <w:p w14:paraId="21E20C45" w14:textId="77777777" w:rsidR="00B36F22" w:rsidRPr="00503636" w:rsidRDefault="00B36F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das Dorfleben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vesnický život</w:t>
      </w:r>
    </w:p>
    <w:p w14:paraId="77FD824D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dortig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tamější</w:t>
      </w:r>
    </w:p>
    <w:p w14:paraId="537CB440" w14:textId="77777777" w:rsidR="00B5654B" w:rsidRPr="00503636" w:rsidRDefault="00B5654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drängen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tlačit, naléhat, přimět, přinutit</w:t>
      </w:r>
    </w:p>
    <w:p w14:paraId="721BEF9C" w14:textId="77777777" w:rsidR="00B5654B" w:rsidRPr="00503636" w:rsidRDefault="00B5654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die Ecke drängen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tlačit do kouta</w:t>
      </w:r>
    </w:p>
    <w:p w14:paraId="34C4373F" w14:textId="77777777" w:rsidR="00760440" w:rsidRPr="00503636" w:rsidRDefault="007604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Drehscheibe, die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dopravní uzel, točna</w:t>
      </w:r>
      <w:r w:rsidR="00AB024D" w:rsidRPr="00503636">
        <w:rPr>
          <w:rFonts w:ascii="Calibri" w:hAnsi="Calibri"/>
          <w:sz w:val="24"/>
        </w:rPr>
        <w:tab/>
      </w:r>
    </w:p>
    <w:p w14:paraId="6688443A" w14:textId="77777777"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dringend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naléhavě, neodkladně</w:t>
      </w:r>
    </w:p>
    <w:p w14:paraId="14AE44D5" w14:textId="77777777" w:rsidR="00DB7F1C" w:rsidRPr="00503636" w:rsidRDefault="00DB7F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am dringendsten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nejnaléhavější</w:t>
      </w:r>
    </w:p>
    <w:p w14:paraId="7C935819" w14:textId="77777777" w:rsidR="00D83CC3" w:rsidRPr="00503636" w:rsidRDefault="00D83C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Drittel,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třetina</w:t>
      </w:r>
    </w:p>
    <w:p w14:paraId="3BA7A42E" w14:textId="77777777"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Drogenabhängige,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drogově závislý</w:t>
      </w:r>
      <w:r w:rsidRPr="00503636">
        <w:rPr>
          <w:rFonts w:ascii="Calibri" w:hAnsi="Calibri"/>
          <w:sz w:val="24"/>
        </w:rPr>
        <w:tab/>
      </w:r>
    </w:p>
    <w:p w14:paraId="29523E2C" w14:textId="77777777" w:rsidR="001155FC" w:rsidRPr="00503636" w:rsidRDefault="001155F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drohen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hrozit</w:t>
      </w:r>
    </w:p>
    <w:p w14:paraId="5327E012" w14:textId="77777777"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Druck,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tlak</w:t>
      </w:r>
      <w:r w:rsidR="00C45B20" w:rsidRPr="00503636">
        <w:rPr>
          <w:rFonts w:ascii="Calibri" w:hAnsi="Calibri"/>
          <w:sz w:val="24"/>
        </w:rPr>
        <w:t>, nátlak</w:t>
      </w:r>
    </w:p>
    <w:p w14:paraId="3BCBF452" w14:textId="77777777" w:rsidR="00C45B20" w:rsidRPr="00503636" w:rsidRDefault="00C45B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Druck der Grünen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nátlak Zelených</w:t>
      </w:r>
    </w:p>
    <w:p w14:paraId="1A68C934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dulden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strpět</w:t>
      </w:r>
      <w:r w:rsidRPr="00503636">
        <w:rPr>
          <w:rFonts w:ascii="Calibri" w:hAnsi="Calibri"/>
          <w:sz w:val="24"/>
        </w:rPr>
        <w:tab/>
        <w:t xml:space="preserve"> </w:t>
      </w:r>
    </w:p>
    <w:p w14:paraId="40FB9A72" w14:textId="77777777"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Dunkelfeld, das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skrytá oblast</w:t>
      </w:r>
    </w:p>
    <w:p w14:paraId="0F60D6FE" w14:textId="77777777"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durchaus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naprosto, zcela, načisto</w:t>
      </w:r>
    </w:p>
    <w:p w14:paraId="11247E02" w14:textId="77777777"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durchdringen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proniknout</w:t>
      </w:r>
    </w:p>
    <w:p w14:paraId="4002BAE3" w14:textId="77777777"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Durcheinander, das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páté přes deváté, zmatek, chaos</w:t>
      </w:r>
    </w:p>
    <w:p w14:paraId="43C87E17" w14:textId="77777777" w:rsidR="00F851AA" w:rsidRPr="00503636" w:rsidRDefault="00F851A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wilde Durcheinander</w:t>
      </w:r>
      <w:r w:rsidR="00214578" w:rsidRPr="00503636">
        <w:rPr>
          <w:rFonts w:ascii="Calibri" w:hAnsi="Calibri"/>
          <w:b w:val="0"/>
          <w:sz w:val="24"/>
        </w:rPr>
        <w:tab/>
      </w:r>
      <w:r w:rsidR="00214578" w:rsidRPr="00503636">
        <w:rPr>
          <w:rFonts w:ascii="Calibri" w:hAnsi="Calibri"/>
          <w:b w:val="0"/>
          <w:sz w:val="24"/>
        </w:rPr>
        <w:tab/>
      </w:r>
      <w:r w:rsidR="00214578" w:rsidRPr="00503636">
        <w:rPr>
          <w:rFonts w:ascii="Calibri" w:hAnsi="Calibri"/>
          <w:b w:val="0"/>
          <w:sz w:val="24"/>
        </w:rPr>
        <w:tab/>
      </w:r>
      <w:r w:rsidR="00214578" w:rsidRPr="00503636">
        <w:rPr>
          <w:rFonts w:ascii="Calibri" w:hAnsi="Calibri"/>
          <w:b w:val="0"/>
          <w:sz w:val="24"/>
        </w:rPr>
        <w:tab/>
        <w:t>divoký, zmatek</w:t>
      </w:r>
    </w:p>
    <w:p w14:paraId="7D9A1A35" w14:textId="77777777"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durchfallen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propadnout</w:t>
      </w:r>
    </w:p>
    <w:p w14:paraId="1BEC6C00" w14:textId="77777777" w:rsidR="00306C81" w:rsidRPr="00503636" w:rsidRDefault="00306C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durchführen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provést</w:t>
      </w:r>
    </w:p>
    <w:p w14:paraId="57F80282" w14:textId="77777777"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Durchführung,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provedení</w:t>
      </w:r>
    </w:p>
    <w:p w14:paraId="60850C24" w14:textId="77777777" w:rsidR="008032B6" w:rsidRPr="00503636" w:rsidRDefault="008032B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Durchführungsfunktion</w:t>
      </w:r>
      <w:r w:rsidR="003A5639" w:rsidRPr="00503636">
        <w:rPr>
          <w:rFonts w:ascii="Calibri" w:hAnsi="Calibri"/>
          <w:b w:val="0"/>
          <w:sz w:val="24"/>
        </w:rPr>
        <w:tab/>
      </w:r>
      <w:r w:rsidR="003A5639" w:rsidRPr="00503636">
        <w:rPr>
          <w:rFonts w:ascii="Calibri" w:hAnsi="Calibri"/>
          <w:b w:val="0"/>
          <w:sz w:val="24"/>
        </w:rPr>
        <w:tab/>
      </w:r>
      <w:r w:rsidR="003A5639" w:rsidRPr="00503636">
        <w:rPr>
          <w:rFonts w:ascii="Calibri" w:hAnsi="Calibri"/>
          <w:b w:val="0"/>
          <w:sz w:val="24"/>
        </w:rPr>
        <w:tab/>
      </w:r>
      <w:r w:rsidR="003A5639" w:rsidRPr="00503636">
        <w:rPr>
          <w:rFonts w:ascii="Calibri" w:hAnsi="Calibri"/>
          <w:b w:val="0"/>
          <w:sz w:val="24"/>
        </w:rPr>
        <w:tab/>
        <w:t>prováděcí funkce</w:t>
      </w:r>
      <w:r w:rsidR="003A5639" w:rsidRPr="00503636">
        <w:rPr>
          <w:rFonts w:ascii="Calibri" w:hAnsi="Calibri"/>
          <w:b w:val="0"/>
          <w:sz w:val="24"/>
        </w:rPr>
        <w:tab/>
      </w:r>
    </w:p>
    <w:p w14:paraId="6B2FB5E4" w14:textId="77777777"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durchgreifend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významný, průkazný</w:t>
      </w:r>
    </w:p>
    <w:p w14:paraId="2061CC7D" w14:textId="77777777"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Durchlässigkeit,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propustnost</w:t>
      </w:r>
    </w:p>
    <w:p w14:paraId="62EE972C" w14:textId="77777777"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Durchlauf,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průběh</w:t>
      </w:r>
    </w:p>
    <w:p w14:paraId="762A62ED" w14:textId="77777777" w:rsidR="001139B5" w:rsidRPr="00503636" w:rsidRDefault="001139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durchlaufen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probíhat</w:t>
      </w:r>
    </w:p>
    <w:p w14:paraId="5322062C" w14:textId="77777777"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durchlesen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přečíst, pročíst</w:t>
      </w:r>
    </w:p>
    <w:p w14:paraId="5B53AB5C" w14:textId="77777777" w:rsidR="00A77669" w:rsidRPr="00503636" w:rsidRDefault="00A776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durchschnittlich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průměrně</w:t>
      </w:r>
    </w:p>
    <w:p w14:paraId="33E1DF69" w14:textId="77777777" w:rsidR="006406EE" w:rsidRPr="00503636" w:rsidRDefault="006406E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Durchschnittsschüler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průměrný žák</w:t>
      </w:r>
    </w:p>
    <w:p w14:paraId="7B4483B3" w14:textId="77777777"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durchsetzen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prosadit</w:t>
      </w:r>
    </w:p>
    <w:p w14:paraId="0E7D71F3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</w:t>
      </w:r>
      <w:r w:rsidR="00DE2FE1" w:rsidRPr="00503636">
        <w:rPr>
          <w:rFonts w:ascii="Calibri" w:hAnsi="Calibri"/>
          <w:sz w:val="24"/>
        </w:rPr>
        <w:t>urchsuchung, die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prohledání, propátrání</w:t>
      </w:r>
    </w:p>
    <w:p w14:paraId="7D893DEE" w14:textId="77777777"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Dürreperiode,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období sucha</w:t>
      </w:r>
    </w:p>
    <w:p w14:paraId="1519DEAE" w14:textId="77777777" w:rsidR="002E0F4A" w:rsidRPr="00503636" w:rsidRDefault="002E0F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düster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temný, pochmurný, ponurý</w:t>
      </w:r>
    </w:p>
    <w:p w14:paraId="1C807F92" w14:textId="77777777"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Dutzend,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tucet</w:t>
      </w:r>
    </w:p>
    <w:p w14:paraId="08AACD06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1B880F83" w14:textId="77777777"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E</w:t>
      </w:r>
    </w:p>
    <w:p w14:paraId="4DC7CE22" w14:textId="77777777" w:rsidR="00BF5001" w:rsidRPr="002F5DAE" w:rsidRDefault="00BF5001" w:rsidP="00BF5001">
      <w:pPr>
        <w:pStyle w:val="Textkrper"/>
        <w:rPr>
          <w:rFonts w:ascii="Calibri" w:hAnsi="Calibri"/>
          <w:sz w:val="24"/>
        </w:rPr>
      </w:pPr>
    </w:p>
    <w:p w14:paraId="053BDB60" w14:textId="77777777"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právě</w:t>
      </w:r>
    </w:p>
    <w:p w14:paraId="645BB05D" w14:textId="77777777"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ebenso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právě tak, rovněž</w:t>
      </w:r>
    </w:p>
    <w:p w14:paraId="2C89CC5C" w14:textId="77777777" w:rsidR="009C04E8" w:rsidRPr="00503636" w:rsidRDefault="009C04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Ebene,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rovina, plocha</w:t>
      </w:r>
    </w:p>
    <w:p w14:paraId="3D71A077" w14:textId="77777777" w:rsidR="002F5DAE" w:rsidRPr="00503636" w:rsidRDefault="002F5DAE" w:rsidP="002F5DA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kommunale Ebene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komunální (místní) úroveň</w:t>
      </w:r>
    </w:p>
    <w:p w14:paraId="4B25D42A" w14:textId="77777777" w:rsidR="002F5DAE" w:rsidRPr="00503636" w:rsidRDefault="002F5DAE" w:rsidP="002F5DA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mittlere Ebene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střední úroveň</w:t>
      </w:r>
    </w:p>
    <w:p w14:paraId="05492E6C" w14:textId="77777777" w:rsidR="005559D0" w:rsidRPr="00503636" w:rsidRDefault="005559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Bundesebene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spolková úroveň</w:t>
      </w:r>
    </w:p>
    <w:p w14:paraId="63868C92" w14:textId="77777777" w:rsidR="005559D0" w:rsidRPr="00503636" w:rsidRDefault="005559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Landesebene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zemská úroveň</w:t>
      </w:r>
    </w:p>
    <w:p w14:paraId="3BCBA4BE" w14:textId="77777777"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ebenfalls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právě tak, také</w:t>
      </w:r>
    </w:p>
    <w:p w14:paraId="0E7BCF7D" w14:textId="77777777" w:rsidR="00C45B20" w:rsidRPr="00503636" w:rsidRDefault="00C45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Eckpunkt, der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prvek, měřítko, parametr</w:t>
      </w:r>
    </w:p>
    <w:p w14:paraId="3ED3A64F" w14:textId="77777777" w:rsidR="00671483" w:rsidRPr="00503636" w:rsidRDefault="006714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effizient</w:t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  <w:t>efektivní, účinný</w:t>
      </w:r>
    </w:p>
    <w:p w14:paraId="589FEB81" w14:textId="77777777"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Effizienzversprechen, das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příslib efektivnosti</w:t>
      </w:r>
    </w:p>
    <w:p w14:paraId="0A1AA6A8" w14:textId="77777777"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egal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jedno, lhostejno</w:t>
      </w:r>
    </w:p>
    <w:p w14:paraId="3B7838FF" w14:textId="77777777"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ehemalig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bývalý, někdejší</w:t>
      </w:r>
    </w:p>
    <w:p w14:paraId="0E2F70CC" w14:textId="77777777" w:rsidR="00184ABE" w:rsidRPr="00503636" w:rsidRDefault="00184ABE" w:rsidP="00184AB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eher</w:t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  <w:t>dříve, spíše</w:t>
      </w:r>
    </w:p>
    <w:p w14:paraId="4D06F3A3" w14:textId="77777777" w:rsidR="00C80E40" w:rsidRPr="00503636" w:rsidRDefault="00C80E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ehern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neúprosný, nezlomný; železný</w:t>
      </w:r>
    </w:p>
    <w:p w14:paraId="1EBD9087" w14:textId="77777777" w:rsidR="008B3549" w:rsidRPr="00503636" w:rsidRDefault="008B35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ehestmöglich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co možná nejdříve</w:t>
      </w:r>
    </w:p>
    <w:p w14:paraId="695E5C7D" w14:textId="77777777"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Ehrenamt,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čestný úřad</w:t>
      </w:r>
    </w:p>
    <w:p w14:paraId="640F1242" w14:textId="77777777"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ehrenamtlich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čestný, neplacený</w:t>
      </w:r>
    </w:p>
    <w:p w14:paraId="313C4891" w14:textId="77777777"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Ehrung, die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uctění, pocta</w:t>
      </w:r>
    </w:p>
    <w:p w14:paraId="70B8AD4D" w14:textId="77777777"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dub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 </w:t>
      </w:r>
    </w:p>
    <w:p w14:paraId="77DD5FE0" w14:textId="77777777" w:rsidR="001677B7" w:rsidRPr="00503636" w:rsidRDefault="00167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přísaha </w:t>
      </w:r>
    </w:p>
    <w:p w14:paraId="02B40CCA" w14:textId="77777777" w:rsidR="001677B7" w:rsidRPr="00503636" w:rsidRDefault="001677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Verfassungseid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přísaha</w:t>
      </w:r>
    </w:p>
    <w:p w14:paraId="505B50F6" w14:textId="77777777"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eigenhändig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vlastnoručně</w:t>
      </w:r>
    </w:p>
    <w:p w14:paraId="5A3DD452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Eigeninitiative,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vlastní iniciativa</w:t>
      </w:r>
    </w:p>
    <w:p w14:paraId="11072E4D" w14:textId="77777777" w:rsidR="00D555DC" w:rsidRPr="00503636" w:rsidRDefault="00D555DC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Eigenmittel,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vlastní prostředky</w:t>
      </w:r>
    </w:p>
    <w:p w14:paraId="5B87F1A6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Eigennutz,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zištnost</w:t>
      </w:r>
      <w:r w:rsidRPr="00503636">
        <w:rPr>
          <w:rFonts w:ascii="Calibri" w:hAnsi="Calibri"/>
          <w:sz w:val="24"/>
        </w:rPr>
        <w:tab/>
      </w:r>
    </w:p>
    <w:p w14:paraId="094E578F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Eigenstaatlichkeit, die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vlastní státní suverenita</w:t>
      </w:r>
    </w:p>
    <w:p w14:paraId="1D81ABCB" w14:textId="77777777"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Eigenstaatlichkeitsanspruch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požadavek na vlastní stát</w:t>
      </w:r>
      <w:r w:rsidR="00C91D5B" w:rsidRPr="00503636">
        <w:rPr>
          <w:rFonts w:ascii="Calibri" w:hAnsi="Calibri"/>
          <w:b w:val="0"/>
          <w:sz w:val="24"/>
        </w:rPr>
        <w:t xml:space="preserve">ní </w:t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  <w:t>suverenitu</w:t>
      </w:r>
      <w:r w:rsidRPr="00503636">
        <w:rPr>
          <w:rFonts w:ascii="Calibri" w:hAnsi="Calibri"/>
          <w:b w:val="0"/>
          <w:sz w:val="24"/>
        </w:rPr>
        <w:tab/>
      </w:r>
    </w:p>
    <w:p w14:paraId="12A84FFC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eigenständig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samostatný, nezávislý</w:t>
      </w:r>
    </w:p>
    <w:p w14:paraId="5E1123BA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Eigenverantwortung,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vlastní zodpovědnost</w:t>
      </w:r>
      <w:r w:rsidRPr="00503636">
        <w:rPr>
          <w:rFonts w:ascii="Calibri" w:hAnsi="Calibri"/>
          <w:sz w:val="24"/>
        </w:rPr>
        <w:tab/>
      </w:r>
    </w:p>
    <w:p w14:paraId="529484B7" w14:textId="77777777" w:rsidR="00C104C1" w:rsidRPr="00503636" w:rsidRDefault="00C104C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vlastnost</w:t>
      </w:r>
      <w:r w:rsidRPr="00503636">
        <w:rPr>
          <w:rFonts w:ascii="Calibri" w:hAnsi="Calibri"/>
          <w:sz w:val="24"/>
        </w:rPr>
        <w:tab/>
      </w:r>
    </w:p>
    <w:p w14:paraId="26B43AC5" w14:textId="77777777"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eigenständig</w:t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  <w:t>samostatný, nezávislý</w:t>
      </w:r>
    </w:p>
    <w:p w14:paraId="6B3F6CAF" w14:textId="77777777" w:rsidR="00D26AE7" w:rsidRPr="00503636" w:rsidRDefault="00D26AE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Eigenständigkeit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samostatnost</w:t>
      </w:r>
    </w:p>
    <w:p w14:paraId="7B395C99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Eigentumswohnung,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byt v osobním vlastnictví</w:t>
      </w:r>
    </w:p>
    <w:p w14:paraId="62A2507E" w14:textId="77777777" w:rsidR="00B170DD" w:rsidRPr="00503636" w:rsidRDefault="00D26A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</w:t>
      </w:r>
      <w:r w:rsidR="00B170DD" w:rsidRPr="00503636">
        <w:rPr>
          <w:rFonts w:ascii="Calibri" w:hAnsi="Calibri"/>
          <w:sz w:val="24"/>
        </w:rPr>
        <w:t>igenverantwortlich</w:t>
      </w:r>
      <w:r w:rsidRPr="00503636">
        <w:rPr>
          <w:rFonts w:ascii="Calibri" w:hAnsi="Calibri"/>
          <w:sz w:val="24"/>
        </w:rPr>
        <w:t>keit</w:t>
      </w:r>
      <w:r w:rsidR="00EA0081" w:rsidRPr="00503636">
        <w:rPr>
          <w:rFonts w:ascii="Calibri" w:hAnsi="Calibri"/>
          <w:sz w:val="24"/>
        </w:rPr>
        <w:t>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64A0B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vlastní zodpovědnost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07F6D5CE" w14:textId="77777777"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eignen sich für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hodit se pro/na</w:t>
      </w:r>
      <w:r w:rsidRPr="00503636">
        <w:rPr>
          <w:rFonts w:ascii="Calibri" w:hAnsi="Calibri"/>
          <w:sz w:val="24"/>
        </w:rPr>
        <w:tab/>
      </w:r>
    </w:p>
    <w:p w14:paraId="2375061F" w14:textId="77777777"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einarbeiten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zapracovat se</w:t>
      </w:r>
    </w:p>
    <w:p w14:paraId="5B789546" w14:textId="77777777"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einbeziehen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zahrnout, pojmout</w:t>
      </w:r>
      <w:r w:rsidR="00C91D5B" w:rsidRPr="00503636">
        <w:rPr>
          <w:rFonts w:ascii="Calibri" w:hAnsi="Calibri"/>
          <w:sz w:val="24"/>
        </w:rPr>
        <w:tab/>
      </w:r>
    </w:p>
    <w:p w14:paraId="3C03793E" w14:textId="77777777" w:rsidR="0096216E" w:rsidRPr="00503636" w:rsidRDefault="009621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Einbindung, die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začlenění, zahrnutí</w:t>
      </w:r>
    </w:p>
    <w:p w14:paraId="6C4F1F0E" w14:textId="77777777"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unmittelbare Einbindung</w:t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  <w:t>bezprostřední začlenění</w:t>
      </w:r>
    </w:p>
    <w:p w14:paraId="32674CA1" w14:textId="77777777" w:rsidR="00E24738" w:rsidRPr="00503636" w:rsidRDefault="00E2473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Einblick, der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náhled, vhled</w:t>
      </w:r>
    </w:p>
    <w:p w14:paraId="3FF38FBC" w14:textId="77777777"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einbringen</w:t>
      </w:r>
      <w:r w:rsidR="004E4E15" w:rsidRPr="00503636">
        <w:rPr>
          <w:rFonts w:ascii="Calibri" w:hAnsi="Calibri"/>
          <w:sz w:val="24"/>
        </w:rPr>
        <w:t xml:space="preserve"> (in + 4. p.) 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 xml:space="preserve">podat, přednést, předložit; vložit 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(co kam)</w:t>
      </w:r>
    </w:p>
    <w:p w14:paraId="7DDDF191" w14:textId="77777777"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Einbringung, die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předložení, přispění, vynaložení</w:t>
      </w:r>
      <w:r w:rsidRPr="00503636">
        <w:rPr>
          <w:rFonts w:ascii="Calibri" w:hAnsi="Calibri"/>
          <w:sz w:val="24"/>
        </w:rPr>
        <w:t xml:space="preserve"> </w:t>
      </w:r>
    </w:p>
    <w:p w14:paraId="46893273" w14:textId="77777777" w:rsidR="00B22864" w:rsidRPr="00503636" w:rsidRDefault="00B228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Einbruch, der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průnik, vpád, prolomení</w:t>
      </w:r>
    </w:p>
    <w:p w14:paraId="1861397A" w14:textId="77777777" w:rsidR="00374299" w:rsidRPr="00503636" w:rsidRDefault="00374299" w:rsidP="00374299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einbürgern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udělit státní občanství</w:t>
      </w:r>
    </w:p>
    <w:p w14:paraId="64E6ACAC" w14:textId="77777777" w:rsidR="00374299" w:rsidRPr="00503636" w:rsidRDefault="00374299" w:rsidP="0037429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eingebürgerter Zuwanderer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přistěhovalec s uděleným státním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občanstvím</w:t>
      </w:r>
    </w:p>
    <w:p w14:paraId="007B3AE6" w14:textId="77777777" w:rsidR="005A47B9" w:rsidRPr="00503636" w:rsidRDefault="005A47B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Einbürgerungstest, der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test občanství</w:t>
      </w:r>
    </w:p>
    <w:p w14:paraId="128F3910" w14:textId="77777777" w:rsidR="008117FB" w:rsidRPr="00503636" w:rsidRDefault="008117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einbüßen </w:t>
      </w:r>
      <w:r w:rsidR="00CE6510" w:rsidRPr="00503636">
        <w:rPr>
          <w:rFonts w:ascii="Calibri" w:hAnsi="Calibri"/>
          <w:sz w:val="24"/>
        </w:rPr>
        <w:t>an + 3. p.</w:t>
      </w:r>
      <w:r w:rsidR="000D1834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ztratit, </w:t>
      </w:r>
      <w:r w:rsidR="000D1834" w:rsidRPr="00503636">
        <w:rPr>
          <w:rFonts w:ascii="Calibri" w:hAnsi="Calibri"/>
          <w:sz w:val="24"/>
        </w:rPr>
        <w:t>přijít o</w:t>
      </w:r>
      <w:r w:rsidR="002F5DAE">
        <w:rPr>
          <w:rFonts w:ascii="Calibri" w:hAnsi="Calibri"/>
          <w:sz w:val="24"/>
        </w:rPr>
        <w:t xml:space="preserve"> co</w:t>
      </w:r>
    </w:p>
    <w:p w14:paraId="1B8CD470" w14:textId="77777777" w:rsidR="000D1834" w:rsidRPr="00503636" w:rsidRDefault="000D18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Kraft einbüßen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ztratit sílu</w:t>
      </w:r>
    </w:p>
    <w:p w14:paraId="04BE7F75" w14:textId="77777777" w:rsidR="00115505" w:rsidRPr="00503636" w:rsidRDefault="0011550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eindeutig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jednoznačný</w:t>
      </w:r>
    </w:p>
    <w:p w14:paraId="1B2C4E29" w14:textId="77777777"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eindringlich</w:t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  <w:t>naléhavý, důrazný</w:t>
      </w:r>
    </w:p>
    <w:p w14:paraId="0DBF41E4" w14:textId="77777777" w:rsidR="00472698" w:rsidRPr="00503636" w:rsidRDefault="004726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Eindruck,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dojem</w:t>
      </w:r>
    </w:p>
    <w:p w14:paraId="7D4F927E" w14:textId="77777777" w:rsidR="00472698" w:rsidRPr="00503636" w:rsidRDefault="004726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Eindruck haben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dojem</w:t>
      </w:r>
      <w:r w:rsidRPr="00503636">
        <w:rPr>
          <w:rFonts w:ascii="Calibri" w:hAnsi="Calibri"/>
          <w:b w:val="0"/>
          <w:sz w:val="24"/>
        </w:rPr>
        <w:tab/>
      </w:r>
    </w:p>
    <w:p w14:paraId="70B3D8FB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einebnen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zarovnat, srovnat</w:t>
      </w:r>
      <w:r w:rsidR="0021228B" w:rsidRPr="00503636">
        <w:rPr>
          <w:rFonts w:ascii="Calibri" w:hAnsi="Calibri"/>
          <w:sz w:val="24"/>
        </w:rPr>
        <w:t xml:space="preserve"> (se zemí)</w:t>
      </w:r>
    </w:p>
    <w:p w14:paraId="3E97F850" w14:textId="77777777"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einerseits... andererseits...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na jedné straně... na druhé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straně...</w:t>
      </w:r>
    </w:p>
    <w:p w14:paraId="671DFAE3" w14:textId="77777777" w:rsidR="00011D43" w:rsidRPr="00503636" w:rsidRDefault="00011D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Einerwahlkreis, der</w:t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  <w:t xml:space="preserve">volební obvod (s jedním vítězným </w:t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  <w:t>kandidátem)</w:t>
      </w:r>
    </w:p>
    <w:p w14:paraId="042ED0E7" w14:textId="77777777"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eines jeden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každého (2. p.)</w:t>
      </w:r>
    </w:p>
    <w:p w14:paraId="1310D9C1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Einfluss,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vliv</w:t>
      </w:r>
    </w:p>
    <w:p w14:paraId="087E7E8F" w14:textId="77777777"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unter dem Einfluss stehen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pod vlivem</w:t>
      </w:r>
    </w:p>
    <w:p w14:paraId="77C9E553" w14:textId="77777777"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Einfluss ausüben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uplatňovat vliv</w:t>
      </w:r>
    </w:p>
    <w:p w14:paraId="176F95E5" w14:textId="77777777"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Einfluss nehmen auf + 4.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ovlivňovat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2ED625AB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Einflussnahme, die</w:t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  <w:t>vliv, ovlivnění</w:t>
      </w:r>
    </w:p>
    <w:p w14:paraId="686FE2CA" w14:textId="77777777"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Einflussnahme der Bürgerinnen und Bürger</w:t>
      </w:r>
      <w:r w:rsidR="0021228B" w:rsidRPr="00503636">
        <w:rPr>
          <w:rFonts w:ascii="Calibri" w:hAnsi="Calibri"/>
          <w:b w:val="0"/>
          <w:sz w:val="24"/>
        </w:rPr>
        <w:tab/>
        <w:t>vliv občanek a občanů</w:t>
      </w:r>
    </w:p>
    <w:p w14:paraId="275C5F23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einflussreich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vlivný</w:t>
      </w:r>
    </w:p>
    <w:p w14:paraId="1DBA8FF1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einfühlsam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vnímavý, citlivý</w:t>
      </w:r>
    </w:p>
    <w:p w14:paraId="1930DC4E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einführen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zavést</w:t>
      </w:r>
    </w:p>
    <w:p w14:paraId="02806851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Einführung,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zavedení</w:t>
      </w:r>
    </w:p>
    <w:p w14:paraId="132EA5F3" w14:textId="77777777"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Einführungsvortrag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úvodní přednáška</w:t>
      </w:r>
    </w:p>
    <w:p w14:paraId="7FA1096F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eingehen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zabývat se</w:t>
      </w:r>
      <w:r w:rsidR="00A80A59">
        <w:rPr>
          <w:rFonts w:ascii="Calibri" w:hAnsi="Calibri"/>
          <w:sz w:val="24"/>
        </w:rPr>
        <w:t xml:space="preserve"> čím </w:t>
      </w:r>
      <w:r w:rsidR="00756C4C" w:rsidRPr="00503636">
        <w:rPr>
          <w:rFonts w:ascii="Calibri" w:hAnsi="Calibri"/>
          <w:sz w:val="24"/>
        </w:rPr>
        <w:t>, přistoupit na co</w:t>
      </w:r>
    </w:p>
    <w:p w14:paraId="5FF3D3F8" w14:textId="77777777"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eingetragen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zapsaný</w:t>
      </w:r>
    </w:p>
    <w:p w14:paraId="2817B99F" w14:textId="77777777" w:rsidR="009859A7" w:rsidRPr="00503636" w:rsidRDefault="009859A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eingetragener Verein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zapsaný spolek</w:t>
      </w:r>
      <w:r w:rsidRPr="00503636">
        <w:rPr>
          <w:rFonts w:ascii="Calibri" w:hAnsi="Calibri"/>
          <w:b w:val="0"/>
          <w:sz w:val="24"/>
        </w:rPr>
        <w:tab/>
      </w:r>
    </w:p>
    <w:p w14:paraId="3138CB26" w14:textId="77777777" w:rsidR="002F5DAE" w:rsidRPr="00503636" w:rsidRDefault="002F5DAE" w:rsidP="002F5DA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eingeweiht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vysvěcený</w:t>
      </w:r>
    </w:p>
    <w:p w14:paraId="6AD64818" w14:textId="77777777" w:rsidR="005F130F" w:rsidRPr="00503636" w:rsidRDefault="005F13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eingliedern in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začlenit do čeho </w:t>
      </w:r>
    </w:p>
    <w:p w14:paraId="3998B203" w14:textId="77777777" w:rsidR="00420C85" w:rsidRPr="00503636" w:rsidRDefault="00B54B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420C85" w:rsidRPr="00503636">
        <w:rPr>
          <w:rFonts w:ascii="Calibri" w:hAnsi="Calibri"/>
          <w:b w:val="0"/>
          <w:sz w:val="24"/>
        </w:rPr>
        <w:t>Eingliederung</w:t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  <w:t>začlenění</w:t>
      </w:r>
    </w:p>
    <w:p w14:paraId="31F1E925" w14:textId="77777777" w:rsidR="00420C85" w:rsidRPr="00503636" w:rsidRDefault="00420C8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Eingliederungsfunktion</w:t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  <w:t>začleňovací funkce</w:t>
      </w:r>
    </w:p>
    <w:p w14:paraId="2889F1EE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eingreifen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zasáhnout</w:t>
      </w:r>
    </w:p>
    <w:p w14:paraId="4F1307DC" w14:textId="77777777" w:rsidR="00367586" w:rsidRPr="00503636" w:rsidRDefault="0036758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eingreifen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zasáhnout, intervenovat</w:t>
      </w:r>
      <w:r w:rsidRPr="00503636">
        <w:rPr>
          <w:rFonts w:ascii="Calibri" w:hAnsi="Calibri"/>
          <w:sz w:val="24"/>
        </w:rPr>
        <w:t xml:space="preserve"> </w:t>
      </w:r>
    </w:p>
    <w:p w14:paraId="282158F1" w14:textId="77777777"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einhalten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dodržet</w:t>
      </w:r>
    </w:p>
    <w:p w14:paraId="225DDD1C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Einhaltung,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dodržení</w:t>
      </w:r>
    </w:p>
    <w:p w14:paraId="05F8408F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Einheimische,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domácí, domorodec</w:t>
      </w:r>
    </w:p>
    <w:p w14:paraId="1FD16912" w14:textId="77777777"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jednota, jednotka</w:t>
      </w:r>
    </w:p>
    <w:p w14:paraId="3FB89714" w14:textId="77777777"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staatliche Einheit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státní celistvost, jednota</w:t>
      </w:r>
    </w:p>
    <w:p w14:paraId="2788B54E" w14:textId="77777777" w:rsidR="007A7BE1" w:rsidRPr="00503636" w:rsidRDefault="007A7BE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einheitlich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jednotný</w:t>
      </w:r>
    </w:p>
    <w:p w14:paraId="42A03F69" w14:textId="77777777" w:rsidR="00374908" w:rsidRPr="00503636" w:rsidRDefault="00EA008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Einheitsabitur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jednotná maturita</w:t>
      </w:r>
      <w:r w:rsidR="00374908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</w:r>
      <w:r w:rsidR="00374908" w:rsidRPr="00503636">
        <w:rPr>
          <w:rFonts w:ascii="Calibri" w:hAnsi="Calibri"/>
          <w:b w:val="0"/>
          <w:sz w:val="24"/>
        </w:rPr>
        <w:t>der Einheitsstaat</w:t>
      </w:r>
      <w:r w:rsidR="00756C4C" w:rsidRPr="00503636">
        <w:rPr>
          <w:rFonts w:ascii="Calibri" w:hAnsi="Calibri"/>
          <w:b w:val="0"/>
          <w:sz w:val="24"/>
        </w:rPr>
        <w:tab/>
      </w:r>
      <w:r w:rsidR="00756C4C" w:rsidRPr="00503636">
        <w:rPr>
          <w:rFonts w:ascii="Calibri" w:hAnsi="Calibri"/>
          <w:b w:val="0"/>
          <w:sz w:val="24"/>
        </w:rPr>
        <w:tab/>
      </w:r>
      <w:r w:rsidR="00756C4C" w:rsidRPr="00503636">
        <w:rPr>
          <w:rFonts w:ascii="Calibri" w:hAnsi="Calibri"/>
          <w:b w:val="0"/>
          <w:sz w:val="24"/>
        </w:rPr>
        <w:tab/>
      </w:r>
      <w:r w:rsidR="00756C4C" w:rsidRPr="00503636">
        <w:rPr>
          <w:rFonts w:ascii="Calibri" w:hAnsi="Calibri"/>
          <w:b w:val="0"/>
          <w:sz w:val="24"/>
        </w:rPr>
        <w:tab/>
      </w:r>
      <w:r w:rsidR="00756C4C" w:rsidRPr="00503636">
        <w:rPr>
          <w:rFonts w:ascii="Calibri" w:hAnsi="Calibri"/>
          <w:b w:val="0"/>
          <w:sz w:val="24"/>
        </w:rPr>
        <w:tab/>
        <w:t>jednotný stát</w:t>
      </w:r>
    </w:p>
    <w:p w14:paraId="18AD8354" w14:textId="77777777"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einig sein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ujasnit si, být jednotný</w:t>
      </w:r>
    </w:p>
    <w:p w14:paraId="5393DB5F" w14:textId="77777777" w:rsidR="003F5CB5" w:rsidRPr="00503636" w:rsidRDefault="003F5CB5" w:rsidP="003F5C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einigermaßen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vcelku, celkem, v podstatě</w:t>
      </w:r>
      <w:r w:rsidR="00756C4C" w:rsidRPr="00503636">
        <w:rPr>
          <w:rFonts w:ascii="Calibri" w:hAnsi="Calibri"/>
          <w:sz w:val="24"/>
        </w:rPr>
        <w:tab/>
      </w:r>
    </w:p>
    <w:p w14:paraId="6A53ABA4" w14:textId="77777777" w:rsidR="003F5CB5" w:rsidRPr="00503636" w:rsidRDefault="003F5CB5" w:rsidP="003F5C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sjednocení, jednota</w:t>
      </w:r>
    </w:p>
    <w:p w14:paraId="26ECB481" w14:textId="77777777"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Einkehr, die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zastavení, zavítání; zahloubání se</w:t>
      </w:r>
    </w:p>
    <w:p w14:paraId="61D5915A" w14:textId="77777777" w:rsidR="00A355EF" w:rsidRPr="00503636" w:rsidRDefault="00A355E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Einklang,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soulad, shoda</w:t>
      </w:r>
    </w:p>
    <w:p w14:paraId="59361764" w14:textId="77777777" w:rsidR="00A355EF" w:rsidRPr="00503636" w:rsidRDefault="00A355E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im Einklang </w:t>
      </w:r>
      <w:r w:rsidR="0051757E" w:rsidRPr="00503636">
        <w:rPr>
          <w:rFonts w:ascii="Calibri" w:hAnsi="Calibri"/>
          <w:b w:val="0"/>
          <w:sz w:val="24"/>
        </w:rPr>
        <w:t xml:space="preserve">stehen/sein </w:t>
      </w:r>
      <w:r w:rsidRPr="00503636">
        <w:rPr>
          <w:rFonts w:ascii="Calibri" w:hAnsi="Calibri"/>
          <w:b w:val="0"/>
          <w:sz w:val="24"/>
        </w:rPr>
        <w:t xml:space="preserve">mit </w:t>
      </w:r>
      <w:r w:rsidR="0051757E" w:rsidRPr="00503636">
        <w:rPr>
          <w:rFonts w:ascii="Calibri" w:hAnsi="Calibri"/>
          <w:b w:val="0"/>
          <w:sz w:val="24"/>
        </w:rPr>
        <w:t>(+ 3. p.)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v souladu s</w:t>
      </w:r>
      <w:r w:rsidR="008272D1" w:rsidRPr="00503636">
        <w:rPr>
          <w:rFonts w:ascii="Calibri" w:hAnsi="Calibri"/>
          <w:b w:val="0"/>
          <w:sz w:val="24"/>
        </w:rPr>
        <w:t xml:space="preserve"> čím</w:t>
      </w:r>
    </w:p>
    <w:p w14:paraId="0B2C2E2C" w14:textId="77777777"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Einkommen,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příjem (peněžní)</w:t>
      </w:r>
    </w:p>
    <w:p w14:paraId="38F41577" w14:textId="77777777" w:rsidR="0068103B" w:rsidRPr="00503636" w:rsidRDefault="00681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 versteuerndes Einkommen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zdanitelný příjem</w:t>
      </w:r>
    </w:p>
    <w:p w14:paraId="06E85B03" w14:textId="77777777" w:rsidR="007C6EA3" w:rsidRPr="00503636" w:rsidRDefault="007C6E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Einkunft, die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příjem, výdělěk</w:t>
      </w:r>
    </w:p>
    <w:p w14:paraId="1AF84155" w14:textId="77777777" w:rsidR="003F5CB5" w:rsidRPr="00503636" w:rsidRDefault="003F5CB5" w:rsidP="003F5C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einlassen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vpustit</w:t>
      </w:r>
    </w:p>
    <w:p w14:paraId="40EF190B" w14:textId="77777777" w:rsidR="003F5CB5" w:rsidRPr="00503636" w:rsidRDefault="003F5CB5" w:rsidP="003F5C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Einlasskriterium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kritérium, podmínka pro vstup</w:t>
      </w:r>
    </w:p>
    <w:p w14:paraId="2FA0998F" w14:textId="77777777" w:rsidR="003F5CB5" w:rsidRPr="00503636" w:rsidRDefault="003F5CB5" w:rsidP="003F5C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einläuten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odzvonit</w:t>
      </w:r>
    </w:p>
    <w:p w14:paraId="3F2FBF44" w14:textId="77777777" w:rsidR="00A95DE8" w:rsidRPr="00503636" w:rsidRDefault="00A95D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einleiten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zahájit, uvést</w:t>
      </w:r>
      <w:r w:rsidR="00756C4C" w:rsidRPr="00503636">
        <w:rPr>
          <w:rFonts w:ascii="Calibri" w:hAnsi="Calibri"/>
          <w:sz w:val="24"/>
        </w:rPr>
        <w:tab/>
      </w:r>
    </w:p>
    <w:p w14:paraId="25C97603" w14:textId="77777777"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einmalig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jednorázový, jedinečný</w:t>
      </w:r>
    </w:p>
    <w:p w14:paraId="3CC1108E" w14:textId="77777777"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Einmütigkeit, die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jednomyslnost, jednotnost</w:t>
      </w:r>
    </w:p>
    <w:p w14:paraId="55A4EBA8" w14:textId="77777777"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příjem</w:t>
      </w:r>
    </w:p>
    <w:p w14:paraId="32F15E3B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einnehmen</w:t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  <w:t xml:space="preserve">přijmout, obsadit, zabrat, </w:t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  <w:t>zaujmout</w:t>
      </w:r>
    </w:p>
    <w:p w14:paraId="70B8BADF" w14:textId="77777777"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einordnen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zařadit</w:t>
      </w:r>
    </w:p>
    <w:p w14:paraId="79E5FB1D" w14:textId="77777777"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Einparteiendiktatur,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diktatura jedné strany</w:t>
      </w:r>
    </w:p>
    <w:p w14:paraId="06DF7C5A" w14:textId="77777777" w:rsidR="00011D43" w:rsidRPr="00503636" w:rsidRDefault="00011D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Einparteienregierung,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vláda jedné strany</w:t>
      </w:r>
    </w:p>
    <w:p w14:paraId="46B24310" w14:textId="77777777"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Einpendlerüberschuss, der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>přebytek dojíždějícíh</w:t>
      </w:r>
    </w:p>
    <w:p w14:paraId="3FC3A9C2" w14:textId="77777777"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einprägsam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zapamatovatelný</w:t>
      </w:r>
    </w:p>
    <w:p w14:paraId="5054555C" w14:textId="77777777"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einräumen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>umístit, uložit; přiznat</w:t>
      </w:r>
    </w:p>
    <w:p w14:paraId="4E5B9B1D" w14:textId="77777777"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einreichen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podat (žádost)</w:t>
      </w:r>
    </w:p>
    <w:p w14:paraId="2B5A8892" w14:textId="77777777" w:rsidR="00DD3435" w:rsidRPr="00503636" w:rsidRDefault="00DD343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Einrichtung,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zařízení</w:t>
      </w:r>
    </w:p>
    <w:p w14:paraId="4B360522" w14:textId="77777777" w:rsidR="00211561" w:rsidRPr="00503636" w:rsidRDefault="002115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Einsatz, der</w:t>
      </w:r>
      <w:r w:rsidR="00BC2CCE" w:rsidRPr="00503636">
        <w:rPr>
          <w:rFonts w:ascii="Calibri" w:hAnsi="Calibri"/>
          <w:sz w:val="24"/>
        </w:rPr>
        <w:t xml:space="preserve"> (für + 4. p.)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nasazení</w:t>
      </w:r>
      <w:r w:rsidR="00BC2CCE" w:rsidRPr="00503636">
        <w:rPr>
          <w:rFonts w:ascii="Calibri" w:hAnsi="Calibri"/>
          <w:sz w:val="24"/>
        </w:rPr>
        <w:t xml:space="preserve"> (pro)</w:t>
      </w:r>
      <w:r w:rsidR="00DD3435" w:rsidRPr="00503636">
        <w:rPr>
          <w:rFonts w:ascii="Calibri" w:hAnsi="Calibri"/>
          <w:sz w:val="24"/>
        </w:rPr>
        <w:t>, využití, použití</w:t>
      </w:r>
    </w:p>
    <w:p w14:paraId="726FB6C0" w14:textId="77777777" w:rsidR="00211561" w:rsidRPr="00503636" w:rsidRDefault="0021156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zum Einsatz kommen</w:t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  <w:t>být nasazen, být použit</w:t>
      </w:r>
    </w:p>
    <w:p w14:paraId="42C2D5F1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einschärfen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vštěpovat, důrazně připomínat</w:t>
      </w:r>
    </w:p>
    <w:p w14:paraId="4796517F" w14:textId="77777777"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einschätzen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odhadnout, posoudit</w:t>
      </w:r>
    </w:p>
    <w:p w14:paraId="6CC151E5" w14:textId="77777777" w:rsidR="004753FE" w:rsidRPr="00503636" w:rsidRDefault="005478E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4753FE" w:rsidRPr="00503636">
        <w:rPr>
          <w:rFonts w:ascii="Calibri" w:hAnsi="Calibri"/>
          <w:b w:val="0"/>
          <w:sz w:val="24"/>
        </w:rPr>
        <w:t>Einschätzung</w:t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  <w:t>odhad, posouzení</w:t>
      </w:r>
    </w:p>
    <w:p w14:paraId="4F6FB973" w14:textId="77777777"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Einschlag, der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úder, náraz</w:t>
      </w:r>
    </w:p>
    <w:p w14:paraId="0C2A42FA" w14:textId="77777777"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einschränken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omezit</w:t>
      </w:r>
    </w:p>
    <w:p w14:paraId="4C582E43" w14:textId="77777777" w:rsidR="00F73DC3" w:rsidRPr="00503636" w:rsidRDefault="00F73D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Einschränkung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omezení</w:t>
      </w:r>
    </w:p>
    <w:p w14:paraId="6DF39814" w14:textId="77777777"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einsehen + 4. p. 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>nahlédnout</w:t>
      </w:r>
      <w:r w:rsidR="00B76F4A" w:rsidRPr="00503636">
        <w:rPr>
          <w:rFonts w:ascii="Calibri" w:hAnsi="Calibri"/>
          <w:sz w:val="24"/>
        </w:rPr>
        <w:tab/>
      </w:r>
    </w:p>
    <w:p w14:paraId="351E2C01" w14:textId="77777777"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einseitig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jednostranný</w:t>
      </w:r>
    </w:p>
    <w:p w14:paraId="618AFC33" w14:textId="77777777" w:rsidR="009C06F4" w:rsidRPr="00503636" w:rsidRDefault="009C06F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einsetzen sich für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zasadit se</w:t>
      </w:r>
      <w:r w:rsidR="00B76F4A" w:rsidRPr="00503636">
        <w:rPr>
          <w:rFonts w:ascii="Calibri" w:hAnsi="Calibri"/>
          <w:sz w:val="24"/>
        </w:rPr>
        <w:t>/usilovat</w:t>
      </w:r>
      <w:r w:rsidRPr="00503636">
        <w:rPr>
          <w:rFonts w:ascii="Calibri" w:hAnsi="Calibri"/>
          <w:sz w:val="24"/>
        </w:rPr>
        <w:t xml:space="preserve"> o co</w:t>
      </w:r>
    </w:p>
    <w:p w14:paraId="2BFA2890" w14:textId="77777777" w:rsidR="004C2F8F" w:rsidRPr="00503636" w:rsidRDefault="004C2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sich für andere einsetzen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zasadit se o jiné/ostatní</w:t>
      </w:r>
      <w:r w:rsidRPr="00503636">
        <w:rPr>
          <w:rFonts w:ascii="Calibri" w:hAnsi="Calibri"/>
          <w:b w:val="0"/>
          <w:sz w:val="24"/>
        </w:rPr>
        <w:tab/>
      </w:r>
    </w:p>
    <w:p w14:paraId="36F2F5B4" w14:textId="77777777" w:rsidR="00C763BB" w:rsidRPr="00503636" w:rsidRDefault="009C06F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C763BB" w:rsidRPr="00503636">
        <w:rPr>
          <w:rFonts w:ascii="Calibri" w:hAnsi="Calibri"/>
          <w:b w:val="0"/>
          <w:sz w:val="24"/>
        </w:rPr>
        <w:t>Einsetzung</w:t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  <w:t>usilování, ustanovení (do úřadu)</w:t>
      </w:r>
    </w:p>
    <w:p w14:paraId="21C8C89E" w14:textId="77777777" w:rsidR="00702D81" w:rsidRPr="00503636" w:rsidRDefault="00702D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einsichten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>nahlédnout</w:t>
      </w:r>
    </w:p>
    <w:p w14:paraId="2EC52127" w14:textId="77777777"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Einspruch, der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>námitka, protest; odvolání</w:t>
      </w:r>
    </w:p>
    <w:p w14:paraId="5B95A125" w14:textId="77777777" w:rsidR="00421232" w:rsidRPr="00503636" w:rsidRDefault="0042123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einen Einspruch formulieren</w:t>
      </w:r>
      <w:r w:rsidR="00B3065A" w:rsidRPr="00503636">
        <w:rPr>
          <w:rFonts w:ascii="Calibri" w:hAnsi="Calibri"/>
          <w:b w:val="0"/>
          <w:sz w:val="24"/>
        </w:rPr>
        <w:t xml:space="preserve"> gegen + 4. p. </w:t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  <w:t>formulovat námitku, odvol</w:t>
      </w:r>
      <w:r w:rsidR="002F5DAE">
        <w:rPr>
          <w:rFonts w:ascii="Calibri" w:hAnsi="Calibri"/>
          <w:b w:val="0"/>
          <w:sz w:val="24"/>
        </w:rPr>
        <w:t>at se</w:t>
      </w:r>
      <w:r w:rsidR="00B76F4A" w:rsidRPr="00503636">
        <w:rPr>
          <w:rFonts w:ascii="Calibri" w:hAnsi="Calibri"/>
          <w:b w:val="0"/>
          <w:sz w:val="24"/>
        </w:rPr>
        <w:t xml:space="preserve"> </w:t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  <w:t>proti čemu</w:t>
      </w:r>
    </w:p>
    <w:p w14:paraId="1653E954" w14:textId="77777777"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Einspruchsgesetz, das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 xml:space="preserve">zákon, nevyžadující výslovný 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 xml:space="preserve">souhlas Spolkové rady pro své 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>schválení</w:t>
      </w:r>
    </w:p>
    <w:p w14:paraId="2C2AE9AC" w14:textId="77777777"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Einstellung,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postoj, nastavení</w:t>
      </w:r>
      <w:r w:rsidR="008272D1" w:rsidRPr="00503636">
        <w:rPr>
          <w:rFonts w:ascii="Calibri" w:hAnsi="Calibri"/>
          <w:sz w:val="24"/>
        </w:rPr>
        <w:t>, přijetí</w:t>
      </w:r>
    </w:p>
    <w:p w14:paraId="05534122" w14:textId="77777777" w:rsidR="00504209" w:rsidRPr="00503636" w:rsidRDefault="005042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Einstellungsvoraussetzung, die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 xml:space="preserve">předpoklad pro přijetí do 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zaměstnaneckého poměru</w:t>
      </w:r>
    </w:p>
    <w:p w14:paraId="65F65A10" w14:textId="77777777"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einstimmig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jednohlasný</w:t>
      </w:r>
    </w:p>
    <w:p w14:paraId="36EA182A" w14:textId="77777777"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Einstimmigkeitsprinzip, das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princip jednohlasnosti</w:t>
      </w:r>
    </w:p>
    <w:p w14:paraId="4DADE2DE" w14:textId="77777777" w:rsidR="00504209" w:rsidRPr="00503636" w:rsidRDefault="005042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einstufen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zařadit, klasifikovat</w:t>
      </w:r>
    </w:p>
    <w:p w14:paraId="22E52FCC" w14:textId="77777777" w:rsidR="007010EE" w:rsidRPr="00503636" w:rsidRDefault="007010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einstweilig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prozatímní, přechodný</w:t>
      </w:r>
    </w:p>
    <w:p w14:paraId="4D677415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eintragen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zanést, zapsat</w:t>
      </w:r>
    </w:p>
    <w:p w14:paraId="14DD34B4" w14:textId="77777777" w:rsidR="00B36F22" w:rsidRPr="00503636" w:rsidRDefault="00B36F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ins Vereinsregister eintragen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zapsat do registru spolků</w:t>
      </w:r>
      <w:r w:rsidRPr="00503636">
        <w:rPr>
          <w:rFonts w:ascii="Calibri" w:hAnsi="Calibri"/>
          <w:b w:val="0"/>
          <w:sz w:val="24"/>
        </w:rPr>
        <w:tab/>
      </w:r>
    </w:p>
    <w:p w14:paraId="053BA686" w14:textId="77777777" w:rsidR="00D33EB4" w:rsidRPr="00503636" w:rsidRDefault="00D33EB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Eintragungsfrist, die</w:t>
      </w:r>
      <w:r w:rsidR="00B36F22" w:rsidRPr="00503636">
        <w:rPr>
          <w:rFonts w:ascii="Calibri" w:hAnsi="Calibri"/>
          <w:sz w:val="24"/>
        </w:rPr>
        <w:tab/>
      </w:r>
      <w:r w:rsidR="00B36F22" w:rsidRPr="00503636">
        <w:rPr>
          <w:rFonts w:ascii="Calibri" w:hAnsi="Calibri"/>
          <w:sz w:val="24"/>
        </w:rPr>
        <w:tab/>
      </w:r>
      <w:r w:rsidR="00B36F22" w:rsidRPr="00503636">
        <w:rPr>
          <w:rFonts w:ascii="Calibri" w:hAnsi="Calibri"/>
          <w:sz w:val="24"/>
        </w:rPr>
        <w:tab/>
      </w:r>
      <w:r w:rsidR="00B36F22" w:rsidRPr="00503636">
        <w:rPr>
          <w:rFonts w:ascii="Calibri" w:hAnsi="Calibri"/>
          <w:sz w:val="24"/>
        </w:rPr>
        <w:tab/>
      </w:r>
      <w:r w:rsidR="00B36F22" w:rsidRPr="00503636">
        <w:rPr>
          <w:rFonts w:ascii="Calibri" w:hAnsi="Calibri"/>
          <w:sz w:val="24"/>
        </w:rPr>
        <w:tab/>
      </w:r>
      <w:r w:rsidR="00B36F22" w:rsidRPr="00503636">
        <w:rPr>
          <w:rFonts w:ascii="Calibri" w:hAnsi="Calibri"/>
          <w:sz w:val="24"/>
        </w:rPr>
        <w:tab/>
        <w:t>lhůta na zapsání</w:t>
      </w:r>
    </w:p>
    <w:p w14:paraId="5C7020F2" w14:textId="77777777" w:rsidR="00D2001C" w:rsidRPr="00503636" w:rsidRDefault="00D200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Eintreffen</w:t>
      </w:r>
      <w:r w:rsidR="00454A05">
        <w:rPr>
          <w:rFonts w:ascii="Calibri" w:hAnsi="Calibri"/>
          <w:sz w:val="24"/>
        </w:rPr>
        <w:t>,</w:t>
      </w:r>
      <w:r w:rsidRPr="00503636">
        <w:rPr>
          <w:rFonts w:ascii="Calibri" w:hAnsi="Calibri"/>
          <w:sz w:val="24"/>
        </w:rPr>
        <w:t xml:space="preserve">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příchod</w:t>
      </w:r>
    </w:p>
    <w:p w14:paraId="54ACBB94" w14:textId="77777777" w:rsidR="00414534" w:rsidRPr="00503636" w:rsidRDefault="004145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eintreten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vstoupit, zahájit, nastat</w:t>
      </w:r>
    </w:p>
    <w:p w14:paraId="01A50A8A" w14:textId="77777777" w:rsidR="002E5A13" w:rsidRPr="00503636" w:rsidRDefault="002E5A1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Einwand,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námitka</w:t>
      </w:r>
    </w:p>
    <w:p w14:paraId="33920795" w14:textId="77777777" w:rsidR="002E5A13" w:rsidRPr="00503636" w:rsidRDefault="002E5A1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einen Einwand erheben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podat námitku</w:t>
      </w:r>
    </w:p>
    <w:p w14:paraId="0439A27F" w14:textId="77777777" w:rsidR="005A47B9" w:rsidRPr="00503636" w:rsidRDefault="005A47B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Einwanderungsland, das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přistěhovalecká země</w:t>
      </w:r>
    </w:p>
    <w:p w14:paraId="321B8611" w14:textId="77777777"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Einwanderungsstadt, die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přestěhovalecké město</w:t>
      </w:r>
    </w:p>
    <w:p w14:paraId="64F3048A" w14:textId="77777777"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Einwilligung, die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svolení, souhlas</w:t>
      </w:r>
    </w:p>
    <w:p w14:paraId="5A0219D4" w14:textId="77777777" w:rsidR="00662392" w:rsidRPr="00503636" w:rsidRDefault="00662392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einwirken auf + 4. p. 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působit, mít vliv na</w:t>
      </w:r>
      <w:r w:rsidR="002F5DAE">
        <w:rPr>
          <w:rFonts w:ascii="Calibri" w:hAnsi="Calibri"/>
          <w:sz w:val="24"/>
        </w:rPr>
        <w:t xml:space="preserve"> koho/co</w:t>
      </w:r>
    </w:p>
    <w:p w14:paraId="1DA5CD8F" w14:textId="77777777" w:rsidR="00CC1A30" w:rsidRPr="00503636" w:rsidRDefault="00CC1A30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Einwohner,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obyvatel</w:t>
      </w:r>
    </w:p>
    <w:p w14:paraId="7CCB9DDE" w14:textId="77777777" w:rsidR="00CC1A30" w:rsidRPr="00503636" w:rsidRDefault="00CC1A30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einwohnerschwach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>s nízkým počtem obyvatel</w:t>
      </w:r>
    </w:p>
    <w:p w14:paraId="2A745352" w14:textId="77777777" w:rsidR="00236F16" w:rsidRPr="00503636" w:rsidRDefault="00CC1A30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236F16" w:rsidRPr="00503636">
        <w:rPr>
          <w:rFonts w:ascii="Calibri" w:hAnsi="Calibri"/>
          <w:b w:val="0"/>
          <w:sz w:val="24"/>
        </w:rPr>
        <w:t>Einwohnerzahl</w:t>
      </w:r>
      <w:r w:rsidR="00236F16" w:rsidRPr="00503636">
        <w:rPr>
          <w:rFonts w:ascii="Calibri" w:hAnsi="Calibri"/>
          <w:b w:val="0"/>
          <w:sz w:val="24"/>
        </w:rPr>
        <w:tab/>
      </w:r>
      <w:r w:rsidR="00236F16" w:rsidRPr="00503636">
        <w:rPr>
          <w:rFonts w:ascii="Calibri" w:hAnsi="Calibri"/>
          <w:b w:val="0"/>
          <w:sz w:val="24"/>
        </w:rPr>
        <w:tab/>
      </w:r>
      <w:r w:rsidR="00236F16" w:rsidRPr="00503636">
        <w:rPr>
          <w:rFonts w:ascii="Calibri" w:hAnsi="Calibri"/>
          <w:b w:val="0"/>
          <w:sz w:val="24"/>
        </w:rPr>
        <w:tab/>
      </w:r>
      <w:r w:rsidR="00236F16" w:rsidRPr="00503636">
        <w:rPr>
          <w:rFonts w:ascii="Calibri" w:hAnsi="Calibri"/>
          <w:b w:val="0"/>
          <w:sz w:val="24"/>
        </w:rPr>
        <w:tab/>
      </w:r>
      <w:r w:rsidR="00236F16" w:rsidRPr="00503636">
        <w:rPr>
          <w:rFonts w:ascii="Calibri" w:hAnsi="Calibri"/>
          <w:b w:val="0"/>
          <w:sz w:val="24"/>
        </w:rPr>
        <w:tab/>
        <w:t>počet obyvatel</w:t>
      </w:r>
    </w:p>
    <w:p w14:paraId="4BAD4C6D" w14:textId="77777777" w:rsidR="006B2115" w:rsidRPr="00503636" w:rsidRDefault="006B2115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je Einwohner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každého obyvatele</w:t>
      </w:r>
    </w:p>
    <w:p w14:paraId="5259D10E" w14:textId="77777777" w:rsidR="003B61BB" w:rsidRPr="00503636" w:rsidRDefault="003B61BB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einzahlen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 xml:space="preserve">poukázat, uložit (peníze)  </w:t>
      </w:r>
    </w:p>
    <w:p w14:paraId="5AB5EFA9" w14:textId="77777777" w:rsidR="00BD020D" w:rsidRPr="00503636" w:rsidRDefault="00BD020D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Einzelfall, der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jednotlivý, ojedinělý případ</w:t>
      </w:r>
      <w:r w:rsidR="008272D1" w:rsidRPr="00503636">
        <w:rPr>
          <w:rFonts w:ascii="Calibri" w:hAnsi="Calibri"/>
          <w:sz w:val="24"/>
        </w:rPr>
        <w:tab/>
      </w:r>
    </w:p>
    <w:p w14:paraId="10B7FD9D" w14:textId="77777777" w:rsidR="00BD020D" w:rsidRPr="00503636" w:rsidRDefault="00BD020D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Einzelfall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>v ojedinělém případě</w:t>
      </w:r>
    </w:p>
    <w:p w14:paraId="7D8933FE" w14:textId="77777777" w:rsidR="00BC2CCE" w:rsidRPr="00503636" w:rsidRDefault="00BC2CCE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Einzelhandel, der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maloobchod</w:t>
      </w:r>
    </w:p>
    <w:p w14:paraId="139C8DD0" w14:textId="77777777" w:rsidR="00236F16" w:rsidRPr="00503636" w:rsidRDefault="00236F16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jednotlivý</w:t>
      </w:r>
    </w:p>
    <w:p w14:paraId="77F925D2" w14:textId="77777777" w:rsidR="002214C2" w:rsidRPr="00503636" w:rsidRDefault="002214C2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Einzelne,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</w:t>
      </w:r>
      <w:r w:rsidR="008272D1" w:rsidRPr="00503636">
        <w:rPr>
          <w:rFonts w:ascii="Calibri" w:hAnsi="Calibri"/>
          <w:sz w:val="24"/>
        </w:rPr>
        <w:t>notlivec</w:t>
      </w:r>
    </w:p>
    <w:p w14:paraId="2C2CF183" w14:textId="77777777" w:rsidR="0039353F" w:rsidRPr="00503636" w:rsidRDefault="0039353F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Einzelnen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>jednotlivě, zejména</w:t>
      </w:r>
    </w:p>
    <w:p w14:paraId="5339EAC2" w14:textId="77777777" w:rsidR="00662392" w:rsidRPr="00503636" w:rsidRDefault="00662392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Einzeltäter, der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(osamocený) pachatel</w:t>
      </w:r>
    </w:p>
    <w:p w14:paraId="6FEFE8D8" w14:textId="77777777" w:rsidR="00CB203B" w:rsidRPr="00503636" w:rsidRDefault="00CB203B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Einzelthema, das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 xml:space="preserve">jednotlivé, zvláštní, specifické 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téma</w:t>
      </w:r>
    </w:p>
    <w:p w14:paraId="61C49489" w14:textId="77777777" w:rsidR="005E6624" w:rsidRPr="00503636" w:rsidRDefault="005E6624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einziehen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 xml:space="preserve">vpochodovat, nastěhovat se, 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zkonfiskovat</w:t>
      </w:r>
    </w:p>
    <w:p w14:paraId="4D834587" w14:textId="77777777" w:rsidR="003D7475" w:rsidRPr="00503636" w:rsidRDefault="003D7475" w:rsidP="008272D1">
      <w:pPr>
        <w:pStyle w:val="Textkrper"/>
        <w:tabs>
          <w:tab w:val="left" w:pos="5665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einzig</w:t>
      </w:r>
      <w:r w:rsidR="008272D1" w:rsidRPr="00503636">
        <w:rPr>
          <w:rFonts w:ascii="Calibri" w:hAnsi="Calibri"/>
          <w:sz w:val="24"/>
        </w:rPr>
        <w:tab/>
        <w:t xml:space="preserve">jediný, jedinečný, </w:t>
      </w:r>
      <w:r w:rsidR="00F8629A" w:rsidRPr="00503636">
        <w:rPr>
          <w:rFonts w:ascii="Calibri" w:hAnsi="Calibri"/>
          <w:sz w:val="24"/>
        </w:rPr>
        <w:t xml:space="preserve">výjimečný, </w:t>
      </w:r>
      <w:r w:rsidR="00F8629A" w:rsidRPr="00503636">
        <w:rPr>
          <w:rFonts w:ascii="Calibri" w:hAnsi="Calibri"/>
          <w:sz w:val="24"/>
        </w:rPr>
        <w:tab/>
        <w:t>výlučný</w:t>
      </w:r>
    </w:p>
    <w:p w14:paraId="400F2C40" w14:textId="77777777" w:rsidR="002E0F4A" w:rsidRPr="00503636" w:rsidRDefault="002E0F4A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Einzugsgebiet,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spádová oblast</w:t>
      </w:r>
    </w:p>
    <w:p w14:paraId="212175C8" w14:textId="77777777" w:rsidR="00160FF9" w:rsidRPr="00503636" w:rsidRDefault="00160FF9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Eklat,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skandál, ostrá výměna názorů</w:t>
      </w:r>
    </w:p>
    <w:p w14:paraId="1BB04E07" w14:textId="77777777" w:rsidR="0020377E" w:rsidRPr="00503636" w:rsidRDefault="0020377E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Ekzerpt,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výpisek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das Exzerpt des Textes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výpisek z textu</w:t>
      </w:r>
    </w:p>
    <w:p w14:paraId="55AE2A40" w14:textId="77777777"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Elternteil,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rodič (jeden z rodičů)</w:t>
      </w:r>
    </w:p>
    <w:p w14:paraId="1597AC93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Emblem,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emblém, znak, symbol</w:t>
      </w:r>
    </w:p>
    <w:p w14:paraId="76C43647" w14:textId="77777777"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Empfänger,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příjemce</w:t>
      </w:r>
    </w:p>
    <w:p w14:paraId="60632871" w14:textId="77777777"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empfehlen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doporučit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5713718F" w14:textId="77777777" w:rsidR="00DE2FE1" w:rsidRPr="00503636" w:rsidRDefault="00C178F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DE2FE1" w:rsidRPr="00503636">
        <w:rPr>
          <w:rFonts w:ascii="Calibri" w:hAnsi="Calibri"/>
          <w:b w:val="0"/>
          <w:sz w:val="24"/>
        </w:rPr>
        <w:t>Empfehlung</w:t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  <w:t>doporučení</w:t>
      </w:r>
    </w:p>
    <w:p w14:paraId="1FF8541E" w14:textId="77777777" w:rsidR="0069390B" w:rsidRPr="00503636" w:rsidRDefault="006939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empfinden</w:t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  <w:t>cítit, pociťovat</w:t>
      </w:r>
    </w:p>
    <w:p w14:paraId="14BFBC39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empören</w:t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  <w:t>rozhořčit, popudit, pobouřit</w:t>
      </w:r>
    </w:p>
    <w:p w14:paraId="1AA48876" w14:textId="77777777"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Ende,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konec</w:t>
      </w:r>
    </w:p>
    <w:p w14:paraId="3513E1B9" w14:textId="77777777" w:rsidR="00D13D83" w:rsidRPr="00503636" w:rsidRDefault="00D13D8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Ende der Skala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konec stupnice</w:t>
      </w:r>
    </w:p>
    <w:p w14:paraId="56C73B4A" w14:textId="77777777" w:rsidR="008C12DF" w:rsidRPr="00503636" w:rsidRDefault="008C12D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 Ende nehmen</w:t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  <w:t>skončit (se)</w:t>
      </w:r>
    </w:p>
    <w:p w14:paraId="343A71DB" w14:textId="77777777"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ein Ende setzen + 3.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učinit/udělat konec čemu</w:t>
      </w:r>
    </w:p>
    <w:p w14:paraId="412EAE95" w14:textId="77777777" w:rsidR="00367987" w:rsidRPr="00503636" w:rsidRDefault="00367987" w:rsidP="0036798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endgültig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 konečnou platností</w:t>
      </w:r>
    </w:p>
    <w:p w14:paraId="36EC63AB" w14:textId="77777777"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endlos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nekonečný</w:t>
      </w:r>
    </w:p>
    <w:p w14:paraId="25B87349" w14:textId="77777777" w:rsidR="00367987" w:rsidRPr="00503636" w:rsidRDefault="003679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Endlosdebatte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nekonečná diskuse</w:t>
      </w:r>
    </w:p>
    <w:p w14:paraId="302B7B08" w14:textId="77777777"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Energieagentur,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energetická agentura </w:t>
      </w:r>
    </w:p>
    <w:p w14:paraId="0F1BAEA3" w14:textId="77777777"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Energieeffizienz,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energetická hospodárnost</w:t>
      </w:r>
    </w:p>
    <w:p w14:paraId="340756B1" w14:textId="77777777"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Energiekonzept,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en</w:t>
      </w:r>
      <w:r w:rsidR="007C2222" w:rsidRPr="00503636">
        <w:rPr>
          <w:rFonts w:ascii="Calibri" w:hAnsi="Calibri"/>
          <w:sz w:val="24"/>
        </w:rPr>
        <w:t>e</w:t>
      </w:r>
      <w:r w:rsidRPr="00503636">
        <w:rPr>
          <w:rFonts w:ascii="Calibri" w:hAnsi="Calibri"/>
          <w:sz w:val="24"/>
        </w:rPr>
        <w:t>rgetický koncept</w:t>
      </w:r>
    </w:p>
    <w:p w14:paraId="189595FA" w14:textId="77777777" w:rsidR="00D85145" w:rsidRPr="00503636" w:rsidRDefault="00D8514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Energieversorgung, die </w:t>
      </w:r>
      <w:r w:rsidR="002E5A13" w:rsidRPr="00503636">
        <w:rPr>
          <w:rFonts w:ascii="Calibri" w:hAnsi="Calibri"/>
          <w:sz w:val="24"/>
        </w:rPr>
        <w:tab/>
      </w:r>
      <w:r w:rsidR="002E5A13" w:rsidRPr="00503636">
        <w:rPr>
          <w:rFonts w:ascii="Calibri" w:hAnsi="Calibri"/>
          <w:sz w:val="24"/>
        </w:rPr>
        <w:tab/>
      </w:r>
      <w:r w:rsidR="002E5A13" w:rsidRPr="00503636">
        <w:rPr>
          <w:rFonts w:ascii="Calibri" w:hAnsi="Calibri"/>
          <w:sz w:val="24"/>
        </w:rPr>
        <w:tab/>
      </w:r>
      <w:r w:rsidR="002E5A13" w:rsidRPr="00503636">
        <w:rPr>
          <w:rFonts w:ascii="Calibri" w:hAnsi="Calibri"/>
          <w:sz w:val="24"/>
        </w:rPr>
        <w:tab/>
      </w:r>
      <w:r w:rsidR="002E5A13" w:rsidRPr="00503636">
        <w:rPr>
          <w:rFonts w:ascii="Calibri" w:hAnsi="Calibri"/>
          <w:sz w:val="24"/>
        </w:rPr>
        <w:tab/>
        <w:t>zásobování elektrickým proudem</w:t>
      </w:r>
    </w:p>
    <w:p w14:paraId="3DA74AD9" w14:textId="77777777"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Engagement, des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angažmá</w:t>
      </w:r>
    </w:p>
    <w:p w14:paraId="55EF350E" w14:textId="77777777"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engagieren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angažovat se</w:t>
      </w:r>
    </w:p>
    <w:p w14:paraId="54D34C33" w14:textId="77777777"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Enkel,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vnuk</w:t>
      </w:r>
    </w:p>
    <w:p w14:paraId="491F32DE" w14:textId="77777777" w:rsidR="00D52C95" w:rsidRPr="00503636" w:rsidRDefault="00D52C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Entdeckung,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objev</w:t>
      </w:r>
    </w:p>
    <w:p w14:paraId="4CEF4F88" w14:textId="77777777"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Enteignung,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vyvlastnění</w:t>
      </w:r>
      <w:r w:rsidRPr="00503636">
        <w:rPr>
          <w:rFonts w:ascii="Calibri" w:hAnsi="Calibri"/>
          <w:sz w:val="24"/>
        </w:rPr>
        <w:tab/>
      </w:r>
    </w:p>
    <w:p w14:paraId="13CAE8EE" w14:textId="77777777"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entfalten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rozvíjet</w:t>
      </w:r>
    </w:p>
    <w:p w14:paraId="6A56A1BD" w14:textId="77777777" w:rsidR="001D7E8F" w:rsidRPr="00503636" w:rsidRDefault="00DD34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1D7E8F" w:rsidRPr="00503636">
        <w:rPr>
          <w:rFonts w:ascii="Calibri" w:hAnsi="Calibri"/>
          <w:b w:val="0"/>
          <w:sz w:val="24"/>
        </w:rPr>
        <w:t>Entfaltung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rozvoj</w:t>
      </w:r>
    </w:p>
    <w:p w14:paraId="1887C11B" w14:textId="77777777" w:rsidR="00F27946" w:rsidRPr="00503636" w:rsidRDefault="00F2794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entfallen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odpadnout, připadnout</w:t>
      </w:r>
    </w:p>
    <w:p w14:paraId="2B07DC70" w14:textId="77777777" w:rsidR="00107260" w:rsidRPr="00503636" w:rsidRDefault="001072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entfernen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odstranit</w:t>
      </w:r>
    </w:p>
    <w:p w14:paraId="67A06DEE" w14:textId="77777777" w:rsidR="00107260" w:rsidRPr="00503636" w:rsidRDefault="001072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dem Amt entfernen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odstranit z úřadu</w:t>
      </w:r>
    </w:p>
    <w:p w14:paraId="10A63AFA" w14:textId="77777777"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entfernen sich von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vzdálit se od čeho</w:t>
      </w:r>
    </w:p>
    <w:p w14:paraId="5431316E" w14:textId="77777777"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entfernt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vzdálený</w:t>
      </w:r>
    </w:p>
    <w:p w14:paraId="7E423408" w14:textId="77777777" w:rsidR="00B64A0B" w:rsidRPr="00503636" w:rsidRDefault="00B64A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Entfernung,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vzdálenost</w:t>
      </w:r>
    </w:p>
    <w:p w14:paraId="4CD30666" w14:textId="77777777" w:rsidR="00DC022B" w:rsidRPr="00503636" w:rsidRDefault="00B64A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DC022B" w:rsidRPr="00503636">
        <w:rPr>
          <w:rFonts w:ascii="Calibri" w:hAnsi="Calibri"/>
          <w:b w:val="0"/>
          <w:sz w:val="24"/>
        </w:rPr>
        <w:t>Entfernungspauschale</w:t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  <w:t>daň pro dojíždějící</w:t>
      </w:r>
    </w:p>
    <w:p w14:paraId="56A95BAF" w14:textId="77777777" w:rsidR="00367586" w:rsidRPr="00503636" w:rsidRDefault="0036758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entführen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unést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entführt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unesený</w:t>
      </w:r>
    </w:p>
    <w:p w14:paraId="3A2F203E" w14:textId="77777777" w:rsidR="00BE4487" w:rsidRPr="00503636" w:rsidRDefault="00BE4487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entgegenkommen + 3. p.</w:t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  <w:t>vyjít vstříc, vyhovět komu/čemu</w:t>
      </w:r>
    </w:p>
    <w:p w14:paraId="3CF4B1EE" w14:textId="77777777" w:rsidR="00B461BA" w:rsidRPr="00503636" w:rsidRDefault="00B461BA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entgegensetzen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odporovat, postavit se komu</w:t>
      </w:r>
    </w:p>
    <w:p w14:paraId="125AD546" w14:textId="77777777" w:rsidR="0051006C" w:rsidRPr="00503636" w:rsidRDefault="0051006C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Entgegensetzung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odpor</w:t>
      </w:r>
    </w:p>
    <w:p w14:paraId="41B4A1CA" w14:textId="77777777" w:rsidR="007842A0" w:rsidRPr="00503636" w:rsidRDefault="007842A0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entgegenschlagen</w:t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>udeřit</w:t>
      </w:r>
    </w:p>
    <w:p w14:paraId="49AFA789" w14:textId="77777777" w:rsidR="004C2F8F" w:rsidRPr="00503636" w:rsidRDefault="004C2F8F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Entgelt,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odměna</w:t>
      </w:r>
    </w:p>
    <w:p w14:paraId="72BB14D9" w14:textId="77777777" w:rsidR="00365165" w:rsidRPr="00503636" w:rsidRDefault="00365165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enthalten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obsahovat</w:t>
      </w:r>
      <w:r w:rsidR="00626AF4" w:rsidRPr="00503636">
        <w:rPr>
          <w:rFonts w:ascii="Calibri" w:hAnsi="Calibri"/>
          <w:sz w:val="24"/>
        </w:rPr>
        <w:t xml:space="preserve">, zdržet se (při </w:t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  <w:t>hlasování)</w:t>
      </w:r>
    </w:p>
    <w:p w14:paraId="0E1BC01F" w14:textId="77777777" w:rsidR="00325A3C" w:rsidRPr="00503636" w:rsidRDefault="00325A3C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Enthaltung</w:t>
      </w:r>
      <w:r w:rsidR="00626AF4" w:rsidRPr="00503636">
        <w:rPr>
          <w:rFonts w:ascii="Calibri" w:hAnsi="Calibri"/>
          <w:b w:val="0"/>
          <w:sz w:val="24"/>
        </w:rPr>
        <w:tab/>
      </w:r>
      <w:r w:rsidR="00626AF4" w:rsidRPr="00503636">
        <w:rPr>
          <w:rFonts w:ascii="Calibri" w:hAnsi="Calibri"/>
          <w:b w:val="0"/>
          <w:sz w:val="24"/>
        </w:rPr>
        <w:tab/>
      </w:r>
      <w:r w:rsidR="00626AF4" w:rsidRPr="00503636">
        <w:rPr>
          <w:rFonts w:ascii="Calibri" w:hAnsi="Calibri"/>
          <w:b w:val="0"/>
          <w:sz w:val="24"/>
        </w:rPr>
        <w:tab/>
      </w:r>
      <w:r w:rsidR="00626AF4" w:rsidRPr="00503636">
        <w:rPr>
          <w:rFonts w:ascii="Calibri" w:hAnsi="Calibri"/>
          <w:b w:val="0"/>
          <w:sz w:val="24"/>
        </w:rPr>
        <w:tab/>
      </w:r>
      <w:r w:rsidR="00626AF4" w:rsidRPr="00503636">
        <w:rPr>
          <w:rFonts w:ascii="Calibri" w:hAnsi="Calibri"/>
          <w:b w:val="0"/>
          <w:sz w:val="24"/>
        </w:rPr>
        <w:tab/>
        <w:t>zdržení se (při hlasování)</w:t>
      </w:r>
    </w:p>
    <w:p w14:paraId="59A61F54" w14:textId="77777777" w:rsidR="00570988" w:rsidRPr="00503636" w:rsidRDefault="00570988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entheben </w:t>
      </w:r>
      <w:r w:rsidR="00D75041" w:rsidRPr="00503636">
        <w:rPr>
          <w:rFonts w:ascii="Calibri" w:hAnsi="Calibri"/>
          <w:sz w:val="24"/>
        </w:rPr>
        <w:t>+ 2. p./</w:t>
      </w:r>
      <w:r w:rsidRPr="00503636">
        <w:rPr>
          <w:rFonts w:ascii="Calibri" w:hAnsi="Calibri"/>
          <w:sz w:val="24"/>
        </w:rPr>
        <w:t>von + 3. p.</w:t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  <w:t>zprostit, osvobodit koho od čeho</w:t>
      </w:r>
    </w:p>
    <w:p w14:paraId="550CD0F3" w14:textId="77777777" w:rsidR="00D13D83" w:rsidRPr="00503636" w:rsidRDefault="00D13D83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entkleiden + 2. p.</w:t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  <w:t xml:space="preserve">zbavit koho čeho </w:t>
      </w:r>
    </w:p>
    <w:p w14:paraId="67B8E8A5" w14:textId="77777777" w:rsidR="00492947" w:rsidRPr="00503636" w:rsidRDefault="00492947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entkräften</w:t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  <w:t>oslabit, vyvrátit</w:t>
      </w:r>
    </w:p>
    <w:p w14:paraId="3BC1F123" w14:textId="77777777" w:rsidR="00BF68B7" w:rsidRPr="00503636" w:rsidRDefault="00BF68B7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entlassen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propustit</w:t>
      </w:r>
    </w:p>
    <w:p w14:paraId="1A4C9479" w14:textId="77777777" w:rsidR="00F91BEA" w:rsidRPr="00503636" w:rsidRDefault="00F91BEA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entlasten</w:t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  <w:t>ulevit, odlehčit</w:t>
      </w:r>
    </w:p>
    <w:p w14:paraId="06E8A7BF" w14:textId="77777777" w:rsidR="00850BD8" w:rsidRPr="00503636" w:rsidRDefault="00850BD8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entnehmen aus + 3. p.</w:t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  <w:t>vyvodit z čeho</w:t>
      </w:r>
    </w:p>
    <w:p w14:paraId="2678104C" w14:textId="77777777" w:rsidR="009B731A" w:rsidRPr="00503636" w:rsidRDefault="009B731A" w:rsidP="00184AB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entrahmen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sbírat smetanu</w:t>
      </w:r>
    </w:p>
    <w:p w14:paraId="6715F924" w14:textId="77777777" w:rsidR="00184ABE" w:rsidRPr="00503636" w:rsidRDefault="00184ABE" w:rsidP="00184AB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Entrinnen,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únik, vyváznutí</w:t>
      </w:r>
    </w:p>
    <w:p w14:paraId="5103C97F" w14:textId="77777777" w:rsidR="007C6EA3" w:rsidRPr="00503636" w:rsidRDefault="007C6EA3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Entschädigung,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odškodnění</w:t>
      </w:r>
    </w:p>
    <w:p w14:paraId="1955EACD" w14:textId="77777777" w:rsidR="008567EE" w:rsidRPr="00503636" w:rsidRDefault="008567EE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rozhodnutí</w:t>
      </w:r>
    </w:p>
    <w:p w14:paraId="101D6FE6" w14:textId="77777777" w:rsidR="00D85145" w:rsidRPr="00503636" w:rsidRDefault="00D85145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Entscheidung treffen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rozhodnout se</w:t>
      </w:r>
    </w:p>
    <w:p w14:paraId="545A9196" w14:textId="77777777" w:rsidR="006406EE" w:rsidRPr="00503636" w:rsidRDefault="006406EE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Plenarentscheidung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plenární rozhodnutí</w:t>
      </w:r>
    </w:p>
    <w:p w14:paraId="319008D3" w14:textId="77777777" w:rsidR="00D90CF2" w:rsidRPr="00503636" w:rsidRDefault="00D90CF2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Regierungsentscheidung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rozhodnutí vlády</w:t>
      </w:r>
    </w:p>
    <w:p w14:paraId="7DAF5E9D" w14:textId="77777777" w:rsidR="00E958A6" w:rsidRPr="00503636" w:rsidRDefault="00E958A6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Entschlüsselung, die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rozluštění, rozřešení</w:t>
      </w:r>
    </w:p>
    <w:p w14:paraId="4BCDB6AE" w14:textId="77777777" w:rsidR="00F77034" w:rsidRPr="00503636" w:rsidRDefault="00F77034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entscheidungsfähig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schopen rozhodovat</w:t>
      </w:r>
    </w:p>
    <w:p w14:paraId="2DE5FE9D" w14:textId="77777777" w:rsidR="00DF5ADD" w:rsidRPr="00503636" w:rsidRDefault="00DF5ADD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Entscheidungskompetenz, die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rozhodovací pravomoc</w:t>
      </w:r>
    </w:p>
    <w:p w14:paraId="6B6598DC" w14:textId="77777777" w:rsidR="003C369F" w:rsidRPr="00503636" w:rsidRDefault="003C369F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Entscheidungsregel,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rozhodující pravidlo</w:t>
      </w:r>
      <w:r w:rsidRPr="00503636">
        <w:rPr>
          <w:rFonts w:ascii="Calibri" w:hAnsi="Calibri"/>
          <w:sz w:val="24"/>
        </w:rPr>
        <w:tab/>
      </w:r>
    </w:p>
    <w:p w14:paraId="33A6293B" w14:textId="77777777" w:rsidR="00DF3212" w:rsidRPr="00503636" w:rsidRDefault="00DF3212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Entscheidungsverantwortung, die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rozhodovací zodpovědnost</w:t>
      </w:r>
    </w:p>
    <w:p w14:paraId="08889946" w14:textId="77777777" w:rsidR="008032B6" w:rsidRPr="00503636" w:rsidRDefault="008032B6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Entscheidungszentrum,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rozhodovací centrum</w:t>
      </w:r>
    </w:p>
    <w:p w14:paraId="7B6CC7ED" w14:textId="77777777" w:rsidR="00CC1A30" w:rsidRPr="00503636" w:rsidRDefault="00CC1A30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entsenden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vyslat, delegovat</w:t>
      </w:r>
    </w:p>
    <w:p w14:paraId="173EC377" w14:textId="77777777" w:rsidR="004F6189" w:rsidRPr="00503636" w:rsidRDefault="004F6189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entsorgen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zlikvidovat (odpad)</w:t>
      </w:r>
    </w:p>
    <w:p w14:paraId="5DDD6327" w14:textId="77777777" w:rsidR="008B3549" w:rsidRPr="00503636" w:rsidRDefault="008B3549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Entsorgung</w:t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  <w:t>likvidace (odpadu)</w:t>
      </w:r>
      <w:r w:rsidR="00161927" w:rsidRPr="00503636">
        <w:rPr>
          <w:rFonts w:ascii="Calibri" w:hAnsi="Calibri"/>
          <w:b w:val="0"/>
          <w:sz w:val="24"/>
        </w:rPr>
        <w:tab/>
      </w:r>
    </w:p>
    <w:p w14:paraId="1131AE7B" w14:textId="77777777" w:rsidR="00A640C8" w:rsidRPr="00503636" w:rsidRDefault="00A640C8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entspannt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uvolněný</w:t>
      </w:r>
    </w:p>
    <w:p w14:paraId="39FF59F5" w14:textId="77777777" w:rsidR="001C78B5" w:rsidRPr="00503636" w:rsidRDefault="001C78B5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entsprechen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odpovídat čemu</w:t>
      </w:r>
    </w:p>
    <w:p w14:paraId="142AEB77" w14:textId="77777777"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entstehen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vzniknout</w:t>
      </w:r>
    </w:p>
    <w:p w14:paraId="4D97F771" w14:textId="77777777" w:rsidR="00B23CE9" w:rsidRPr="00503636" w:rsidRDefault="00B23C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Entstehung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vznik</w:t>
      </w:r>
    </w:p>
    <w:p w14:paraId="59FC8144" w14:textId="77777777"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entweder... oder...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buď... (a)nebo...</w:t>
      </w:r>
    </w:p>
    <w:p w14:paraId="46F7F807" w14:textId="77777777"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entwickeln sich</w:t>
      </w:r>
      <w:r w:rsidR="009C22E9" w:rsidRPr="00503636">
        <w:rPr>
          <w:rFonts w:ascii="Calibri" w:hAnsi="Calibri"/>
          <w:sz w:val="24"/>
        </w:rPr>
        <w:t xml:space="preserve"> (zu + 3.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rozvíjet se</w:t>
      </w:r>
      <w:r w:rsidR="009C22E9" w:rsidRPr="00503636">
        <w:rPr>
          <w:rFonts w:ascii="Calibri" w:hAnsi="Calibri"/>
          <w:sz w:val="24"/>
        </w:rPr>
        <w:t xml:space="preserve"> (v co)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31F2F4B8" w14:textId="77777777"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Entwicklung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rozvoj</w:t>
      </w:r>
    </w:p>
    <w:p w14:paraId="50A2F7F5" w14:textId="77777777" w:rsidR="00115505" w:rsidRPr="00503636" w:rsidRDefault="0011550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Entwurf,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návrh</w:t>
      </w:r>
    </w:p>
    <w:p w14:paraId="170F45ED" w14:textId="77777777"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entzünden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zapálit se (pro něco)</w:t>
      </w:r>
    </w:p>
    <w:p w14:paraId="3FFA595C" w14:textId="77777777" w:rsidR="005910C2" w:rsidRPr="00503636" w:rsidRDefault="005910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entziehen</w:t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  <w:t xml:space="preserve">vyhnout se, zbavit, držet se dál, </w:t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  <w:t>oprostit se</w:t>
      </w:r>
    </w:p>
    <w:p w14:paraId="0242E41C" w14:textId="77777777" w:rsidR="000D5ACE" w:rsidRPr="00503636" w:rsidRDefault="000D5AC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erarbeiten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vypracovat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Inhalte erarbeiten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vypracovat obsahy</w:t>
      </w:r>
    </w:p>
    <w:p w14:paraId="5B35B6CD" w14:textId="77777777" w:rsidR="00872A55" w:rsidRPr="00503636" w:rsidRDefault="00872A5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Erarbeitung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vypracování</w:t>
      </w:r>
    </w:p>
    <w:p w14:paraId="36B2ABE5" w14:textId="77777777"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Erbfeind, der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úhlavní nepřítel</w:t>
      </w:r>
    </w:p>
    <w:p w14:paraId="7F793D5D" w14:textId="77777777" w:rsidR="008B3549" w:rsidRPr="00503636" w:rsidRDefault="008B35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erbitten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vyprosit (si)</w:t>
      </w:r>
      <w:r w:rsidR="002F5DAE">
        <w:rPr>
          <w:rFonts w:ascii="Calibri" w:hAnsi="Calibri"/>
          <w:sz w:val="24"/>
        </w:rPr>
        <w:t xml:space="preserve"> co</w:t>
      </w:r>
      <w:r w:rsidRPr="00503636">
        <w:rPr>
          <w:rFonts w:ascii="Calibri" w:hAnsi="Calibri"/>
          <w:sz w:val="24"/>
        </w:rPr>
        <w:t>, poprosit o co</w:t>
      </w:r>
    </w:p>
    <w:p w14:paraId="69341C6F" w14:textId="77777777"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erblicken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spatřit</w:t>
      </w:r>
    </w:p>
    <w:p w14:paraId="0F33ADB6" w14:textId="77777777" w:rsidR="0020377E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erfahren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dozvědět se, zažít</w:t>
      </w:r>
    </w:p>
    <w:p w14:paraId="4C9BDB5C" w14:textId="77777777" w:rsidR="0020377E" w:rsidRPr="00503636" w:rsidRDefault="0020377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Erfahrung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zkušenost</w:t>
      </w:r>
    </w:p>
    <w:p w14:paraId="123B33C3" w14:textId="77777777" w:rsidR="003E5CE2" w:rsidRPr="00503636" w:rsidRDefault="003E5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Erfahrungsschatz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zásobník zkušeností</w:t>
      </w:r>
    </w:p>
    <w:p w14:paraId="043D836E" w14:textId="77777777" w:rsidR="003E5CE2" w:rsidRPr="00503636" w:rsidRDefault="003E5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Erfahrung bringen</w:t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  <w:t>dovědět se</w:t>
      </w:r>
    </w:p>
    <w:p w14:paraId="46E7C04B" w14:textId="77777777"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Erfassen</w:t>
      </w:r>
      <w:r w:rsidR="008068FB" w:rsidRPr="00503636">
        <w:rPr>
          <w:rFonts w:ascii="Calibri" w:hAnsi="Calibri"/>
          <w:sz w:val="24"/>
        </w:rPr>
        <w:t>, das (</w:t>
      </w:r>
      <w:r w:rsidRPr="00503636">
        <w:rPr>
          <w:rFonts w:ascii="Calibri" w:hAnsi="Calibri"/>
          <w:sz w:val="24"/>
        </w:rPr>
        <w:t>von + 3. p.</w:t>
      </w:r>
      <w:r w:rsidR="008068FB" w:rsidRPr="00503636">
        <w:rPr>
          <w:rFonts w:ascii="Calibri" w:hAnsi="Calibri"/>
          <w:sz w:val="24"/>
        </w:rPr>
        <w:t>)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pochopení, vystižení</w:t>
      </w:r>
    </w:p>
    <w:p w14:paraId="43C8D2F7" w14:textId="77777777"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Erfolg,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úspěch</w:t>
      </w:r>
    </w:p>
    <w:p w14:paraId="0A521FC8" w14:textId="77777777" w:rsidR="00C54823" w:rsidRPr="00503636" w:rsidRDefault="00C5482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Erfolgschance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šance na úspěch</w:t>
      </w:r>
    </w:p>
    <w:p w14:paraId="0B99EB2A" w14:textId="77777777" w:rsidR="00BC2CCE" w:rsidRPr="00503636" w:rsidRDefault="00BC2CC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Erfolgsgeheimnis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tajemství úspěchu</w:t>
      </w:r>
    </w:p>
    <w:p w14:paraId="2ADF63E1" w14:textId="77777777" w:rsidR="00E212D8" w:rsidRPr="00503636" w:rsidRDefault="00E212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Erfolgsgeschichte</w:t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  <w:t>úspěch</w:t>
      </w:r>
    </w:p>
    <w:p w14:paraId="57077C5D" w14:textId="77777777" w:rsidR="007F1733" w:rsidRPr="00503636" w:rsidRDefault="007F173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Erfolgskriterium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kritérium úspěšnosti</w:t>
      </w:r>
    </w:p>
    <w:p w14:paraId="553ADC84" w14:textId="77777777" w:rsidR="00DB4A88" w:rsidRPr="00503636" w:rsidRDefault="00DB4A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erfolgen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následovat</w:t>
      </w:r>
    </w:p>
    <w:p w14:paraId="4E2AA0E6" w14:textId="77777777" w:rsidR="00C763BB" w:rsidRPr="00503636" w:rsidRDefault="00C763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erfolglos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neúspěšný</w:t>
      </w:r>
    </w:p>
    <w:p w14:paraId="546B7570" w14:textId="77777777"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erfordern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vyžadovat</w:t>
      </w:r>
    </w:p>
    <w:p w14:paraId="39853A61" w14:textId="77777777" w:rsidR="000A74D5" w:rsidRPr="00503636" w:rsidRDefault="002214C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>erforderlich</w:t>
      </w:r>
      <w:r w:rsidR="000A74D5"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ab/>
        <w:t>nutný, potřebný</w:t>
      </w:r>
    </w:p>
    <w:p w14:paraId="471D7C45" w14:textId="77777777" w:rsidR="000C22C3" w:rsidRPr="00503636" w:rsidRDefault="000C22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Erfordernis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nutnost, potřeba</w:t>
      </w:r>
    </w:p>
    <w:p w14:paraId="51354585" w14:textId="77777777"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erforschen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vyzkoumat</w:t>
      </w:r>
    </w:p>
    <w:p w14:paraId="03B8F316" w14:textId="77777777" w:rsidR="003E5CE2" w:rsidRPr="00503636" w:rsidRDefault="003E5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Erforschung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výzkum</w:t>
      </w:r>
    </w:p>
    <w:p w14:paraId="69523874" w14:textId="77777777" w:rsidR="0083330B" w:rsidRPr="00503636" w:rsidRDefault="008333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erfüllen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splnit</w:t>
      </w:r>
    </w:p>
    <w:p w14:paraId="124CB374" w14:textId="77777777" w:rsidR="00992F1D" w:rsidRPr="00503636" w:rsidRDefault="00992F1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Erfüllung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splnění</w:t>
      </w:r>
    </w:p>
    <w:p w14:paraId="238D1F8A" w14:textId="77777777" w:rsidR="007A7BE1" w:rsidRPr="00503636" w:rsidRDefault="007A7B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ergänzen (sich)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doplnit, doplňovat (se)</w:t>
      </w:r>
    </w:p>
    <w:p w14:paraId="77FFC606" w14:textId="77777777"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ergeben</w:t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  <w:t>dávat smysl, vyplynout</w:t>
      </w:r>
    </w:p>
    <w:p w14:paraId="2A5CCCAB" w14:textId="77777777" w:rsidR="00850BD8" w:rsidRPr="00503636" w:rsidRDefault="00850B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keinen Sinn ergeben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nedávat žádný smysl</w:t>
      </w:r>
    </w:p>
    <w:p w14:paraId="45247298" w14:textId="77777777"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ergeben sich aus + 3. p.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vyplývat z čeho</w:t>
      </w:r>
    </w:p>
    <w:p w14:paraId="224D0D15" w14:textId="77777777" w:rsidR="00674A8C" w:rsidRPr="00503636" w:rsidRDefault="00674A8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Ergebnis,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výsledek</w:t>
      </w:r>
    </w:p>
    <w:p w14:paraId="00FBACA2" w14:textId="77777777" w:rsidR="006406EE" w:rsidRPr="00503636" w:rsidRDefault="006406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ergehen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>vyjít, být vydán (zákon)</w:t>
      </w:r>
    </w:p>
    <w:p w14:paraId="521A79B3" w14:textId="77777777" w:rsidR="008068FB" w:rsidRPr="00503636" w:rsidRDefault="00806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ergreifen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uchopit, zmocnit se čeho</w:t>
      </w:r>
    </w:p>
    <w:p w14:paraId="5CBBA05E" w14:textId="77777777"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erhalten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obdržet</w:t>
      </w:r>
    </w:p>
    <w:p w14:paraId="2504215F" w14:textId="77777777" w:rsidR="00CE5654" w:rsidRPr="00503636" w:rsidRDefault="00CE56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erheben</w:t>
      </w:r>
      <w:r w:rsidR="0051757E" w:rsidRPr="00503636">
        <w:rPr>
          <w:rFonts w:ascii="Calibri" w:hAnsi="Calibri"/>
          <w:sz w:val="24"/>
        </w:rPr>
        <w:t xml:space="preserve"> (zu + 4. p.)</w:t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  <w:t>povýšit</w:t>
      </w:r>
      <w:r w:rsidR="0051757E" w:rsidRPr="00503636">
        <w:rPr>
          <w:rFonts w:ascii="Calibri" w:hAnsi="Calibri"/>
          <w:sz w:val="24"/>
        </w:rPr>
        <w:t xml:space="preserve"> (na</w:t>
      </w:r>
      <w:r w:rsidR="00387B80" w:rsidRPr="00503636">
        <w:rPr>
          <w:rFonts w:ascii="Calibri" w:hAnsi="Calibri"/>
          <w:sz w:val="24"/>
        </w:rPr>
        <w:t xml:space="preserve"> koho co</w:t>
      </w:r>
      <w:r w:rsidR="0051757E" w:rsidRPr="00503636">
        <w:rPr>
          <w:rFonts w:ascii="Calibri" w:hAnsi="Calibri"/>
          <w:sz w:val="24"/>
        </w:rPr>
        <w:t>)</w:t>
      </w:r>
      <w:r w:rsidR="008068FB" w:rsidRPr="00503636">
        <w:rPr>
          <w:rFonts w:ascii="Calibri" w:hAnsi="Calibri"/>
          <w:sz w:val="24"/>
        </w:rPr>
        <w:t xml:space="preserve">; vybírat 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>(daně)</w:t>
      </w:r>
    </w:p>
    <w:p w14:paraId="2A811094" w14:textId="77777777"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ab/>
        <w:t>erheblich</w:t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  <w:t>značný, závažný</w:t>
      </w:r>
    </w:p>
    <w:p w14:paraId="3465DA27" w14:textId="77777777" w:rsidR="007F1733" w:rsidRPr="00503636" w:rsidRDefault="00CE56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ab/>
        <w:t xml:space="preserve">die </w:t>
      </w:r>
      <w:r w:rsidR="007F1733" w:rsidRPr="00503636">
        <w:rPr>
          <w:rFonts w:ascii="Calibri" w:hAnsi="Calibri"/>
          <w:sz w:val="24"/>
        </w:rPr>
        <w:t>Erhebung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výběr (daní)</w:t>
      </w:r>
    </w:p>
    <w:p w14:paraId="426EE295" w14:textId="77777777"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erhöhen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zvýšit</w:t>
      </w:r>
    </w:p>
    <w:p w14:paraId="32F754DB" w14:textId="77777777" w:rsidR="0068103B" w:rsidRPr="00503636" w:rsidRDefault="00681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Erhöhung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zvýšení</w:t>
      </w:r>
    </w:p>
    <w:p w14:paraId="557F3085" w14:textId="77777777"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erholen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zotavit se, odpočinout si</w:t>
      </w:r>
    </w:p>
    <w:p w14:paraId="0B754BCA" w14:textId="77777777" w:rsidR="00A357B7" w:rsidRPr="00503636" w:rsidRDefault="00A35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erkennen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poznat, rozeznat</w:t>
      </w:r>
    </w:p>
    <w:p w14:paraId="2DE94652" w14:textId="77777777" w:rsidR="00A357B7" w:rsidRPr="00503636" w:rsidRDefault="00A357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erkennbar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poznatelný, rozeznatelný</w:t>
      </w:r>
    </w:p>
    <w:p w14:paraId="693B8BA2" w14:textId="77777777" w:rsidR="00BA0B57" w:rsidRPr="00503636" w:rsidRDefault="00BA0B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erkennbare Trends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rozeznatelné trendy</w:t>
      </w:r>
    </w:p>
    <w:p w14:paraId="2C68A982" w14:textId="77777777" w:rsidR="00F25296" w:rsidRPr="00503636" w:rsidRDefault="00F252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Erkenntnisgewinn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zisk poznatků, obohacení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poznatky</w:t>
      </w:r>
    </w:p>
    <w:p w14:paraId="463BAA08" w14:textId="77777777"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erklären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vysvětlit</w:t>
      </w:r>
      <w:r w:rsidR="000740CB" w:rsidRPr="00503636">
        <w:rPr>
          <w:rFonts w:ascii="Calibri" w:hAnsi="Calibri"/>
          <w:sz w:val="24"/>
        </w:rPr>
        <w:t>, prohlásit, vyhlásit</w:t>
      </w:r>
    </w:p>
    <w:p w14:paraId="79F6CB85" w14:textId="77777777" w:rsidR="00367987" w:rsidRPr="00503636" w:rsidRDefault="003679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Erklärungsnot bringen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přivést do argumentační nouze</w:t>
      </w:r>
    </w:p>
    <w:p w14:paraId="0BEAACA0" w14:textId="77777777" w:rsidR="009C22E9" w:rsidRPr="00503636" w:rsidRDefault="00420C85" w:rsidP="009C22E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>für abgeschlossen erklären</w:t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  <w:t>prohlásit za ukončené</w:t>
      </w:r>
    </w:p>
    <w:p w14:paraId="44ED1A9D" w14:textId="77777777" w:rsidR="009C22E9" w:rsidRPr="00503636" w:rsidRDefault="00420C85" w:rsidP="009C22E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>für ungültig erklären</w:t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  <w:t>prohlásit za neplatné</w:t>
      </w:r>
    </w:p>
    <w:p w14:paraId="5722E47B" w14:textId="77777777" w:rsidR="007010EE" w:rsidRPr="00503636" w:rsidRDefault="00420C8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7010EE" w:rsidRPr="00503636">
        <w:rPr>
          <w:rFonts w:ascii="Calibri" w:hAnsi="Calibri"/>
          <w:b w:val="0"/>
          <w:sz w:val="24"/>
        </w:rPr>
        <w:t>für verlustig erklären</w:t>
      </w:r>
      <w:r w:rsidR="007010EE" w:rsidRPr="00503636">
        <w:rPr>
          <w:rFonts w:ascii="Calibri" w:hAnsi="Calibri"/>
          <w:b w:val="0"/>
          <w:sz w:val="24"/>
        </w:rPr>
        <w:tab/>
      </w:r>
      <w:r w:rsidR="007010EE" w:rsidRPr="00503636">
        <w:rPr>
          <w:rFonts w:ascii="Calibri" w:hAnsi="Calibri"/>
          <w:b w:val="0"/>
          <w:sz w:val="24"/>
        </w:rPr>
        <w:tab/>
      </w:r>
      <w:r w:rsidR="007010EE" w:rsidRPr="00503636">
        <w:rPr>
          <w:rFonts w:ascii="Calibri" w:hAnsi="Calibri"/>
          <w:b w:val="0"/>
          <w:sz w:val="24"/>
        </w:rPr>
        <w:tab/>
      </w:r>
      <w:r w:rsidR="007010EE" w:rsidRPr="00503636">
        <w:rPr>
          <w:rFonts w:ascii="Calibri" w:hAnsi="Calibri"/>
          <w:b w:val="0"/>
          <w:sz w:val="24"/>
        </w:rPr>
        <w:tab/>
      </w:r>
      <w:r w:rsidR="007010EE" w:rsidRPr="00503636">
        <w:rPr>
          <w:rFonts w:ascii="Calibri" w:hAnsi="Calibri"/>
          <w:b w:val="0"/>
          <w:sz w:val="24"/>
        </w:rPr>
        <w:tab/>
        <w:t>zbavit, upřít (komu co)</w:t>
      </w:r>
    </w:p>
    <w:p w14:paraId="70A42EA7" w14:textId="77777777" w:rsidR="000740CB" w:rsidRPr="00503636" w:rsidRDefault="000740C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Erklärung, die</w:t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  <w:t>vyhlášení, prohlášení</w:t>
      </w:r>
      <w:r w:rsidR="008068FB" w:rsidRPr="00503636">
        <w:rPr>
          <w:rFonts w:ascii="Calibri" w:hAnsi="Calibri"/>
          <w:sz w:val="24"/>
        </w:rPr>
        <w:tab/>
      </w:r>
    </w:p>
    <w:p w14:paraId="659EB30D" w14:textId="77777777" w:rsidR="000740CB" w:rsidRPr="00503636" w:rsidRDefault="000740C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Erklärung des Gesetzgebungsnotstandes</w:t>
      </w:r>
      <w:r w:rsidRPr="00503636">
        <w:rPr>
          <w:rFonts w:ascii="Calibri" w:hAnsi="Calibri"/>
          <w:b w:val="0"/>
          <w:sz w:val="24"/>
        </w:rPr>
        <w:tab/>
        <w:t>vyhlášení legislativní nouze</w:t>
      </w:r>
      <w:r w:rsidRPr="00503636">
        <w:rPr>
          <w:rFonts w:ascii="Calibri" w:hAnsi="Calibri"/>
          <w:b w:val="0"/>
          <w:sz w:val="24"/>
        </w:rPr>
        <w:tab/>
      </w:r>
    </w:p>
    <w:p w14:paraId="1447F9A1" w14:textId="77777777"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Erkundung, die</w:t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  <w:t>průzkum, pátrání</w:t>
      </w:r>
      <w:r w:rsidR="00CA071C" w:rsidRPr="00503636">
        <w:rPr>
          <w:rFonts w:ascii="Calibri" w:hAnsi="Calibri"/>
          <w:sz w:val="24"/>
        </w:rPr>
        <w:tab/>
      </w:r>
    </w:p>
    <w:p w14:paraId="28404B4A" w14:textId="77777777" w:rsidR="00CA071C" w:rsidRPr="00503636" w:rsidRDefault="00CA07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erlauben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dovolit, povolit</w:t>
      </w:r>
    </w:p>
    <w:p w14:paraId="45951965" w14:textId="77777777" w:rsidR="00CA071C" w:rsidRPr="00503636" w:rsidRDefault="00CA07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ich erlaube mir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dovoluji si</w:t>
      </w:r>
    </w:p>
    <w:p w14:paraId="03FC046C" w14:textId="77777777"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erledigen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vyřídit (co, koho), odrovnat</w:t>
      </w:r>
    </w:p>
    <w:p w14:paraId="764256B5" w14:textId="77777777"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erleichtern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ulehčit</w:t>
      </w:r>
    </w:p>
    <w:p w14:paraId="6A0555C9" w14:textId="77777777" w:rsidR="007B2608" w:rsidRPr="00503636" w:rsidRDefault="007B26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erlöschen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pozbýt (platnosti)</w:t>
      </w:r>
    </w:p>
    <w:p w14:paraId="69B8FFEB" w14:textId="77777777"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ermächtigen</w:t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  <w:t>zmocnit, oprávnit</w:t>
      </w:r>
    </w:p>
    <w:p w14:paraId="793EDCE5" w14:textId="77777777" w:rsidR="00A955D4" w:rsidRPr="00503636" w:rsidRDefault="00A955D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Ermächtigungsgesetz, das (1933)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zmocňovací zákon (přijat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 Německu v roce 1933)</w:t>
      </w:r>
    </w:p>
    <w:p w14:paraId="7BAD2710" w14:textId="77777777" w:rsidR="009C04E8" w:rsidRPr="00503636" w:rsidRDefault="009C04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ermessen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zvážit, posoudit, zhodnotit</w:t>
      </w:r>
    </w:p>
    <w:p w14:paraId="3CC083FA" w14:textId="77777777" w:rsidR="009C04E8" w:rsidRPr="00503636" w:rsidRDefault="009C04E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 freiem Ermessen</w:t>
      </w:r>
      <w:r w:rsidR="009105F3" w:rsidRPr="00503636">
        <w:rPr>
          <w:rFonts w:ascii="Calibri" w:hAnsi="Calibri"/>
          <w:b w:val="0"/>
          <w:sz w:val="24"/>
        </w:rPr>
        <w:tab/>
      </w:r>
      <w:r w:rsidR="009105F3" w:rsidRPr="00503636">
        <w:rPr>
          <w:rFonts w:ascii="Calibri" w:hAnsi="Calibri"/>
          <w:b w:val="0"/>
          <w:sz w:val="24"/>
        </w:rPr>
        <w:tab/>
      </w:r>
      <w:r w:rsidR="009105F3" w:rsidRPr="00503636">
        <w:rPr>
          <w:rFonts w:ascii="Calibri" w:hAnsi="Calibri"/>
          <w:b w:val="0"/>
          <w:sz w:val="24"/>
        </w:rPr>
        <w:tab/>
      </w:r>
      <w:r w:rsidR="009105F3" w:rsidRPr="00503636">
        <w:rPr>
          <w:rFonts w:ascii="Calibri" w:hAnsi="Calibri"/>
          <w:b w:val="0"/>
          <w:sz w:val="24"/>
        </w:rPr>
        <w:tab/>
        <w:t>podle svobodného uvážení</w:t>
      </w:r>
    </w:p>
    <w:p w14:paraId="4093EEB4" w14:textId="77777777" w:rsidR="00674A8C" w:rsidRPr="00503636" w:rsidRDefault="00674A8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ermitteln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zjistit, určit, stanovit</w:t>
      </w:r>
    </w:p>
    <w:p w14:paraId="063943EA" w14:textId="77777777" w:rsidR="004F3119" w:rsidRPr="00503636" w:rsidRDefault="004F31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Ermittlungsbehörde, die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vyšetřovací, soudní orgány</w:t>
      </w:r>
    </w:p>
    <w:p w14:paraId="5DEF1749" w14:textId="77777777" w:rsidR="003E5A23" w:rsidRPr="00503636" w:rsidRDefault="003E5A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Ermittlungsmaßnahme, die</w:t>
      </w:r>
      <w:r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soudní opatření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385D3CF6" w14:textId="77777777"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ermöglichen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umožnit</w:t>
      </w:r>
    </w:p>
    <w:p w14:paraId="6BF8835B" w14:textId="77777777"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ermordet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zavražděn</w:t>
      </w:r>
    </w:p>
    <w:p w14:paraId="37D419AB" w14:textId="77777777" w:rsidR="001155FC" w:rsidRPr="00503636" w:rsidRDefault="001155F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ernähren (sich)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uživit, stravovat se</w:t>
      </w:r>
    </w:p>
    <w:p w14:paraId="5EE98644" w14:textId="77777777" w:rsidR="00B064A6" w:rsidRPr="00503636" w:rsidRDefault="001155F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B064A6" w:rsidRPr="00503636">
        <w:rPr>
          <w:rFonts w:ascii="Calibri" w:hAnsi="Calibri"/>
          <w:b w:val="0"/>
          <w:sz w:val="24"/>
        </w:rPr>
        <w:t>Ernährung</w:t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  <w:t>výživa</w:t>
      </w:r>
      <w:r w:rsidRPr="00503636">
        <w:rPr>
          <w:rFonts w:ascii="Calibri" w:hAnsi="Calibri"/>
          <w:b w:val="0"/>
          <w:sz w:val="24"/>
        </w:rPr>
        <w:t>, strava</w:t>
      </w:r>
    </w:p>
    <w:p w14:paraId="3FD0D40B" w14:textId="77777777" w:rsidR="00236F16" w:rsidRPr="00503636" w:rsidRDefault="00236F1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ernennen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jmenovat (do funkce)</w:t>
      </w:r>
    </w:p>
    <w:p w14:paraId="49636EB5" w14:textId="77777777" w:rsidR="003C360D" w:rsidRPr="00503636" w:rsidRDefault="003C36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Ernennung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jmenování</w:t>
      </w:r>
    </w:p>
    <w:p w14:paraId="069ADEE3" w14:textId="77777777"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erneuern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obnovit</w:t>
      </w:r>
    </w:p>
    <w:p w14:paraId="7E6568BA" w14:textId="77777777" w:rsidR="000D1834" w:rsidRPr="00503636" w:rsidRDefault="00585E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>erneuerbar</w:t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  <w:t>obnovitelný</w:t>
      </w:r>
    </w:p>
    <w:p w14:paraId="136FA59A" w14:textId="77777777" w:rsidR="00A86B1F" w:rsidRPr="00503636" w:rsidRDefault="00A86B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Erneuerbare-Energien-Gesetz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 o obnovitelných energiích</w:t>
      </w:r>
    </w:p>
    <w:p w14:paraId="3D30CC81" w14:textId="77777777" w:rsidR="00585EFA" w:rsidRPr="00503636" w:rsidRDefault="00585E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Erneuerung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obnovení</w:t>
      </w:r>
    </w:p>
    <w:p w14:paraId="14223640" w14:textId="77777777"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erneut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další, opětovný</w:t>
      </w:r>
    </w:p>
    <w:p w14:paraId="7F87F05D" w14:textId="77777777" w:rsidR="00306C81" w:rsidRPr="00503636" w:rsidRDefault="00306C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ernst nehmen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brát, vzít vážně</w:t>
      </w:r>
    </w:p>
    <w:p w14:paraId="1D1D2C0E" w14:textId="77777777" w:rsidR="00090B35" w:rsidRPr="00503636" w:rsidRDefault="00090B3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die ernste Krise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vážná krize</w:t>
      </w:r>
    </w:p>
    <w:p w14:paraId="032FC9C4" w14:textId="77777777"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Ernstfall,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vážný případ</w:t>
      </w:r>
      <w:r w:rsidRPr="00503636">
        <w:rPr>
          <w:rFonts w:ascii="Calibri" w:hAnsi="Calibri"/>
          <w:sz w:val="24"/>
        </w:rPr>
        <w:tab/>
      </w:r>
    </w:p>
    <w:p w14:paraId="5B5C0BEA" w14:textId="77777777"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Eröffnung,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otevření</w:t>
      </w:r>
    </w:p>
    <w:p w14:paraId="7541F430" w14:textId="77777777"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Eröterung, die</w:t>
      </w:r>
      <w:r w:rsidR="007931F1" w:rsidRPr="00503636">
        <w:rPr>
          <w:rFonts w:ascii="Calibri" w:hAnsi="Calibri"/>
          <w:sz w:val="24"/>
        </w:rPr>
        <w:tab/>
      </w:r>
      <w:r w:rsidR="007931F1" w:rsidRPr="00503636">
        <w:rPr>
          <w:rFonts w:ascii="Calibri" w:hAnsi="Calibri"/>
          <w:sz w:val="24"/>
        </w:rPr>
        <w:tab/>
      </w:r>
      <w:r w:rsidR="007931F1" w:rsidRPr="00503636">
        <w:rPr>
          <w:rFonts w:ascii="Calibri" w:hAnsi="Calibri"/>
          <w:sz w:val="24"/>
        </w:rPr>
        <w:tab/>
      </w:r>
      <w:r w:rsidR="007931F1" w:rsidRPr="00503636">
        <w:rPr>
          <w:rFonts w:ascii="Calibri" w:hAnsi="Calibri"/>
          <w:sz w:val="24"/>
        </w:rPr>
        <w:tab/>
      </w:r>
      <w:r w:rsidR="007931F1" w:rsidRPr="00503636">
        <w:rPr>
          <w:rFonts w:ascii="Calibri" w:hAnsi="Calibri"/>
          <w:sz w:val="24"/>
        </w:rPr>
        <w:tab/>
      </w:r>
      <w:r w:rsidR="007931F1" w:rsidRPr="00503636">
        <w:rPr>
          <w:rFonts w:ascii="Calibri" w:hAnsi="Calibri"/>
          <w:sz w:val="24"/>
        </w:rPr>
        <w:tab/>
        <w:t>projednání, diskuse, debata</w:t>
      </w:r>
    </w:p>
    <w:p w14:paraId="7E41C0A8" w14:textId="77777777"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Erpressung, die</w:t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  <w:t>vydírání</w:t>
      </w:r>
      <w:r w:rsidR="00387B80" w:rsidRPr="00503636">
        <w:rPr>
          <w:rFonts w:ascii="Calibri" w:hAnsi="Calibri"/>
          <w:sz w:val="24"/>
        </w:rPr>
        <w:t>, nátlak</w:t>
      </w:r>
    </w:p>
    <w:p w14:paraId="3B88EA89" w14:textId="77777777" w:rsidR="00585EFA" w:rsidRPr="00503636" w:rsidRDefault="00585E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Erpressungsmacht</w:t>
      </w:r>
      <w:r w:rsidR="00387B80" w:rsidRPr="00503636">
        <w:rPr>
          <w:rFonts w:ascii="Calibri" w:hAnsi="Calibri"/>
          <w:b w:val="0"/>
          <w:sz w:val="24"/>
        </w:rPr>
        <w:tab/>
      </w:r>
      <w:r w:rsidR="00387B80" w:rsidRPr="00503636">
        <w:rPr>
          <w:rFonts w:ascii="Calibri" w:hAnsi="Calibri"/>
          <w:b w:val="0"/>
          <w:sz w:val="24"/>
        </w:rPr>
        <w:tab/>
      </w:r>
      <w:r w:rsidR="00387B80" w:rsidRPr="00503636">
        <w:rPr>
          <w:rFonts w:ascii="Calibri" w:hAnsi="Calibri"/>
          <w:b w:val="0"/>
          <w:sz w:val="24"/>
        </w:rPr>
        <w:tab/>
      </w:r>
      <w:r w:rsidR="00387B80" w:rsidRPr="00503636">
        <w:rPr>
          <w:rFonts w:ascii="Calibri" w:hAnsi="Calibri"/>
          <w:b w:val="0"/>
          <w:sz w:val="24"/>
        </w:rPr>
        <w:tab/>
        <w:t>nátkalová síla, moc</w:t>
      </w:r>
    </w:p>
    <w:p w14:paraId="0E9A6D34" w14:textId="77777777"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erproben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vyzkoušet, ověřit</w:t>
      </w:r>
      <w:r w:rsidR="00387B80" w:rsidRPr="00503636">
        <w:rPr>
          <w:rFonts w:ascii="Calibri" w:hAnsi="Calibri"/>
          <w:sz w:val="24"/>
        </w:rPr>
        <w:tab/>
      </w:r>
    </w:p>
    <w:p w14:paraId="555C18CA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errechnet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vypočtený</w:t>
      </w:r>
    </w:p>
    <w:p w14:paraId="492FE05D" w14:textId="77777777"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erreichen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dosáhnout</w:t>
      </w:r>
    </w:p>
    <w:p w14:paraId="4CBF279A" w14:textId="77777777" w:rsidR="00184ABE" w:rsidRPr="00503636" w:rsidRDefault="00184AB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bei Erreichen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při dosažení</w:t>
      </w:r>
    </w:p>
    <w:p w14:paraId="5C5F144A" w14:textId="77777777" w:rsidR="00B461BA" w:rsidRPr="00503636" w:rsidRDefault="00B461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Errichtung,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vybudování, výstavba, vytvoření</w:t>
      </w:r>
    </w:p>
    <w:p w14:paraId="469A3073" w14:textId="77777777"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erringen</w:t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  <w:t>dosáhnout</w:t>
      </w:r>
    </w:p>
    <w:p w14:paraId="24419641" w14:textId="77777777" w:rsidR="00B23CE9" w:rsidRPr="00503636" w:rsidRDefault="00B23C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den Sieg erringen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dosáhnout vítězství</w:t>
      </w:r>
    </w:p>
    <w:p w14:paraId="032DF35D" w14:textId="77777777" w:rsidR="000C2890" w:rsidRPr="00503636" w:rsidRDefault="000C2890" w:rsidP="000C289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Ersatz, der (für + 4.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náhrada za koho/co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14DDEFA9" w14:textId="77777777"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erscheinen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(ob)jevit se, ukázat se</w:t>
      </w:r>
    </w:p>
    <w:p w14:paraId="213FD4B4" w14:textId="77777777" w:rsidR="00150303" w:rsidRPr="00503636" w:rsidRDefault="0015030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angespannt erscheinen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jevit se/být napjatý</w:t>
      </w:r>
    </w:p>
    <w:p w14:paraId="28CFD19D" w14:textId="77777777"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Erscheinungsbild,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vzezření, outfit</w:t>
      </w:r>
    </w:p>
    <w:p w14:paraId="47A92DCE" w14:textId="77777777" w:rsidR="002E5754" w:rsidRPr="00503636" w:rsidRDefault="002E57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Erscheinungsform, die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forma výskytu</w:t>
      </w:r>
    </w:p>
    <w:p w14:paraId="404F1366" w14:textId="77777777"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erschließen sich über + 4. p.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vyvodit přes co/pomocí čeho</w:t>
      </w:r>
    </w:p>
    <w:p w14:paraId="34A8088C" w14:textId="77777777"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erschließen + 4. p.</w:t>
      </w:r>
      <w:r w:rsidR="002F5DAE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vyvodit, odvodit</w:t>
      </w:r>
      <w:r w:rsidRPr="00503636">
        <w:rPr>
          <w:rFonts w:ascii="Calibri" w:hAnsi="Calibri"/>
          <w:sz w:val="24"/>
        </w:rPr>
        <w:tab/>
      </w:r>
    </w:p>
    <w:p w14:paraId="2D5CAA31" w14:textId="77777777" w:rsidR="008D4636" w:rsidRPr="00503636" w:rsidRDefault="008D463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9C5496" w:rsidRPr="00503636">
        <w:rPr>
          <w:rFonts w:ascii="Calibri" w:hAnsi="Calibri"/>
          <w:b w:val="0"/>
          <w:sz w:val="24"/>
        </w:rPr>
        <w:t xml:space="preserve">die </w:t>
      </w:r>
      <w:r w:rsidRPr="00503636">
        <w:rPr>
          <w:rFonts w:ascii="Calibri" w:hAnsi="Calibri"/>
          <w:b w:val="0"/>
          <w:sz w:val="24"/>
        </w:rPr>
        <w:t>Texterschließ</w:t>
      </w:r>
      <w:r w:rsidR="009C5496" w:rsidRPr="00503636">
        <w:rPr>
          <w:rFonts w:ascii="Calibri" w:hAnsi="Calibri"/>
          <w:b w:val="0"/>
          <w:sz w:val="24"/>
        </w:rPr>
        <w:t>ung</w:t>
      </w:r>
      <w:r w:rsidR="00B30B80" w:rsidRPr="00503636">
        <w:rPr>
          <w:rFonts w:ascii="Calibri" w:hAnsi="Calibri"/>
          <w:b w:val="0"/>
          <w:sz w:val="24"/>
        </w:rPr>
        <w:tab/>
      </w:r>
      <w:r w:rsidR="00B30B80" w:rsidRPr="00503636">
        <w:rPr>
          <w:rFonts w:ascii="Calibri" w:hAnsi="Calibri"/>
          <w:b w:val="0"/>
          <w:sz w:val="24"/>
        </w:rPr>
        <w:tab/>
      </w:r>
      <w:r w:rsidR="00B30B80" w:rsidRPr="00503636">
        <w:rPr>
          <w:rFonts w:ascii="Calibri" w:hAnsi="Calibri"/>
          <w:b w:val="0"/>
          <w:sz w:val="24"/>
        </w:rPr>
        <w:tab/>
      </w:r>
      <w:r w:rsidR="00B30B80" w:rsidRPr="00503636">
        <w:rPr>
          <w:rFonts w:ascii="Calibri" w:hAnsi="Calibri"/>
          <w:b w:val="0"/>
          <w:sz w:val="24"/>
        </w:rPr>
        <w:tab/>
      </w:r>
      <w:r w:rsidR="00B30B80" w:rsidRPr="00503636">
        <w:rPr>
          <w:rFonts w:ascii="Calibri" w:hAnsi="Calibri"/>
          <w:b w:val="0"/>
          <w:sz w:val="24"/>
        </w:rPr>
        <w:tab/>
        <w:t>odhalit význam textu</w:t>
      </w:r>
    </w:p>
    <w:p w14:paraId="56F9F0A4" w14:textId="77777777"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erschlossen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otevřený</w:t>
      </w:r>
    </w:p>
    <w:p w14:paraId="4D91B16C" w14:textId="77777777" w:rsidR="007C2222" w:rsidRPr="00503636" w:rsidRDefault="007C22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touristisch erschlossen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otevřený turistice</w:t>
      </w:r>
      <w:r w:rsidRPr="00503636">
        <w:rPr>
          <w:rFonts w:ascii="Calibri" w:hAnsi="Calibri"/>
          <w:b w:val="0"/>
          <w:sz w:val="24"/>
        </w:rPr>
        <w:tab/>
      </w:r>
    </w:p>
    <w:p w14:paraId="69506103" w14:textId="77777777"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erschöpfen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vyčerpat</w:t>
      </w:r>
    </w:p>
    <w:p w14:paraId="4BA695B1" w14:textId="77777777"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erschreckend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děsivý, strašlivý</w:t>
      </w:r>
    </w:p>
    <w:p w14:paraId="50C98CD4" w14:textId="77777777" w:rsidR="000F24D0" w:rsidRPr="00503636" w:rsidRDefault="000F24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erschweren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ztížit</w:t>
      </w:r>
    </w:p>
    <w:p w14:paraId="5F2C7F93" w14:textId="77777777" w:rsidR="00E804E5" w:rsidRPr="00503636" w:rsidRDefault="00E804E5" w:rsidP="00E804E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ersetzen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nahradit</w:t>
      </w:r>
    </w:p>
    <w:p w14:paraId="49270D15" w14:textId="77777777" w:rsidR="00E04040" w:rsidRPr="00503636" w:rsidRDefault="00E040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Ersetzung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nahrazení</w:t>
      </w:r>
    </w:p>
    <w:p w14:paraId="7A2DC0EE" w14:textId="77777777" w:rsidR="00E804E5" w:rsidRPr="00503636" w:rsidRDefault="00E804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ersichtlich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patrný, zjevný</w:t>
      </w:r>
    </w:p>
    <w:p w14:paraId="484F76A7" w14:textId="77777777" w:rsidR="00A77669" w:rsidRPr="00503636" w:rsidRDefault="00A776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erspart bleiben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(zůstat) ušetřen něčeho</w:t>
      </w:r>
    </w:p>
    <w:p w14:paraId="2B87B8D0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Erstarken, das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zmohutnění, zesílení</w:t>
      </w:r>
    </w:p>
    <w:p w14:paraId="10C9DCBB" w14:textId="77777777"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erstaunlich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 xml:space="preserve">neuvěřitelný, úžasný, 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pozoruhodný</w:t>
      </w:r>
    </w:p>
    <w:p w14:paraId="2B25AB41" w14:textId="77777777" w:rsidR="004C0E02" w:rsidRPr="00503636" w:rsidRDefault="00447F8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4C0E02" w:rsidRPr="00503636">
        <w:rPr>
          <w:rFonts w:ascii="Calibri" w:hAnsi="Calibri"/>
          <w:b w:val="0"/>
          <w:sz w:val="24"/>
        </w:rPr>
        <w:t>erstaunlicherweise</w:t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  <w:t>překvapivý, zarážející, neuvěřitelný</w:t>
      </w:r>
    </w:p>
    <w:p w14:paraId="5F27B4BA" w14:textId="77777777"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erstellen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sestavit</w:t>
      </w:r>
    </w:p>
    <w:p w14:paraId="114D34CA" w14:textId="77777777"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erstens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zaprvé</w:t>
      </w:r>
    </w:p>
    <w:p w14:paraId="59EEEE77" w14:textId="77777777" w:rsidR="00BB6C0F" w:rsidRPr="00503636" w:rsidRDefault="00BB6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Erster unter Gleichen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viz primus inter pares</w:t>
      </w:r>
      <w:r w:rsidR="001A6A01" w:rsidRPr="00503636">
        <w:rPr>
          <w:rFonts w:ascii="Calibri" w:hAnsi="Calibri"/>
          <w:sz w:val="24"/>
        </w:rPr>
        <w:tab/>
      </w:r>
    </w:p>
    <w:p w14:paraId="3E3F3734" w14:textId="77777777"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erstrangig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prvořadý</w:t>
      </w:r>
    </w:p>
    <w:p w14:paraId="1A3595EB" w14:textId="77777777"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erstrecken sich auf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rozšířit se na</w:t>
      </w:r>
      <w:r w:rsidR="00A80A59">
        <w:rPr>
          <w:rFonts w:ascii="Calibri" w:hAnsi="Calibri"/>
          <w:sz w:val="24"/>
        </w:rPr>
        <w:t xml:space="preserve"> co</w:t>
      </w:r>
    </w:p>
    <w:p w14:paraId="14C50B8D" w14:textId="77777777" w:rsidR="00C763BB" w:rsidRPr="00503636" w:rsidRDefault="00C763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ersuchen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žádat</w:t>
      </w:r>
    </w:p>
    <w:p w14:paraId="6658D605" w14:textId="77777777"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ertragen</w:t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  <w:t>snést, vytrpět, vydržet</w:t>
      </w:r>
    </w:p>
    <w:p w14:paraId="791767B0" w14:textId="77777777" w:rsidR="00A12799" w:rsidRPr="00503636" w:rsidRDefault="00A1279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erwachsen aus + 3. p.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vzniknout z čeho</w:t>
      </w:r>
    </w:p>
    <w:p w14:paraId="11F1BE08" w14:textId="77777777" w:rsidR="00661469" w:rsidRPr="00503636" w:rsidRDefault="006614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Erwachsenenbildung,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vzdělávání dospělých</w:t>
      </w:r>
    </w:p>
    <w:p w14:paraId="0213EC63" w14:textId="77777777" w:rsidR="00BF5001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erwähnen + 4. p.</w:t>
      </w:r>
      <w:r w:rsidR="002F5DAE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zmínit</w:t>
      </w:r>
      <w:r w:rsidR="00BF5001" w:rsidRPr="00503636">
        <w:rPr>
          <w:rFonts w:ascii="Calibri" w:hAnsi="Calibri"/>
          <w:sz w:val="24"/>
        </w:rPr>
        <w:tab/>
      </w:r>
    </w:p>
    <w:p w14:paraId="51603D46" w14:textId="77777777" w:rsidR="00BE19F9" w:rsidRPr="00503636" w:rsidRDefault="00BE19F9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erwarten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očekávat</w:t>
      </w:r>
    </w:p>
    <w:p w14:paraId="741B7FD2" w14:textId="77777777" w:rsidR="002214C2" w:rsidRPr="00503636" w:rsidRDefault="00BE19F9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2214C2" w:rsidRPr="00503636">
        <w:rPr>
          <w:rFonts w:ascii="Calibri" w:hAnsi="Calibri"/>
          <w:b w:val="0"/>
          <w:sz w:val="24"/>
        </w:rPr>
        <w:t>Erwartung</w:t>
      </w:r>
      <w:r w:rsidR="002214C2" w:rsidRPr="00503636">
        <w:rPr>
          <w:rFonts w:ascii="Calibri" w:hAnsi="Calibri"/>
          <w:b w:val="0"/>
          <w:sz w:val="24"/>
        </w:rPr>
        <w:tab/>
      </w:r>
      <w:r w:rsidR="002214C2" w:rsidRPr="00503636">
        <w:rPr>
          <w:rFonts w:ascii="Calibri" w:hAnsi="Calibri"/>
          <w:b w:val="0"/>
          <w:sz w:val="24"/>
        </w:rPr>
        <w:tab/>
      </w:r>
      <w:r w:rsidR="002214C2" w:rsidRPr="00503636">
        <w:rPr>
          <w:rFonts w:ascii="Calibri" w:hAnsi="Calibri"/>
          <w:b w:val="0"/>
          <w:sz w:val="24"/>
        </w:rPr>
        <w:tab/>
      </w:r>
      <w:r w:rsidR="002214C2" w:rsidRPr="00503636">
        <w:rPr>
          <w:rFonts w:ascii="Calibri" w:hAnsi="Calibri"/>
          <w:b w:val="0"/>
          <w:sz w:val="24"/>
        </w:rPr>
        <w:tab/>
      </w:r>
      <w:r w:rsidR="002214C2" w:rsidRPr="00503636">
        <w:rPr>
          <w:rFonts w:ascii="Calibri" w:hAnsi="Calibri"/>
          <w:b w:val="0"/>
          <w:sz w:val="24"/>
        </w:rPr>
        <w:tab/>
      </w:r>
      <w:r w:rsidR="002214C2" w:rsidRPr="00503636">
        <w:rPr>
          <w:rFonts w:ascii="Calibri" w:hAnsi="Calibri"/>
          <w:b w:val="0"/>
          <w:sz w:val="24"/>
        </w:rPr>
        <w:tab/>
        <w:t>očekávání</w:t>
      </w:r>
      <w:r w:rsidR="002214C2" w:rsidRPr="00503636">
        <w:rPr>
          <w:rFonts w:ascii="Calibri" w:hAnsi="Calibri"/>
          <w:b w:val="0"/>
          <w:sz w:val="24"/>
        </w:rPr>
        <w:tab/>
      </w:r>
    </w:p>
    <w:p w14:paraId="5E038084" w14:textId="77777777" w:rsidR="00AC4ADE" w:rsidRPr="00503636" w:rsidRDefault="00AC4AD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Erwartungshandlung, die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jednání na základě očekávání</w:t>
      </w:r>
    </w:p>
    <w:p w14:paraId="47663114" w14:textId="77777777" w:rsidR="00AC4ADE" w:rsidRPr="00503636" w:rsidRDefault="00AC4ADE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Erwartungshandlung des Volkes</w:t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  <w:t>jednání národa na základě je</w:t>
      </w:r>
      <w:r w:rsidR="005B3CFD" w:rsidRPr="00503636">
        <w:rPr>
          <w:rFonts w:ascii="Calibri" w:hAnsi="Calibri"/>
          <w:b w:val="0"/>
          <w:sz w:val="24"/>
        </w:rPr>
        <w:t>h</w:t>
      </w:r>
      <w:r w:rsidR="001A6A01" w:rsidRPr="00503636">
        <w:rPr>
          <w:rFonts w:ascii="Calibri" w:hAnsi="Calibri"/>
          <w:b w:val="0"/>
          <w:sz w:val="24"/>
        </w:rPr>
        <w:t>o</w:t>
      </w:r>
      <w:r w:rsidR="001A6A01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  <w:t>očekávání</w:t>
      </w:r>
    </w:p>
    <w:p w14:paraId="3675A009" w14:textId="77777777" w:rsidR="000F354E" w:rsidRPr="00503636" w:rsidRDefault="000F354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erwecken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vzbudit</w:t>
      </w:r>
    </w:p>
    <w:p w14:paraId="598955F4" w14:textId="77777777" w:rsidR="000F354E" w:rsidRPr="00503636" w:rsidRDefault="000F354E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den Eindruck erwecken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vzbudit dojem</w:t>
      </w:r>
    </w:p>
    <w:p w14:paraId="04B365EF" w14:textId="77777777" w:rsidR="00BF4F7E" w:rsidRPr="00503636" w:rsidRDefault="00BF4F7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erweisen sich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ukázat se, projevit se, osvědčit se</w:t>
      </w:r>
    </w:p>
    <w:p w14:paraId="715A31B3" w14:textId="77777777" w:rsidR="00BE4487" w:rsidRPr="00503636" w:rsidRDefault="00BE4487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Erwerb, der</w:t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  <w:t>živnost, obživa</w:t>
      </w:r>
      <w:r w:rsidR="00BE19F9" w:rsidRPr="00503636">
        <w:rPr>
          <w:rFonts w:ascii="Calibri" w:hAnsi="Calibri"/>
          <w:sz w:val="24"/>
          <w:lang w:val="de-DE"/>
        </w:rPr>
        <w:t>;</w:t>
      </w:r>
      <w:r w:rsidR="00BE19F9" w:rsidRPr="00503636">
        <w:rPr>
          <w:rFonts w:ascii="Calibri" w:hAnsi="Calibri"/>
          <w:sz w:val="24"/>
        </w:rPr>
        <w:t xml:space="preserve"> nabytí, získání</w:t>
      </w:r>
    </w:p>
    <w:p w14:paraId="2C31A2DB" w14:textId="77777777" w:rsidR="00BE4487" w:rsidRPr="00503636" w:rsidRDefault="00BE4487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Erwerb von Nebeneinkünften</w:t>
      </w:r>
      <w:r w:rsidR="00BE19F9" w:rsidRPr="00503636">
        <w:rPr>
          <w:rFonts w:ascii="Calibri" w:hAnsi="Calibri"/>
          <w:b w:val="0"/>
          <w:sz w:val="24"/>
        </w:rPr>
        <w:tab/>
      </w:r>
      <w:r w:rsidR="00BE19F9" w:rsidRPr="00503636">
        <w:rPr>
          <w:rFonts w:ascii="Calibri" w:hAnsi="Calibri"/>
          <w:b w:val="0"/>
          <w:sz w:val="24"/>
        </w:rPr>
        <w:tab/>
      </w:r>
      <w:r w:rsidR="00BE19F9" w:rsidRPr="00503636">
        <w:rPr>
          <w:rFonts w:ascii="Calibri" w:hAnsi="Calibri"/>
          <w:b w:val="0"/>
          <w:sz w:val="24"/>
        </w:rPr>
        <w:tab/>
        <w:t>zisk vedlejších příjmů</w:t>
      </w:r>
      <w:r w:rsidR="00BE19F9" w:rsidRPr="00503636">
        <w:rPr>
          <w:rFonts w:ascii="Calibri" w:hAnsi="Calibri"/>
          <w:b w:val="0"/>
          <w:sz w:val="24"/>
        </w:rPr>
        <w:tab/>
      </w:r>
    </w:p>
    <w:p w14:paraId="074164BC" w14:textId="77777777" w:rsidR="00585EFA" w:rsidRPr="00503636" w:rsidRDefault="00585EFA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Erwerbslose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nevýdělečně činný</w:t>
      </w:r>
    </w:p>
    <w:p w14:paraId="72C2241C" w14:textId="77777777" w:rsidR="001E3C19" w:rsidRPr="00503636" w:rsidRDefault="001E3C19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Erwerbstätige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výdělečně činný</w:t>
      </w:r>
    </w:p>
    <w:p w14:paraId="1CF03FA2" w14:textId="77777777" w:rsidR="00E01F8F" w:rsidRPr="00503636" w:rsidRDefault="00E01F8F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erwirken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vydobýt, vymoci</w:t>
      </w:r>
    </w:p>
    <w:p w14:paraId="47C5EE43" w14:textId="77777777" w:rsidR="002E0F4A" w:rsidRPr="00503636" w:rsidRDefault="002E0F4A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erwirtschaften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 xml:space="preserve">nahospodařit, našetřit; 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 xml:space="preserve">dosáhnout (zisku) </w:t>
      </w:r>
      <w:r w:rsidR="005B3CFD" w:rsidRPr="00503636">
        <w:rPr>
          <w:rFonts w:ascii="Calibri" w:hAnsi="Calibri"/>
          <w:sz w:val="24"/>
        </w:rPr>
        <w:tab/>
      </w:r>
    </w:p>
    <w:p w14:paraId="0F5253F7" w14:textId="77777777" w:rsidR="00DB7F1C" w:rsidRPr="00503636" w:rsidRDefault="00DB7F1C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erwünscht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žádaný, vítaný</w:t>
      </w:r>
    </w:p>
    <w:p w14:paraId="646BD31D" w14:textId="77777777" w:rsidR="00E01F8F" w:rsidRPr="00503636" w:rsidRDefault="00E01F8F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Erzbistum,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arcibiskupství</w:t>
      </w:r>
    </w:p>
    <w:p w14:paraId="178EFC12" w14:textId="77777777" w:rsidR="00F971FE" w:rsidRPr="00503636" w:rsidRDefault="00F971F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erzeugen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vytvořit</w:t>
      </w:r>
    </w:p>
    <w:p w14:paraId="6368EDAB" w14:textId="77777777" w:rsidR="00BC2CCE" w:rsidRPr="00503636" w:rsidRDefault="00BC2CC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Erzieher, der</w:t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  <w:t>vychovatel (rodič)</w:t>
      </w:r>
    </w:p>
    <w:p w14:paraId="4B729CA0" w14:textId="77777777" w:rsidR="00E754B3" w:rsidRPr="00503636" w:rsidRDefault="00E754B3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Erziehung,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výchova</w:t>
      </w:r>
    </w:p>
    <w:p w14:paraId="06EF885C" w14:textId="77777777" w:rsidR="006849B1" w:rsidRPr="00503636" w:rsidRDefault="006849B1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autoritäre Erziehung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autoritářská výchova</w:t>
      </w:r>
      <w:r w:rsidRPr="00503636">
        <w:rPr>
          <w:rFonts w:ascii="Calibri" w:hAnsi="Calibri"/>
          <w:b w:val="0"/>
          <w:sz w:val="24"/>
        </w:rPr>
        <w:tab/>
      </w:r>
    </w:p>
    <w:p w14:paraId="2E4EE9EB" w14:textId="77777777" w:rsidR="00011D43" w:rsidRPr="00503636" w:rsidRDefault="00011D43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erzielen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dosáhnout</w:t>
      </w:r>
    </w:p>
    <w:p w14:paraId="2470B490" w14:textId="77777777" w:rsidR="00E804E5" w:rsidRPr="00503636" w:rsidRDefault="00E804E5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erzwingen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vynutit, vymoci</w:t>
      </w:r>
    </w:p>
    <w:p w14:paraId="12CBCA23" w14:textId="77777777" w:rsidR="00B54BA0" w:rsidRPr="00503636" w:rsidRDefault="00B54BA0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Essensausgabe,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výdej jídla</w:t>
      </w:r>
    </w:p>
    <w:p w14:paraId="2F1661AE" w14:textId="77777777" w:rsidR="00674A8C" w:rsidRPr="00503636" w:rsidRDefault="00674A8C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essenziell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zásadní, podstatný</w:t>
      </w:r>
    </w:p>
    <w:p w14:paraId="08AE1633" w14:textId="77777777" w:rsidR="0077194A" w:rsidRPr="00503636" w:rsidRDefault="0077194A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etablieren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etablovat se</w:t>
      </w:r>
      <w:r w:rsidRPr="00503636">
        <w:rPr>
          <w:rFonts w:ascii="Calibri" w:hAnsi="Calibri"/>
          <w:sz w:val="24"/>
        </w:rPr>
        <w:tab/>
      </w:r>
    </w:p>
    <w:p w14:paraId="199648AB" w14:textId="77777777" w:rsidR="00A4682E" w:rsidRPr="00503636" w:rsidRDefault="00A4682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nějaký</w:t>
      </w:r>
    </w:p>
    <w:p w14:paraId="356E8D0E" w14:textId="77777777" w:rsidR="00A4682E" w:rsidRPr="00503636" w:rsidRDefault="00A4682E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etlicher Gegner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nějaký odpůrce, protivník</w:t>
      </w:r>
      <w:r w:rsidRPr="00503636">
        <w:rPr>
          <w:rFonts w:ascii="Calibri" w:hAnsi="Calibri"/>
          <w:b w:val="0"/>
          <w:sz w:val="24"/>
        </w:rPr>
        <w:tab/>
      </w:r>
    </w:p>
    <w:p w14:paraId="6D26301E" w14:textId="77777777" w:rsidR="00850BD8" w:rsidRPr="00503636" w:rsidRDefault="00850BD8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etwas Unüberschreitbares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něco nepřekročitelného</w:t>
      </w:r>
    </w:p>
    <w:p w14:paraId="6D10ED86" w14:textId="77777777" w:rsidR="007C6EA3" w:rsidRPr="00503636" w:rsidRDefault="007C6E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etwaige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možný, případný, eventuální</w:t>
      </w:r>
    </w:p>
    <w:p w14:paraId="3D752CFC" w14:textId="77777777" w:rsidR="007A7C59" w:rsidRPr="00503636" w:rsidRDefault="007A7C5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europäisch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evropský</w:t>
      </w:r>
    </w:p>
    <w:p w14:paraId="534B8A66" w14:textId="77777777" w:rsidR="00DF3212" w:rsidRPr="00503636" w:rsidRDefault="00DF321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Europäisierung, die</w:t>
      </w:r>
      <w:r w:rsidR="007A7C59" w:rsidRPr="00503636">
        <w:rPr>
          <w:rFonts w:ascii="Calibri" w:hAnsi="Calibri"/>
          <w:sz w:val="24"/>
        </w:rPr>
        <w:tab/>
      </w:r>
      <w:r w:rsidR="007A7C59" w:rsidRPr="00503636">
        <w:rPr>
          <w:rFonts w:ascii="Calibri" w:hAnsi="Calibri"/>
          <w:sz w:val="24"/>
        </w:rPr>
        <w:tab/>
      </w:r>
      <w:r w:rsidR="007A7C59" w:rsidRPr="00503636">
        <w:rPr>
          <w:rFonts w:ascii="Calibri" w:hAnsi="Calibri"/>
          <w:sz w:val="24"/>
        </w:rPr>
        <w:tab/>
      </w:r>
      <w:r w:rsidR="007A7C59" w:rsidRPr="00503636">
        <w:rPr>
          <w:rFonts w:ascii="Calibri" w:hAnsi="Calibri"/>
          <w:sz w:val="24"/>
        </w:rPr>
        <w:tab/>
      </w:r>
      <w:r w:rsidR="007A7C59" w:rsidRPr="00503636">
        <w:rPr>
          <w:rFonts w:ascii="Calibri" w:hAnsi="Calibri"/>
          <w:sz w:val="24"/>
        </w:rPr>
        <w:tab/>
      </w:r>
      <w:r w:rsidR="007A7C59" w:rsidRPr="00503636">
        <w:rPr>
          <w:rFonts w:ascii="Calibri" w:hAnsi="Calibri"/>
          <w:sz w:val="24"/>
        </w:rPr>
        <w:tab/>
        <w:t>poevropštění</w:t>
      </w:r>
    </w:p>
    <w:p w14:paraId="14095681" w14:textId="77777777"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Europarecht,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evropské právo</w:t>
      </w:r>
    </w:p>
    <w:p w14:paraId="45485879" w14:textId="77777777"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europaweit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 celé Evropě</w:t>
      </w:r>
    </w:p>
    <w:p w14:paraId="0376E9FC" w14:textId="77777777" w:rsidR="00864937" w:rsidRPr="00503636" w:rsidRDefault="00864937" w:rsidP="0086493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ewig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věčný</w:t>
      </w:r>
    </w:p>
    <w:p w14:paraId="03FB1BBA" w14:textId="77777777" w:rsidR="00A355EF" w:rsidRPr="00503636" w:rsidRDefault="00A355E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Existenzgrundlage,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existenční základ</w:t>
      </w:r>
    </w:p>
    <w:p w14:paraId="5363645E" w14:textId="77777777"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Expertenauswahl,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výběr odborníků, expertů</w:t>
      </w:r>
    </w:p>
    <w:p w14:paraId="270E5406" w14:textId="77777777"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Expertenbefragung, die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rozhovor s expertem</w:t>
      </w:r>
    </w:p>
    <w:p w14:paraId="6BBA36E7" w14:textId="77777777" w:rsidR="00BF5001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explizit</w:t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explicitní, výslovný, zřetelný</w:t>
      </w:r>
    </w:p>
    <w:p w14:paraId="61D93C1E" w14:textId="77777777"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Exzellenzinitiative, die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 xml:space="preserve">iniciativa Excellence (na podporu 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 xml:space="preserve">postgraduálního a 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vysokoškolského vzdělání)</w:t>
      </w:r>
    </w:p>
    <w:p w14:paraId="65E44302" w14:textId="77777777" w:rsidR="001155FC" w:rsidRPr="00503636" w:rsidRDefault="001155F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exzerpieren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vypsat, udělat výpisky</w:t>
      </w:r>
    </w:p>
    <w:p w14:paraId="00EB8417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br/>
        <w:t>F</w:t>
      </w:r>
      <w:r w:rsidRPr="00503636">
        <w:rPr>
          <w:rFonts w:ascii="Calibri" w:hAnsi="Calibri"/>
          <w:sz w:val="24"/>
        </w:rPr>
        <w:br/>
      </w:r>
    </w:p>
    <w:p w14:paraId="66370A18" w14:textId="77777777"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Facharbeitskraft,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odborná pracovní síla</w:t>
      </w:r>
    </w:p>
    <w:p w14:paraId="688B2D35" w14:textId="77777777" w:rsidR="00523F0B" w:rsidRPr="00503636" w:rsidRDefault="00523F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Fachbegriff,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odborný výraz</w:t>
      </w:r>
      <w:r w:rsidRPr="00503636">
        <w:rPr>
          <w:rFonts w:ascii="Calibri" w:hAnsi="Calibri"/>
          <w:sz w:val="24"/>
        </w:rPr>
        <w:tab/>
      </w:r>
    </w:p>
    <w:p w14:paraId="3E52448A" w14:textId="77777777"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fächerübergreifend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interdisciplinární</w:t>
      </w:r>
    </w:p>
    <w:p w14:paraId="751C2664" w14:textId="77777777" w:rsidR="003B61BB" w:rsidRPr="00503636" w:rsidRDefault="003B61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odborná síla</w:t>
      </w:r>
    </w:p>
    <w:p w14:paraId="53F9B660" w14:textId="77777777" w:rsidR="003B61BB" w:rsidRPr="00503636" w:rsidRDefault="003B61B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Fachkraft für Altenpflege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odborná síla pro péči o seniory</w:t>
      </w:r>
    </w:p>
    <w:p w14:paraId="2DD65805" w14:textId="77777777"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fachkundig</w:t>
      </w:r>
      <w:r w:rsidR="005B3CFD" w:rsidRPr="00503636">
        <w:rPr>
          <w:rFonts w:ascii="Calibri" w:hAnsi="Calibri"/>
          <w:sz w:val="24"/>
        </w:rPr>
        <w:t>/fachlich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odborný</w:t>
      </w:r>
    </w:p>
    <w:p w14:paraId="12FB74D0" w14:textId="77777777" w:rsidR="006D3336" w:rsidRPr="00503636" w:rsidRDefault="006D33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Fachmann, der</w:t>
      </w:r>
      <w:r w:rsidRPr="00503636">
        <w:rPr>
          <w:rFonts w:ascii="Calibri" w:hAnsi="Calibri"/>
          <w:sz w:val="24"/>
          <w:lang w:val="de-DE"/>
        </w:rPr>
        <w:t xml:space="preserve">; </w:t>
      </w:r>
      <w:r w:rsidRPr="00503636">
        <w:rPr>
          <w:rFonts w:ascii="Calibri" w:hAnsi="Calibri"/>
          <w:sz w:val="24"/>
        </w:rPr>
        <w:t>Fachleute, die (</w:t>
      </w:r>
      <w:r w:rsidR="002A366D" w:rsidRPr="00503636">
        <w:rPr>
          <w:rFonts w:ascii="Calibri" w:hAnsi="Calibri"/>
          <w:sz w:val="24"/>
        </w:rPr>
        <w:t>P</w:t>
      </w:r>
      <w:r w:rsidRPr="00503636">
        <w:rPr>
          <w:rFonts w:ascii="Calibri" w:hAnsi="Calibri"/>
          <w:sz w:val="24"/>
        </w:rPr>
        <w:t>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odborník, odborníci</w:t>
      </w:r>
    </w:p>
    <w:p w14:paraId="53BCFD7E" w14:textId="77777777"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Fachminister, der</w:t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  <w:t>odborný ministr</w:t>
      </w:r>
    </w:p>
    <w:p w14:paraId="1455B1E1" w14:textId="77777777" w:rsidR="004F6189" w:rsidRPr="00503636" w:rsidRDefault="004F61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Fäden weben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splétat nitky</w:t>
      </w:r>
    </w:p>
    <w:p w14:paraId="3695B5D1" w14:textId="77777777"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Fähigkeit,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schopnost</w:t>
      </w:r>
    </w:p>
    <w:p w14:paraId="286CEBCB" w14:textId="77777777"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Fahrtgeschwingigkeit,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rychlost jízdy</w:t>
      </w:r>
    </w:p>
    <w:p w14:paraId="759E8E8E" w14:textId="77777777" w:rsidR="00603F9C" w:rsidRPr="00503636" w:rsidRDefault="00603F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Fahrtkosten,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cestovní náklady</w:t>
      </w:r>
    </w:p>
    <w:p w14:paraId="5ECFC62F" w14:textId="77777777"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Fahrzeugbau, der</w:t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  <w:t>automobilový průmysl</w:t>
      </w:r>
    </w:p>
    <w:p w14:paraId="63F2E8CA" w14:textId="77777777" w:rsidR="000F3960" w:rsidRPr="00503636" w:rsidRDefault="000F39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faktenorientiert</w:t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  <w:t>orientovaný na fakta</w:t>
      </w:r>
      <w:r w:rsidR="00846308" w:rsidRPr="00503636">
        <w:rPr>
          <w:rFonts w:ascii="Calibri" w:hAnsi="Calibri"/>
          <w:sz w:val="24"/>
        </w:rPr>
        <w:tab/>
      </w:r>
    </w:p>
    <w:p w14:paraId="78D986EA" w14:textId="77777777" w:rsidR="009C5496" w:rsidRPr="00503636" w:rsidRDefault="009C54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Fall, der</w:t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  <w:t>pád, případ</w:t>
      </w:r>
    </w:p>
    <w:p w14:paraId="4C19B0AC" w14:textId="77777777" w:rsidR="009C5496" w:rsidRPr="00503636" w:rsidRDefault="009C54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Einzelfall</w:t>
      </w:r>
      <w:r w:rsidR="003E7E49" w:rsidRPr="00503636">
        <w:rPr>
          <w:rFonts w:ascii="Calibri" w:hAnsi="Calibri"/>
          <w:b w:val="0"/>
          <w:sz w:val="24"/>
        </w:rPr>
        <w:tab/>
      </w:r>
      <w:r w:rsidR="003E7E49" w:rsidRPr="00503636">
        <w:rPr>
          <w:rFonts w:ascii="Calibri" w:hAnsi="Calibri"/>
          <w:b w:val="0"/>
          <w:sz w:val="24"/>
        </w:rPr>
        <w:tab/>
      </w:r>
      <w:r w:rsidR="003E7E49" w:rsidRPr="00503636">
        <w:rPr>
          <w:rFonts w:ascii="Calibri" w:hAnsi="Calibri"/>
          <w:b w:val="0"/>
          <w:sz w:val="24"/>
        </w:rPr>
        <w:tab/>
      </w:r>
      <w:r w:rsidR="003E7E49" w:rsidRPr="00503636">
        <w:rPr>
          <w:rFonts w:ascii="Calibri" w:hAnsi="Calibri"/>
          <w:b w:val="0"/>
          <w:sz w:val="24"/>
        </w:rPr>
        <w:tab/>
      </w:r>
      <w:r w:rsidR="003E7E49" w:rsidRPr="00503636">
        <w:rPr>
          <w:rFonts w:ascii="Calibri" w:hAnsi="Calibri"/>
          <w:b w:val="0"/>
          <w:sz w:val="24"/>
        </w:rPr>
        <w:tab/>
      </w:r>
      <w:r w:rsidR="003E7E49" w:rsidRPr="00503636">
        <w:rPr>
          <w:rFonts w:ascii="Calibri" w:hAnsi="Calibri"/>
          <w:b w:val="0"/>
          <w:sz w:val="24"/>
        </w:rPr>
        <w:tab/>
        <w:t>jednotlivý, ojedinělý případ</w:t>
      </w:r>
    </w:p>
    <w:p w14:paraId="109BA575" w14:textId="77777777" w:rsidR="00D40E77" w:rsidRPr="00503636" w:rsidRDefault="00D40E7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Plagiatsfall</w:t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  <w:t>případ plagiátorství</w:t>
      </w:r>
    </w:p>
    <w:p w14:paraId="3E272D5B" w14:textId="77777777" w:rsidR="00367586" w:rsidRPr="00503636" w:rsidRDefault="009C54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367586" w:rsidRPr="00503636">
        <w:rPr>
          <w:rFonts w:ascii="Calibri" w:hAnsi="Calibri"/>
          <w:b w:val="0"/>
          <w:sz w:val="24"/>
        </w:rPr>
        <w:t xml:space="preserve">Fallbeispiel </w:t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  <w:t>případ</w:t>
      </w:r>
    </w:p>
    <w:p w14:paraId="0003CA37" w14:textId="77777777" w:rsidR="008D6F1D" w:rsidRPr="00503636" w:rsidRDefault="008D6F1D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jeden Fall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každopádně</w:t>
      </w:r>
    </w:p>
    <w:p w14:paraId="2C713E67" w14:textId="77777777" w:rsidR="003E7E49" w:rsidRPr="00503636" w:rsidRDefault="003E7E49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Falle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 případě</w:t>
      </w:r>
    </w:p>
    <w:p w14:paraId="0F73C585" w14:textId="77777777" w:rsidR="00E804E5" w:rsidRPr="00503636" w:rsidRDefault="00E804E5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 Fall bringen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přivést k pádu</w:t>
      </w:r>
    </w:p>
    <w:p w14:paraId="676D4748" w14:textId="77777777" w:rsidR="00F77636" w:rsidRPr="00503636" w:rsidRDefault="00F77636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padat, spadnout</w:t>
      </w:r>
    </w:p>
    <w:p w14:paraId="6654940C" w14:textId="77777777" w:rsidR="00F77636" w:rsidRPr="00503636" w:rsidRDefault="00F77636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darunterfallen</w:t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  <w:t>spadat, patřit pod</w:t>
      </w:r>
    </w:p>
    <w:p w14:paraId="55C06E52" w14:textId="77777777" w:rsidR="00457341" w:rsidRPr="00503636" w:rsidRDefault="00457341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fällen</w:t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  <w:t xml:space="preserve">vyhlásit, oznámit; kácet </w:t>
      </w:r>
    </w:p>
    <w:p w14:paraId="52551116" w14:textId="77777777" w:rsidR="0069390B" w:rsidRPr="00503636" w:rsidRDefault="0069390B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falls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jestliže, pokud</w:t>
      </w:r>
    </w:p>
    <w:p w14:paraId="247D55E8" w14:textId="77777777" w:rsidR="002445D9" w:rsidRPr="00503636" w:rsidRDefault="002445D9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falten</w:t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  <w:t>složit, poskládat, přehnout</w:t>
      </w:r>
    </w:p>
    <w:p w14:paraId="775561BF" w14:textId="77777777" w:rsidR="00F42D1B" w:rsidRPr="00503636" w:rsidRDefault="00F42D1B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Familienleistung,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rodinná podpora</w:t>
      </w:r>
    </w:p>
    <w:p w14:paraId="2193CCA2" w14:textId="77777777" w:rsidR="00DD3435" w:rsidRPr="00503636" w:rsidRDefault="00DD3435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Familienstand,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rodinný stav</w:t>
      </w:r>
    </w:p>
    <w:p w14:paraId="3E1E1A39" w14:textId="77777777" w:rsidR="00DD3435" w:rsidRPr="00503636" w:rsidRDefault="00DD3435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geschieden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rozvedený</w:t>
      </w:r>
    </w:p>
    <w:p w14:paraId="23E0DF77" w14:textId="77777777" w:rsidR="00DD3435" w:rsidRPr="00503636" w:rsidRDefault="00DD3435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ledig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svobodný</w:t>
      </w:r>
    </w:p>
    <w:p w14:paraId="04E99B25" w14:textId="77777777" w:rsidR="00DD3435" w:rsidRPr="00503636" w:rsidRDefault="00DD3435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verheiratet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ženatý/vdaná</w:t>
      </w:r>
    </w:p>
    <w:p w14:paraId="10F195CA" w14:textId="77777777" w:rsidR="00DD3435" w:rsidRPr="00503636" w:rsidRDefault="00DD3435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verwitwet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ovdovělý</w:t>
      </w:r>
    </w:p>
    <w:p w14:paraId="1F0C1477" w14:textId="77777777" w:rsidR="00367586" w:rsidRPr="00503636" w:rsidRDefault="00367586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vyjádřit</w:t>
      </w:r>
    </w:p>
    <w:p w14:paraId="2D79E7E8" w14:textId="77777777" w:rsidR="00367586" w:rsidRPr="00503636" w:rsidRDefault="00367586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gefasst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vyjádřený</w:t>
      </w:r>
    </w:p>
    <w:p w14:paraId="38C27E7B" w14:textId="77777777"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téměř, skoro</w:t>
      </w:r>
    </w:p>
    <w:p w14:paraId="187B0E4D" w14:textId="77777777" w:rsidR="00C54823" w:rsidRPr="00503636" w:rsidRDefault="00C548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Faustregel,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základní pravidlo</w:t>
      </w:r>
    </w:p>
    <w:p w14:paraId="43E05CBD" w14:textId="77777777" w:rsidR="00671625" w:rsidRPr="00503636" w:rsidRDefault="0067162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Fehleinschätzung,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chybný odhad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1152A46A" w14:textId="77777777"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fehlen an + 3. p. 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nedostávat se čeho, chybět</w:t>
      </w:r>
    </w:p>
    <w:p w14:paraId="2A7A439C" w14:textId="77777777" w:rsidR="003E7E49" w:rsidRPr="00503636" w:rsidRDefault="003E7E4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fehlend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chybějící</w:t>
      </w:r>
    </w:p>
    <w:p w14:paraId="2F808DFE" w14:textId="77777777" w:rsidR="0069390B" w:rsidRPr="00503636" w:rsidRDefault="006939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Fehlurteil, das</w:t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  <w:t xml:space="preserve">chybný rozsudek, odhad </w:t>
      </w:r>
    </w:p>
    <w:p w14:paraId="71D40656" w14:textId="77777777" w:rsidR="00666D90" w:rsidRPr="00503636" w:rsidRDefault="00666D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feierlich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slavnostní</w:t>
      </w:r>
    </w:p>
    <w:p w14:paraId="6E0412DE" w14:textId="77777777" w:rsidR="00666D90" w:rsidRPr="00503636" w:rsidRDefault="00666D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feierliche Anlässe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slavnostní příležitosti</w:t>
      </w:r>
    </w:p>
    <w:p w14:paraId="2D54B1C8" w14:textId="77777777"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Feiertag,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svátek (den pracovního volna) </w:t>
      </w:r>
    </w:p>
    <w:p w14:paraId="2535051F" w14:textId="77777777"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Feind,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nepřítel</w:t>
      </w:r>
    </w:p>
    <w:p w14:paraId="7E124A54" w14:textId="77777777" w:rsidR="006F13AA" w:rsidRPr="00503636" w:rsidRDefault="006F13A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Feindbild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obraz nepřítele</w:t>
      </w:r>
    </w:p>
    <w:p w14:paraId="1EBA7114" w14:textId="77777777" w:rsidR="002E6F5B" w:rsidRPr="00503636" w:rsidRDefault="002E6F5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Feindlichkeit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nepřátelství</w:t>
      </w:r>
    </w:p>
    <w:p w14:paraId="7190C9C7" w14:textId="77777777" w:rsidR="00F04A28" w:rsidRPr="00503636" w:rsidRDefault="00F04A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Feinmechanik,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jemná mechanika</w:t>
      </w:r>
    </w:p>
    <w:p w14:paraId="5A99DC5D" w14:textId="77777777"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Feld,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pole (působnosti)</w:t>
      </w:r>
    </w:p>
    <w:p w14:paraId="5BA7CC67" w14:textId="77777777"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fernab + 2. p.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daleko, v dáli</w:t>
      </w:r>
    </w:p>
    <w:p w14:paraId="4F59657B" w14:textId="77777777"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Fertigstellung, die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dokončení, dodělání</w:t>
      </w:r>
    </w:p>
    <w:p w14:paraId="33970643" w14:textId="77777777"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festgefügt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semknutý</w:t>
      </w:r>
    </w:p>
    <w:p w14:paraId="43D8055E" w14:textId="77777777" w:rsidR="007C1F79" w:rsidRPr="00503636" w:rsidRDefault="007C1F7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festhalten in + 3. p.  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zadržet kde</w:t>
      </w:r>
    </w:p>
    <w:p w14:paraId="5152B67F" w14:textId="77777777" w:rsidR="00A955D4" w:rsidRPr="00503636" w:rsidRDefault="00A955D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festlegen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stanovit, určit</w:t>
      </w:r>
    </w:p>
    <w:p w14:paraId="6D300DAF" w14:textId="77777777" w:rsidR="001B77F2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Festnahme,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zatčení</w:t>
      </w:r>
    </w:p>
    <w:p w14:paraId="6789F3D3" w14:textId="77777777" w:rsidR="00B3065A" w:rsidRPr="00503636" w:rsidRDefault="00B3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festschreiben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určit, vydat, stanovit</w:t>
      </w:r>
    </w:p>
    <w:p w14:paraId="325BCC3B" w14:textId="77777777"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Festzelt, das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sváteční, slavnostní stan</w:t>
      </w:r>
    </w:p>
    <w:p w14:paraId="06B6C077" w14:textId="77777777"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fetenmäßig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v souvislosti s oslavou</w:t>
      </w:r>
    </w:p>
    <w:p w14:paraId="2C023E38" w14:textId="77777777" w:rsidR="003F5CB5" w:rsidRPr="00503636" w:rsidRDefault="003F5C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Feudalordnung,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feudální společenský řád</w:t>
      </w:r>
    </w:p>
    <w:p w14:paraId="6D19AB87" w14:textId="77777777"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Feuerwehr,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hasičský záchranný sbor</w:t>
      </w:r>
      <w:r w:rsidRPr="00503636">
        <w:rPr>
          <w:rFonts w:ascii="Calibri" w:hAnsi="Calibri"/>
          <w:sz w:val="24"/>
        </w:rPr>
        <w:tab/>
      </w:r>
    </w:p>
    <w:p w14:paraId="0CD65B4C" w14:textId="77777777" w:rsidR="009058FB" w:rsidRPr="00503636" w:rsidRDefault="009058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Feuerwehrleute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hasiči</w:t>
      </w:r>
    </w:p>
    <w:p w14:paraId="167932D3" w14:textId="77777777"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Filmbranche, die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oblast filmu</w:t>
      </w:r>
    </w:p>
    <w:p w14:paraId="429F95AE" w14:textId="77777777" w:rsidR="008032B6" w:rsidRPr="00503636" w:rsidRDefault="008032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finanzierbar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financovatelný</w:t>
      </w:r>
    </w:p>
    <w:p w14:paraId="7F3E038E" w14:textId="77777777" w:rsidR="00E0462F" w:rsidRPr="00503636" w:rsidRDefault="00E0462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Finanzvolumen,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objem, množství peněz</w:t>
      </w:r>
    </w:p>
    <w:p w14:paraId="091B6C81" w14:textId="77777777"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Fläche,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plocha</w:t>
      </w:r>
    </w:p>
    <w:p w14:paraId="7C1E4589" w14:textId="77777777" w:rsidR="00585EFA" w:rsidRPr="00503636" w:rsidRDefault="00585E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Flächensparen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úspora ploch</w:t>
      </w:r>
    </w:p>
    <w:p w14:paraId="305E8D36" w14:textId="77777777" w:rsidR="00D946DB" w:rsidRPr="00503636" w:rsidRDefault="00585E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D946DB" w:rsidRPr="00503636">
        <w:rPr>
          <w:rFonts w:ascii="Calibri" w:hAnsi="Calibri"/>
          <w:b w:val="0"/>
          <w:sz w:val="24"/>
        </w:rPr>
        <w:t>Flächenstaat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plošný stát</w:t>
      </w:r>
    </w:p>
    <w:p w14:paraId="365C0E95" w14:textId="77777777" w:rsidR="00132364" w:rsidRPr="00503636" w:rsidRDefault="00132364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flankieren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podporovat, doprovázet</w:t>
      </w:r>
    </w:p>
    <w:p w14:paraId="04A84C4A" w14:textId="77777777" w:rsidR="00491C0F" w:rsidRPr="00503636" w:rsidRDefault="00491C0F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flexibilisieren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zpružnit</w:t>
      </w:r>
    </w:p>
    <w:p w14:paraId="47836469" w14:textId="77777777" w:rsidR="004F6189" w:rsidRPr="00503636" w:rsidRDefault="004F6189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Flickenteppich, der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mozaika</w:t>
      </w:r>
    </w:p>
    <w:p w14:paraId="16AFEC76" w14:textId="77777777" w:rsidR="00671483" w:rsidRPr="00503636" w:rsidRDefault="00671483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fließen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téci</w:t>
      </w:r>
    </w:p>
    <w:p w14:paraId="760F15F3" w14:textId="77777777" w:rsidR="00A77669" w:rsidRPr="00503636" w:rsidRDefault="00A77669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Flotte,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flotila (loďstvo)</w:t>
      </w:r>
    </w:p>
    <w:p w14:paraId="3BC9F620" w14:textId="77777777" w:rsidR="00A77669" w:rsidRPr="00302380" w:rsidRDefault="00A77669" w:rsidP="00011D43">
      <w:pPr>
        <w:pStyle w:val="Textkrper"/>
        <w:rPr>
          <w:rFonts w:ascii="Calibri" w:hAnsi="Calibri"/>
          <w:b w:val="0"/>
          <w:sz w:val="24"/>
        </w:rPr>
      </w:pPr>
      <w:r w:rsidRPr="00302380">
        <w:rPr>
          <w:rFonts w:ascii="Calibri" w:hAnsi="Calibri"/>
          <w:b w:val="0"/>
          <w:sz w:val="24"/>
        </w:rPr>
        <w:tab/>
        <w:t>der Flottenwert</w:t>
      </w:r>
      <w:r w:rsidR="0086264E" w:rsidRPr="00302380">
        <w:rPr>
          <w:rFonts w:ascii="Calibri" w:hAnsi="Calibri"/>
          <w:b w:val="0"/>
          <w:sz w:val="24"/>
        </w:rPr>
        <w:tab/>
      </w:r>
      <w:r w:rsidR="0086264E" w:rsidRPr="00302380">
        <w:rPr>
          <w:rFonts w:ascii="Calibri" w:hAnsi="Calibri"/>
          <w:b w:val="0"/>
          <w:sz w:val="24"/>
        </w:rPr>
        <w:tab/>
      </w:r>
      <w:r w:rsidR="0086264E" w:rsidRPr="00302380">
        <w:rPr>
          <w:rFonts w:ascii="Calibri" w:hAnsi="Calibri"/>
          <w:b w:val="0"/>
          <w:sz w:val="24"/>
        </w:rPr>
        <w:tab/>
      </w:r>
      <w:r w:rsidR="0086264E" w:rsidRPr="00302380">
        <w:rPr>
          <w:rFonts w:ascii="Calibri" w:hAnsi="Calibri"/>
          <w:b w:val="0"/>
          <w:sz w:val="24"/>
        </w:rPr>
        <w:tab/>
      </w:r>
      <w:r w:rsidR="0086264E" w:rsidRPr="00302380">
        <w:rPr>
          <w:rFonts w:ascii="Calibri" w:hAnsi="Calibri"/>
          <w:b w:val="0"/>
          <w:sz w:val="24"/>
        </w:rPr>
        <w:tab/>
        <w:t>cena, hodnota flotily</w:t>
      </w:r>
    </w:p>
    <w:p w14:paraId="4DF4045D" w14:textId="77777777" w:rsidR="001155FC" w:rsidRPr="00503636" w:rsidRDefault="001155FC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flüchten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uprchnout</w:t>
      </w:r>
    </w:p>
    <w:p w14:paraId="25583C5A" w14:textId="77777777" w:rsidR="00F04A28" w:rsidRPr="00503636" w:rsidRDefault="00F04A28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Flüchtlingsstrom,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proud uprchlíků</w:t>
      </w:r>
    </w:p>
    <w:p w14:paraId="451016FF" w14:textId="77777777" w:rsidR="00886875" w:rsidRPr="00503636" w:rsidRDefault="00886875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let</w:t>
      </w:r>
    </w:p>
    <w:p w14:paraId="154F075C" w14:textId="77777777" w:rsidR="00F43267" w:rsidRPr="00503636" w:rsidRDefault="00F43267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Flugbewegung,die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pohyb letadla</w:t>
      </w:r>
    </w:p>
    <w:p w14:paraId="13DA1C48" w14:textId="77777777" w:rsidR="00886875" w:rsidRPr="00503636" w:rsidRDefault="00886875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Fluggast, der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cestující v letadle</w:t>
      </w:r>
    </w:p>
    <w:p w14:paraId="317BB10D" w14:textId="77777777" w:rsidR="00886875" w:rsidRPr="00503636" w:rsidRDefault="00886875" w:rsidP="00011D43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Fluggastzahlen (Pl.)</w:t>
      </w:r>
      <w:r w:rsidR="0086264E" w:rsidRPr="00503636">
        <w:rPr>
          <w:rFonts w:ascii="Calibri" w:hAnsi="Calibri"/>
          <w:b w:val="0"/>
          <w:sz w:val="24"/>
        </w:rPr>
        <w:tab/>
      </w:r>
      <w:r w:rsidR="0086264E" w:rsidRPr="00503636">
        <w:rPr>
          <w:rFonts w:ascii="Calibri" w:hAnsi="Calibri"/>
          <w:b w:val="0"/>
          <w:sz w:val="24"/>
        </w:rPr>
        <w:tab/>
      </w:r>
      <w:r w:rsidR="0086264E" w:rsidRPr="00503636">
        <w:rPr>
          <w:rFonts w:ascii="Calibri" w:hAnsi="Calibri"/>
          <w:b w:val="0"/>
          <w:sz w:val="24"/>
        </w:rPr>
        <w:tab/>
      </w:r>
      <w:r w:rsidR="0086264E" w:rsidRPr="00503636">
        <w:rPr>
          <w:rFonts w:ascii="Calibri" w:hAnsi="Calibri"/>
          <w:b w:val="0"/>
          <w:sz w:val="24"/>
        </w:rPr>
        <w:tab/>
        <w:t>počty cestujících v letadlech</w:t>
      </w:r>
    </w:p>
    <w:p w14:paraId="714410B8" w14:textId="77777777" w:rsidR="00886875" w:rsidRPr="00503636" w:rsidRDefault="00886875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Flugreisender, der</w:t>
      </w:r>
      <w:r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cetující, pasažér v letadle</w:t>
      </w:r>
    </w:p>
    <w:p w14:paraId="5B424A3E" w14:textId="77777777" w:rsidR="00F43267" w:rsidRPr="00503636" w:rsidRDefault="00F43267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Flugroute, die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trasa letu</w:t>
      </w:r>
      <w:r w:rsidR="0086264E" w:rsidRPr="00503636">
        <w:rPr>
          <w:rFonts w:ascii="Calibri" w:hAnsi="Calibri"/>
          <w:sz w:val="24"/>
        </w:rPr>
        <w:tab/>
      </w:r>
    </w:p>
    <w:p w14:paraId="19271FD7" w14:textId="77777777" w:rsidR="00813AF8" w:rsidRPr="00503636" w:rsidRDefault="00813AF8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Flugverbindung,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letecké spojení</w:t>
      </w:r>
    </w:p>
    <w:p w14:paraId="0CFD437D" w14:textId="77777777" w:rsidR="00C01B96" w:rsidRPr="00503636" w:rsidRDefault="00C01B96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Föderalismusverständnis, das</w:t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  <w:t>chápání federalismu</w:t>
      </w:r>
    </w:p>
    <w:p w14:paraId="6B12D7B7" w14:textId="77777777" w:rsidR="00236F16" w:rsidRPr="00503636" w:rsidRDefault="00236F16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föderativ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federativní</w:t>
      </w:r>
    </w:p>
    <w:p w14:paraId="4CEA885B" w14:textId="77777777" w:rsidR="00790D9B" w:rsidRPr="00503636" w:rsidRDefault="00790D9B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Folge, die (von + 3. p.)  </w:t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  <w:t>následek, důsledek; pořadí</w:t>
      </w:r>
    </w:p>
    <w:p w14:paraId="5C7DF515" w14:textId="77777777" w:rsidR="00011D43" w:rsidRPr="00503636" w:rsidRDefault="00011D43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následovat, sledovat</w:t>
      </w:r>
    </w:p>
    <w:p w14:paraId="6730014A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folgendermaßen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následující, následovně</w:t>
      </w:r>
    </w:p>
    <w:p w14:paraId="37AE6BD8" w14:textId="77777777" w:rsidR="00CE6510" w:rsidRPr="00503636" w:rsidRDefault="00CE6510" w:rsidP="00CE651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folgerichtig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důsledný, správný, logický</w:t>
      </w:r>
    </w:p>
    <w:p w14:paraId="396C0FE4" w14:textId="77777777"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Folgerungen ziehen</w:t>
      </w:r>
      <w:r w:rsidR="00302380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vyvodit důsledky</w:t>
      </w:r>
    </w:p>
    <w:p w14:paraId="01AA702E" w14:textId="77777777"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Folgewirkung, die</w:t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  <w:t>výsledný účinek</w:t>
      </w:r>
    </w:p>
    <w:p w14:paraId="029E39BB" w14:textId="77777777" w:rsidR="00C01B96" w:rsidRPr="00503636" w:rsidRDefault="00C01B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Folgezeit, die</w:t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232C2B" w:rsidRPr="00503636">
        <w:rPr>
          <w:rFonts w:ascii="Calibri" w:hAnsi="Calibri"/>
          <w:sz w:val="24"/>
        </w:rPr>
        <w:t>pozdější doba, budoucnost</w:t>
      </w:r>
    </w:p>
    <w:p w14:paraId="0B196413" w14:textId="77777777"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proto, takže, tudíž</w:t>
      </w:r>
    </w:p>
    <w:p w14:paraId="6820ECA9" w14:textId="77777777" w:rsidR="00BF5001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foltern</w:t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mučit</w:t>
      </w:r>
    </w:p>
    <w:p w14:paraId="5223F7B6" w14:textId="77777777" w:rsidR="00BF5001" w:rsidRPr="00503636" w:rsidRDefault="002E74C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gefoltert werden</w:t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>být mučen</w:t>
      </w:r>
    </w:p>
    <w:p w14:paraId="48E2F375" w14:textId="77777777" w:rsidR="00A8510D" w:rsidRPr="00503636" w:rsidRDefault="00A851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Fördermaßnahme,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podpůrné opatření</w:t>
      </w:r>
    </w:p>
    <w:p w14:paraId="45A2B063" w14:textId="77777777"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Förderer,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podporovatel</w:t>
      </w:r>
    </w:p>
    <w:p w14:paraId="0D559A7D" w14:textId="77777777" w:rsidR="006C1530" w:rsidRPr="00503636" w:rsidRDefault="006C15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fördern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podporovat</w:t>
      </w:r>
      <w:r w:rsidRPr="00503636">
        <w:rPr>
          <w:rFonts w:ascii="Calibri" w:hAnsi="Calibri"/>
          <w:sz w:val="24"/>
        </w:rPr>
        <w:tab/>
      </w:r>
    </w:p>
    <w:p w14:paraId="28145CB1" w14:textId="77777777" w:rsidR="00E0462F" w:rsidRPr="00503636" w:rsidRDefault="00E754B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E0462F" w:rsidRPr="00503636">
        <w:rPr>
          <w:rFonts w:ascii="Calibri" w:hAnsi="Calibri"/>
          <w:b w:val="0"/>
          <w:sz w:val="24"/>
        </w:rPr>
        <w:t>gefördert werden</w:t>
      </w:r>
      <w:r w:rsidR="00E0462F" w:rsidRPr="00503636">
        <w:rPr>
          <w:rFonts w:ascii="Calibri" w:hAnsi="Calibri"/>
          <w:b w:val="0"/>
          <w:sz w:val="24"/>
        </w:rPr>
        <w:tab/>
      </w:r>
      <w:r w:rsidR="00E0462F" w:rsidRPr="00503636">
        <w:rPr>
          <w:rFonts w:ascii="Calibri" w:hAnsi="Calibri"/>
          <w:b w:val="0"/>
          <w:sz w:val="24"/>
        </w:rPr>
        <w:tab/>
      </w:r>
      <w:r w:rsidR="00E0462F" w:rsidRPr="00503636">
        <w:rPr>
          <w:rFonts w:ascii="Calibri" w:hAnsi="Calibri"/>
          <w:b w:val="0"/>
          <w:sz w:val="24"/>
        </w:rPr>
        <w:tab/>
      </w:r>
      <w:r w:rsidR="00E0462F" w:rsidRPr="00503636">
        <w:rPr>
          <w:rFonts w:ascii="Calibri" w:hAnsi="Calibri"/>
          <w:b w:val="0"/>
          <w:sz w:val="24"/>
        </w:rPr>
        <w:tab/>
      </w:r>
      <w:r w:rsidR="00E0462F" w:rsidRPr="00503636">
        <w:rPr>
          <w:rFonts w:ascii="Calibri" w:hAnsi="Calibri"/>
          <w:b w:val="0"/>
          <w:sz w:val="24"/>
        </w:rPr>
        <w:tab/>
        <w:t>být podpořen</w:t>
      </w:r>
    </w:p>
    <w:p w14:paraId="3034BD61" w14:textId="77777777"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Förderstelle,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angentura, středisko poskytující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podporu</w:t>
      </w:r>
    </w:p>
    <w:p w14:paraId="72520C39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Forderung, die</w:t>
      </w:r>
      <w:r w:rsidR="00302380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</w:t>
      </w:r>
      <w:r w:rsidR="006C1530" w:rsidRPr="00503636">
        <w:rPr>
          <w:rFonts w:ascii="Calibri" w:hAnsi="Calibri"/>
          <w:sz w:val="24"/>
        </w:rPr>
        <w:t>ž</w:t>
      </w:r>
      <w:r w:rsidRPr="00503636">
        <w:rPr>
          <w:rFonts w:ascii="Calibri" w:hAnsi="Calibri"/>
          <w:sz w:val="24"/>
        </w:rPr>
        <w:t>adavek</w:t>
      </w:r>
    </w:p>
    <w:p w14:paraId="50ABECAE" w14:textId="77777777" w:rsidR="00334369" w:rsidRPr="00503636" w:rsidRDefault="003343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Forderung erheben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vznést požadavek</w:t>
      </w:r>
    </w:p>
    <w:p w14:paraId="6EA3A05B" w14:textId="77777777" w:rsidR="00951708" w:rsidRPr="00503636" w:rsidRDefault="009517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Form,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forma</w:t>
      </w:r>
    </w:p>
    <w:p w14:paraId="164BB866" w14:textId="77777777" w:rsidR="002630CC" w:rsidRPr="00503636" w:rsidRDefault="002630CC" w:rsidP="002630C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ureigenste Form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vrozená, nejvlastnější forma</w:t>
      </w:r>
    </w:p>
    <w:p w14:paraId="71EDE5E9" w14:textId="77777777"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ursprüngliche Form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původní forma</w:t>
      </w:r>
    </w:p>
    <w:p w14:paraId="4E9A1913" w14:textId="77777777"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förmlich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formální, oficiální; doslova</w:t>
      </w:r>
    </w:p>
    <w:p w14:paraId="08C0CA71" w14:textId="77777777"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Forschung,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výzkum</w:t>
      </w:r>
      <w:r w:rsidRPr="00503636">
        <w:rPr>
          <w:rFonts w:ascii="Calibri" w:hAnsi="Calibri"/>
          <w:sz w:val="24"/>
        </w:rPr>
        <w:tab/>
      </w:r>
    </w:p>
    <w:p w14:paraId="6723110A" w14:textId="77777777" w:rsidR="00790D9B" w:rsidRPr="00503636" w:rsidRDefault="00790D9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zu Forschungszwecken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 vědecké účely</w:t>
      </w:r>
    </w:p>
    <w:p w14:paraId="47518B1E" w14:textId="77777777"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Forscher, der</w:t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  <w:t>vědec, výzkumník</w:t>
      </w:r>
    </w:p>
    <w:p w14:paraId="1E52D99D" w14:textId="77777777" w:rsidR="00B064A6" w:rsidRPr="00503636" w:rsidRDefault="00B064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Forschung,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výzkum</w:t>
      </w:r>
    </w:p>
    <w:p w14:paraId="6B731C19" w14:textId="77777777" w:rsidR="000439E2" w:rsidRPr="00503636" w:rsidRDefault="00B064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0439E2" w:rsidRPr="00503636">
        <w:rPr>
          <w:rFonts w:ascii="Calibri" w:hAnsi="Calibri"/>
          <w:b w:val="0"/>
          <w:sz w:val="24"/>
        </w:rPr>
        <w:t>Forschungsaufenthalt</w:t>
      </w:r>
      <w:r w:rsidR="000439E2" w:rsidRPr="00503636">
        <w:rPr>
          <w:rFonts w:ascii="Calibri" w:hAnsi="Calibri"/>
          <w:b w:val="0"/>
          <w:sz w:val="24"/>
        </w:rPr>
        <w:tab/>
      </w:r>
      <w:r w:rsidR="000439E2" w:rsidRPr="00503636">
        <w:rPr>
          <w:rFonts w:ascii="Calibri" w:hAnsi="Calibri"/>
          <w:b w:val="0"/>
          <w:sz w:val="24"/>
        </w:rPr>
        <w:tab/>
      </w:r>
      <w:r w:rsidR="000439E2" w:rsidRPr="00503636">
        <w:rPr>
          <w:rFonts w:ascii="Calibri" w:hAnsi="Calibri"/>
          <w:b w:val="0"/>
          <w:sz w:val="24"/>
        </w:rPr>
        <w:tab/>
      </w:r>
      <w:r w:rsidR="000439E2" w:rsidRPr="00503636">
        <w:rPr>
          <w:rFonts w:ascii="Calibri" w:hAnsi="Calibri"/>
          <w:b w:val="0"/>
          <w:sz w:val="24"/>
        </w:rPr>
        <w:tab/>
        <w:t>výzkumný pobyt</w:t>
      </w:r>
    </w:p>
    <w:p w14:paraId="3A09D089" w14:textId="77777777" w:rsidR="00E0462F" w:rsidRPr="00503636" w:rsidRDefault="00E0462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Forschungseinrichtung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výzkumné zařízení, pracoviště</w:t>
      </w:r>
    </w:p>
    <w:p w14:paraId="2591EF83" w14:textId="77777777"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Forstwirtschaft,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lesní hospodářství</w:t>
      </w:r>
      <w:r w:rsidRPr="00503636">
        <w:rPr>
          <w:rFonts w:ascii="Calibri" w:hAnsi="Calibri"/>
          <w:sz w:val="24"/>
        </w:rPr>
        <w:tab/>
      </w:r>
    </w:p>
    <w:p w14:paraId="6A9E42F6" w14:textId="77777777" w:rsidR="00E804E5" w:rsidRPr="00503636" w:rsidRDefault="00E804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fortan</w:t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  <w:t>odtud, od této chvíle</w:t>
      </w:r>
    </w:p>
    <w:p w14:paraId="547BD76B" w14:textId="77777777"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fortbestehen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přetrvávat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2E040DF9" w14:textId="77777777"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Fortentwicklung,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pokračování, rozvoj</w:t>
      </w:r>
    </w:p>
    <w:p w14:paraId="6C98C4B9" w14:textId="77777777"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fortführen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pokračovat</w:t>
      </w:r>
    </w:p>
    <w:p w14:paraId="3BBFE10C" w14:textId="77777777"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Fortschritt,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pokrok</w:t>
      </w:r>
    </w:p>
    <w:p w14:paraId="4B295C4E" w14:textId="77777777" w:rsidR="00180667" w:rsidRPr="002630CC" w:rsidRDefault="002630CC" w:rsidP="00BF5001">
      <w:pPr>
        <w:pStyle w:val="Textkrper"/>
        <w:rPr>
          <w:rFonts w:ascii="Calibri" w:hAnsi="Calibri"/>
          <w:b w:val="0"/>
          <w:sz w:val="24"/>
        </w:rPr>
      </w:pPr>
      <w:r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>fortschrittlich</w:t>
      </w:r>
      <w:r w:rsidR="00180667"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ab/>
        <w:t>pokrokový</w:t>
      </w:r>
    </w:p>
    <w:p w14:paraId="0CC6F91A" w14:textId="77777777"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fortsetzen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pokračovat</w:t>
      </w:r>
    </w:p>
    <w:p w14:paraId="484F08FA" w14:textId="77777777" w:rsidR="00A2093C" w:rsidRPr="00503636" w:rsidRDefault="00A209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otázka</w:t>
      </w:r>
    </w:p>
    <w:p w14:paraId="1B1830F2" w14:textId="77777777" w:rsidR="006E067C" w:rsidRPr="00503636" w:rsidRDefault="006E067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Frage stellen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zeptat se</w:t>
      </w:r>
    </w:p>
    <w:p w14:paraId="0A1A6A64" w14:textId="77777777" w:rsidR="008B3549" w:rsidRPr="00503636" w:rsidRDefault="008B354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Fragestellung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položení otázky</w:t>
      </w:r>
    </w:p>
    <w:p w14:paraId="327033D4" w14:textId="77777777" w:rsidR="00A2093C" w:rsidRPr="00503636" w:rsidRDefault="00A2093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Frage stellen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pochybovat o něčem</w:t>
      </w:r>
    </w:p>
    <w:p w14:paraId="15811A05" w14:textId="77777777" w:rsidR="00A2093C" w:rsidRPr="00503636" w:rsidRDefault="00A2093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Infragestellung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pochybování</w:t>
      </w:r>
      <w:r w:rsidR="00D46A6C" w:rsidRPr="00503636">
        <w:rPr>
          <w:rFonts w:ascii="Calibri" w:hAnsi="Calibri"/>
          <w:b w:val="0"/>
          <w:sz w:val="24"/>
        </w:rPr>
        <w:tab/>
      </w:r>
    </w:p>
    <w:p w14:paraId="14CFE8AB" w14:textId="77777777" w:rsidR="00F25296" w:rsidRPr="00503636" w:rsidRDefault="00F252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mehrdimensionale Frage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mnohostranná otázka</w:t>
      </w:r>
      <w:r w:rsidR="00D46A6C" w:rsidRPr="00503636">
        <w:rPr>
          <w:rFonts w:ascii="Calibri" w:hAnsi="Calibri"/>
          <w:b w:val="0"/>
          <w:sz w:val="24"/>
        </w:rPr>
        <w:tab/>
      </w:r>
    </w:p>
    <w:p w14:paraId="071D9A1A" w14:textId="77777777" w:rsidR="00872A55" w:rsidRPr="00503636" w:rsidRDefault="00872A5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zielorientierte Frage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cílená, přesně mířená otázka</w:t>
      </w:r>
      <w:r w:rsidR="00D46A6C" w:rsidRPr="00503636">
        <w:rPr>
          <w:rFonts w:ascii="Calibri" w:hAnsi="Calibri"/>
          <w:b w:val="0"/>
          <w:sz w:val="24"/>
        </w:rPr>
        <w:tab/>
      </w:r>
    </w:p>
    <w:p w14:paraId="15AD90D8" w14:textId="77777777" w:rsidR="00BD1378" w:rsidRPr="00503636" w:rsidRDefault="00BD137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Fragebogen,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dotazník</w:t>
      </w:r>
    </w:p>
    <w:p w14:paraId="3E9A6731" w14:textId="77777777"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Fragende,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tázající se</w:t>
      </w:r>
    </w:p>
    <w:p w14:paraId="44758988" w14:textId="77777777"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fraglich</w:t>
      </w:r>
      <w:r w:rsidR="00D46A6C" w:rsidRPr="00503636">
        <w:rPr>
          <w:rFonts w:ascii="Calibri" w:hAnsi="Calibri"/>
          <w:sz w:val="24"/>
        </w:rPr>
        <w:t>/fragwürdig</w:t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  <w:t>sporný, pochybný, nejistý</w:t>
      </w:r>
      <w:r w:rsidR="00BD1378" w:rsidRPr="00503636">
        <w:rPr>
          <w:rFonts w:ascii="Calibri" w:hAnsi="Calibri"/>
          <w:sz w:val="24"/>
        </w:rPr>
        <w:tab/>
      </w:r>
    </w:p>
    <w:p w14:paraId="6C2A123A" w14:textId="77777777"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Fraktion,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frakce</w:t>
      </w:r>
    </w:p>
    <w:p w14:paraId="250A2386" w14:textId="77777777" w:rsidR="0002146B" w:rsidRPr="00503636" w:rsidRDefault="0002146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Fraktionsdisziplin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 xml:space="preserve">disciplína frakce (politického 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uskupení)</w:t>
      </w:r>
      <w:r w:rsidR="00D46A6C" w:rsidRPr="00503636">
        <w:rPr>
          <w:rFonts w:ascii="Calibri" w:hAnsi="Calibri"/>
          <w:b w:val="0"/>
          <w:sz w:val="24"/>
        </w:rPr>
        <w:tab/>
      </w:r>
    </w:p>
    <w:p w14:paraId="11018740" w14:textId="77777777" w:rsidR="007C6EA3" w:rsidRPr="00503636" w:rsidRDefault="007C6E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Fraktionszwang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tlak, nátlak, vliv frakce</w:t>
      </w:r>
    </w:p>
    <w:p w14:paraId="02AE653D" w14:textId="77777777"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Frauenanteil,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podíl žen</w:t>
      </w:r>
    </w:p>
    <w:p w14:paraId="776E9778" w14:textId="77777777"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Frauenkirche, die (München)</w:t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  <w:t xml:space="preserve">arcibiskupská katedrála  </w:t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  <w:t>v Mnichově</w:t>
      </w:r>
    </w:p>
    <w:p w14:paraId="68B5CD48" w14:textId="77777777"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Freiberufler, der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 xml:space="preserve">OSVČ (osoba samostaně 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výdělečně činná)</w:t>
      </w:r>
    </w:p>
    <w:p w14:paraId="21912949" w14:textId="77777777" w:rsidR="00A86B1F" w:rsidRPr="00503636" w:rsidRDefault="00A86B1F" w:rsidP="00534DA0">
      <w:pPr>
        <w:pStyle w:val="Textkrper"/>
        <w:tabs>
          <w:tab w:val="left" w:pos="5654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Freiflächen-Photovoltaikanlage, die </w:t>
      </w:r>
      <w:r w:rsidR="00534DA0" w:rsidRPr="00503636">
        <w:rPr>
          <w:rFonts w:ascii="Calibri" w:hAnsi="Calibri"/>
          <w:sz w:val="24"/>
        </w:rPr>
        <w:tab/>
        <w:t xml:space="preserve">fotovoltaické zařízení na volném 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prostranství</w:t>
      </w:r>
    </w:p>
    <w:p w14:paraId="58E99F19" w14:textId="77777777" w:rsidR="00C94F97" w:rsidRPr="00503636" w:rsidRDefault="00C94F9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svoboda</w:t>
      </w:r>
    </w:p>
    <w:p w14:paraId="15896A29" w14:textId="77777777" w:rsidR="00BF5001" w:rsidRPr="00503636" w:rsidRDefault="00C94F9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367586" w:rsidRPr="00503636">
        <w:rPr>
          <w:rFonts w:ascii="Calibri" w:hAnsi="Calibri"/>
          <w:b w:val="0"/>
          <w:sz w:val="24"/>
        </w:rPr>
        <w:t>Freiheitsberaubung</w:t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  <w:t>oloupení o svobodu</w:t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</w:p>
    <w:p w14:paraId="53BA65D5" w14:textId="77777777" w:rsidR="00F73DC3" w:rsidRPr="00503636" w:rsidRDefault="00F73D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Freiheitsrecht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právo na svobodu</w:t>
      </w:r>
    </w:p>
    <w:p w14:paraId="30E18C66" w14:textId="77777777" w:rsidR="0018066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Freistaat, der</w:t>
      </w:r>
      <w:r w:rsidRPr="00503636">
        <w:rPr>
          <w:rFonts w:ascii="Calibri" w:hAnsi="Calibri"/>
          <w:sz w:val="24"/>
        </w:rPr>
        <w:tab/>
        <w:t>(Bayern, Sachsen)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svobodný stát (Bavorsko, Sasko)</w:t>
      </w:r>
    </w:p>
    <w:p w14:paraId="57D3EDBC" w14:textId="77777777" w:rsidR="00C01B96" w:rsidRPr="00503636" w:rsidRDefault="00C01B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Freistaatsbegriff,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pojem svobodného státu</w:t>
      </w:r>
    </w:p>
    <w:p w14:paraId="7854267A" w14:textId="77777777" w:rsidR="00DD3DCF" w:rsidRPr="00503636" w:rsidRDefault="00DD3DCF" w:rsidP="00DD3DC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freiwillig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dobrovolný</w:t>
      </w:r>
    </w:p>
    <w:p w14:paraId="4F5506B6" w14:textId="77777777" w:rsidR="00DD3DCF" w:rsidRPr="00503636" w:rsidRDefault="00DD3DCF" w:rsidP="00DD3DCF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freiwillige Feuerwehr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sbor dobrovolných hasičů</w:t>
      </w:r>
    </w:p>
    <w:p w14:paraId="0BEF5FA5" w14:textId="77777777" w:rsidR="00FC3CE2" w:rsidRPr="00503636" w:rsidRDefault="00FC3CE2" w:rsidP="00DD3DC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Freizeit,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volný čas</w:t>
      </w:r>
    </w:p>
    <w:p w14:paraId="7934E327" w14:textId="77777777" w:rsidR="009859A7" w:rsidRPr="00503636" w:rsidRDefault="00FC3CE2" w:rsidP="00DD3DCF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9859A7" w:rsidRPr="00503636">
        <w:rPr>
          <w:rFonts w:ascii="Calibri" w:hAnsi="Calibri"/>
          <w:b w:val="0"/>
          <w:sz w:val="24"/>
        </w:rPr>
        <w:t>Freizeitbereich</w:t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  <w:t>oblast volného času</w:t>
      </w:r>
      <w:r w:rsidR="00534DA0" w:rsidRPr="00503636">
        <w:rPr>
          <w:rFonts w:ascii="Calibri" w:hAnsi="Calibri"/>
          <w:b w:val="0"/>
          <w:sz w:val="24"/>
        </w:rPr>
        <w:tab/>
      </w:r>
    </w:p>
    <w:p w14:paraId="7CFB416E" w14:textId="77777777" w:rsidR="00FC3CE2" w:rsidRPr="00503636" w:rsidRDefault="00FC3CE2" w:rsidP="00DD3DCF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Freizeitgestaltung</w:t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  <w:t>organizace volného času</w:t>
      </w:r>
    </w:p>
    <w:p w14:paraId="4E0A1950" w14:textId="77777777" w:rsidR="00B36F22" w:rsidRPr="00503636" w:rsidRDefault="00FC3CE2" w:rsidP="00DD3DCF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>freizeitlich</w:t>
      </w:r>
      <w:r w:rsidR="00B36F22"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ab/>
        <w:t>volnočasový</w:t>
      </w:r>
    </w:p>
    <w:p w14:paraId="7479F1BE" w14:textId="77777777" w:rsidR="00DD3DCF" w:rsidRPr="00503636" w:rsidRDefault="00DD3DCF" w:rsidP="00DD3DC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freizügigkeit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velkorysost, volnost</w:t>
      </w:r>
    </w:p>
    <w:p w14:paraId="053C0482" w14:textId="77777777"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Fremde,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cizinec</w:t>
      </w:r>
      <w:r w:rsidRPr="00503636">
        <w:rPr>
          <w:rFonts w:ascii="Calibri" w:hAnsi="Calibri"/>
          <w:sz w:val="24"/>
        </w:rPr>
        <w:tab/>
      </w:r>
    </w:p>
    <w:p w14:paraId="6A8593B7" w14:textId="77777777"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Fremdenverkehr,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cestovní ruch</w:t>
      </w:r>
    </w:p>
    <w:p w14:paraId="2180BEEE" w14:textId="77777777" w:rsidR="0080651C" w:rsidRPr="00503636" w:rsidRDefault="008065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Fremdherrschaft,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cizí (nad)vláda</w:t>
      </w:r>
    </w:p>
    <w:p w14:paraId="63297611" w14:textId="77777777"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Fremdenfeindlichkeit, die</w:t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  <w:t xml:space="preserve">xenofobie, nenávist vůči cizincům </w:t>
      </w:r>
    </w:p>
    <w:p w14:paraId="48A36090" w14:textId="77777777" w:rsidR="00523F0B" w:rsidRPr="00503636" w:rsidRDefault="00523F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Fremdwort,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cizí slovo</w:t>
      </w:r>
    </w:p>
    <w:p w14:paraId="3EBC4DDA" w14:textId="77777777" w:rsidR="00DD3DCF" w:rsidRPr="00503636" w:rsidRDefault="00DD3DCF" w:rsidP="00DD3DC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Freude,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radost</w:t>
      </w:r>
    </w:p>
    <w:p w14:paraId="5903805B" w14:textId="77777777" w:rsidR="003D0AEC" w:rsidRPr="00503636" w:rsidRDefault="003D0A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Frieden,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mír</w:t>
      </w:r>
    </w:p>
    <w:p w14:paraId="76600CEE" w14:textId="77777777" w:rsidR="003D0AEC" w:rsidRPr="00503636" w:rsidRDefault="003D0A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Friedensbewegung,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mírové hnutí</w:t>
      </w:r>
      <w:r w:rsidRPr="00503636">
        <w:rPr>
          <w:rFonts w:ascii="Calibri" w:hAnsi="Calibri"/>
          <w:sz w:val="24"/>
        </w:rPr>
        <w:tab/>
      </w:r>
    </w:p>
    <w:p w14:paraId="5DDCF98D" w14:textId="77777777" w:rsidR="000D1834" w:rsidRPr="00503636" w:rsidRDefault="000D1834" w:rsidP="0077194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friedlich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mírový, nenásilný, klidný</w:t>
      </w:r>
    </w:p>
    <w:p w14:paraId="015E7011" w14:textId="77777777" w:rsidR="0077194A" w:rsidRPr="00503636" w:rsidRDefault="0077194A" w:rsidP="0077194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Frist,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lhůta</w:t>
      </w:r>
    </w:p>
    <w:p w14:paraId="1EFDE77D" w14:textId="77777777" w:rsidR="00A452FA" w:rsidRPr="00503636" w:rsidRDefault="00A452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fruchtbar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úrodný</w:t>
      </w:r>
    </w:p>
    <w:p w14:paraId="0DA65971" w14:textId="77777777"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Frühjahr,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jaro</w:t>
      </w:r>
    </w:p>
    <w:p w14:paraId="41C1F76A" w14:textId="77777777"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Frühwarnsystem, das</w:t>
      </w:r>
      <w:r w:rsidR="00A452FA" w:rsidRPr="00503636">
        <w:rPr>
          <w:rFonts w:ascii="Calibri" w:hAnsi="Calibri"/>
          <w:sz w:val="24"/>
        </w:rPr>
        <w:tab/>
      </w:r>
      <w:r w:rsidR="00A452FA" w:rsidRPr="00503636">
        <w:rPr>
          <w:rFonts w:ascii="Calibri" w:hAnsi="Calibri"/>
          <w:sz w:val="24"/>
        </w:rPr>
        <w:tab/>
      </w:r>
      <w:r w:rsidR="00A452FA" w:rsidRPr="00503636">
        <w:rPr>
          <w:rFonts w:ascii="Calibri" w:hAnsi="Calibri"/>
          <w:sz w:val="24"/>
        </w:rPr>
        <w:tab/>
      </w:r>
      <w:r w:rsidR="00A452FA" w:rsidRPr="00503636">
        <w:rPr>
          <w:rFonts w:ascii="Calibri" w:hAnsi="Calibri"/>
          <w:sz w:val="24"/>
        </w:rPr>
        <w:tab/>
      </w:r>
      <w:r w:rsidR="00A452FA" w:rsidRPr="00503636">
        <w:rPr>
          <w:rFonts w:ascii="Calibri" w:hAnsi="Calibri"/>
          <w:sz w:val="24"/>
        </w:rPr>
        <w:tab/>
        <w:t>systém včasného varování</w:t>
      </w:r>
    </w:p>
    <w:p w14:paraId="493D77E9" w14:textId="77777777"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frühzeitig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předčasný, (v)časný, brzký</w:t>
      </w:r>
    </w:p>
    <w:p w14:paraId="562DF212" w14:textId="77777777" w:rsidR="00107260" w:rsidRPr="00503636" w:rsidRDefault="001072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fügen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podrobit se, podvolit se</w:t>
      </w:r>
    </w:p>
    <w:p w14:paraId="3BAC80DE" w14:textId="77777777" w:rsidR="00107260" w:rsidRPr="00503636" w:rsidRDefault="001072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sich dem Willen fügen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podvolit se vůli</w:t>
      </w:r>
    </w:p>
    <w:p w14:paraId="63D8A6CD" w14:textId="77777777" w:rsidR="0001509C" w:rsidRPr="00503636" w:rsidRDefault="000150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fühlen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cítit se</w:t>
      </w:r>
    </w:p>
    <w:p w14:paraId="098404BB" w14:textId="77777777" w:rsidR="0001509C" w:rsidRPr="00503636" w:rsidRDefault="0001509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sich heimisch fühlen</w:t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  <w:t>cítit se být doma</w:t>
      </w:r>
    </w:p>
    <w:p w14:paraId="28B62FE2" w14:textId="77777777"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führen zu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vést k čemu</w:t>
      </w:r>
    </w:p>
    <w:p w14:paraId="7057C28C" w14:textId="77777777"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führend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vedoucí</w:t>
      </w:r>
    </w:p>
    <w:p w14:paraId="71CF5FB4" w14:textId="77777777"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Führung,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vedení</w:t>
      </w:r>
    </w:p>
    <w:p w14:paraId="3B977D7E" w14:textId="77777777" w:rsidR="00D20ABA" w:rsidRPr="00503636" w:rsidRDefault="00D20AB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politische Führung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politické vedení</w:t>
      </w:r>
    </w:p>
    <w:p w14:paraId="3DB6236A" w14:textId="77777777" w:rsidR="00B170DD" w:rsidRPr="00503636" w:rsidRDefault="00B170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Führungsfigur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vůdčí osoba</w:t>
      </w:r>
    </w:p>
    <w:p w14:paraId="0F796EC8" w14:textId="77777777" w:rsidR="008032B6" w:rsidRPr="00503636" w:rsidRDefault="008032B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Führungsorgan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vedoucí orgán</w:t>
      </w:r>
    </w:p>
    <w:p w14:paraId="409B96E5" w14:textId="77777777" w:rsidR="00214BF0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fundamental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fundamentální, základní</w:t>
      </w:r>
    </w:p>
    <w:p w14:paraId="2BF8976D" w14:textId="77777777"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fundiert</w:t>
      </w:r>
      <w:r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fundovaný</w:t>
      </w:r>
    </w:p>
    <w:p w14:paraId="7AD5E7F7" w14:textId="77777777"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Fundierungsphase, die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fundovaná fáze</w:t>
      </w:r>
    </w:p>
    <w:p w14:paraId="7B30F7D9" w14:textId="77777777"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Fünftel,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pětina</w:t>
      </w:r>
    </w:p>
    <w:p w14:paraId="20A12942" w14:textId="77777777" w:rsidR="003D727F" w:rsidRPr="00503636" w:rsidRDefault="003D72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fungieren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fungovat</w:t>
      </w:r>
    </w:p>
    <w:p w14:paraId="61B89254" w14:textId="77777777" w:rsidR="00420C85" w:rsidRPr="00503636" w:rsidRDefault="00420C85" w:rsidP="00420C8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Funktion,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funkce</w:t>
      </w:r>
      <w:r w:rsidRPr="00503636">
        <w:rPr>
          <w:rFonts w:ascii="Calibri" w:hAnsi="Calibri"/>
          <w:sz w:val="24"/>
        </w:rPr>
        <w:tab/>
      </w:r>
    </w:p>
    <w:p w14:paraId="00D29A0E" w14:textId="77777777" w:rsidR="00CE6510" w:rsidRPr="00503636" w:rsidRDefault="00CE651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fürchten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obávat se čeho</w:t>
      </w:r>
    </w:p>
    <w:p w14:paraId="2A6CB007" w14:textId="77777777"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fürchterlich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strašný</w:t>
      </w:r>
    </w:p>
    <w:p w14:paraId="26A9C514" w14:textId="77777777" w:rsidR="00872AA3" w:rsidRPr="00503636" w:rsidRDefault="00872A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Fürsorge, die</w:t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  <w:t>péče, podpora</w:t>
      </w:r>
    </w:p>
    <w:p w14:paraId="59FA48A6" w14:textId="77777777" w:rsidR="00872AA3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öffentliche Fürsorge</w:t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  <w:t>veřejná péče, podpora</w:t>
      </w:r>
    </w:p>
    <w:p w14:paraId="71C1E939" w14:textId="77777777" w:rsidR="00D85118" w:rsidRPr="00503636" w:rsidRDefault="00D8511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staatliche Fürsorge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státní péče, podpora</w:t>
      </w:r>
    </w:p>
    <w:p w14:paraId="371D1ADB" w14:textId="77777777" w:rsidR="008B7B20" w:rsidRPr="00503636" w:rsidRDefault="008B7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Fürst,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kníže</w:t>
      </w:r>
    </w:p>
    <w:p w14:paraId="729C13CE" w14:textId="77777777" w:rsidR="008B7B20" w:rsidRPr="00503636" w:rsidRDefault="008B7B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geistliche Fürst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církevní kníže</w:t>
      </w:r>
    </w:p>
    <w:p w14:paraId="68B0B447" w14:textId="77777777"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Fußkranke, der</w:t>
      </w:r>
    </w:p>
    <w:p w14:paraId="5E00FE1A" w14:textId="77777777" w:rsidR="00A355EF" w:rsidRPr="00503636" w:rsidRDefault="00A355EF" w:rsidP="00BF5001">
      <w:pPr>
        <w:pStyle w:val="Textkrper"/>
        <w:rPr>
          <w:rFonts w:ascii="Calibri" w:hAnsi="Calibri"/>
          <w:sz w:val="24"/>
        </w:rPr>
      </w:pPr>
    </w:p>
    <w:p w14:paraId="67212461" w14:textId="77777777" w:rsidR="00BF5001" w:rsidRPr="00302380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G</w:t>
      </w:r>
      <w:r w:rsidRPr="00503636">
        <w:rPr>
          <w:rFonts w:ascii="Calibri" w:hAnsi="Calibri"/>
        </w:rPr>
        <w:br/>
      </w:r>
    </w:p>
    <w:p w14:paraId="7D7D7D85" w14:textId="77777777"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Gammelfleisch,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skopové maso</w:t>
      </w:r>
    </w:p>
    <w:p w14:paraId="524540D1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im Gang sein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  <w:t>být v chodu, pohybu</w:t>
      </w:r>
    </w:p>
    <w:p w14:paraId="45D4622D" w14:textId="77777777" w:rsidR="00A2093C" w:rsidRPr="00503636" w:rsidRDefault="00A209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gängig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běžný, rozšířený</w:t>
      </w:r>
    </w:p>
    <w:p w14:paraId="7FC7206D" w14:textId="77777777" w:rsidR="00A2093C" w:rsidRPr="00503636" w:rsidRDefault="00A2093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gängige Annahmen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běžné přímy (peněžní)</w:t>
      </w:r>
    </w:p>
    <w:p w14:paraId="1533EBC3" w14:textId="77777777" w:rsidR="00414534" w:rsidRPr="00503636" w:rsidRDefault="004145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vůbec</w:t>
      </w:r>
    </w:p>
    <w:p w14:paraId="03E85C8E" w14:textId="77777777" w:rsidR="00414534" w:rsidRPr="00503636" w:rsidRDefault="004145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gar nicht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vůbec ne</w:t>
      </w:r>
    </w:p>
    <w:p w14:paraId="0433565B" w14:textId="77777777"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Ganztagsschulenprogramm, das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  <w:t>program celodenní školy</w:t>
      </w:r>
    </w:p>
    <w:p w14:paraId="40849F53" w14:textId="77777777"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Gaskraftwerk,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plynová elektrárna</w:t>
      </w:r>
    </w:p>
    <w:p w14:paraId="3AE10AD2" w14:textId="77777777" w:rsidR="00B22864" w:rsidRPr="00503636" w:rsidRDefault="00B228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Gastarbeiter, der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 xml:space="preserve">gastarbeiter (zaměstnanec ze 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zahraničí)</w:t>
      </w:r>
    </w:p>
    <w:p w14:paraId="6668E1B2" w14:textId="77777777" w:rsidR="00E754B3" w:rsidRPr="00503636" w:rsidRDefault="00E754B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Gastgewerbe,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pohostinství</w:t>
      </w:r>
    </w:p>
    <w:p w14:paraId="60A74779" w14:textId="77777777"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Gebäude,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budova</w:t>
      </w:r>
    </w:p>
    <w:p w14:paraId="0C6DD6AF" w14:textId="77777777" w:rsidR="00827C30" w:rsidRPr="00503636" w:rsidRDefault="00827C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öffentliche Gebäude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veřejná budova</w:t>
      </w:r>
    </w:p>
    <w:p w14:paraId="6CD1B65D" w14:textId="77777777"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Geberland, das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  <w:t>dárcovská země</w:t>
      </w:r>
    </w:p>
    <w:p w14:paraId="444DEFDE" w14:textId="77777777"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gebildet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  <w:t>vytvořený, vzdělaný</w:t>
      </w:r>
    </w:p>
    <w:p w14:paraId="7CF7E8A4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Geborgenheit, die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  <w:t>bezpečí</w:t>
      </w:r>
    </w:p>
    <w:p w14:paraId="4DA4E958" w14:textId="77777777"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Gebrauchsanweisung,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návod na použití</w:t>
      </w:r>
    </w:p>
    <w:p w14:paraId="4A98A1EB" w14:textId="77777777" w:rsidR="0002146B" w:rsidRPr="00503636" w:rsidRDefault="0002146B" w:rsidP="00FF60DE">
      <w:pPr>
        <w:pStyle w:val="Textkrper"/>
        <w:tabs>
          <w:tab w:val="left" w:pos="5644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gebührend</w:t>
      </w:r>
      <w:r w:rsidR="00FF60DE" w:rsidRPr="00503636">
        <w:rPr>
          <w:rFonts w:ascii="Calibri" w:hAnsi="Calibri"/>
          <w:sz w:val="24"/>
        </w:rPr>
        <w:tab/>
        <w:t>patřičný, náležitý, přiměřený</w:t>
      </w:r>
    </w:p>
    <w:p w14:paraId="5C88A31D" w14:textId="77777777" w:rsidR="00555C3D" w:rsidRPr="00503636" w:rsidRDefault="00555C3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gebunden</w:t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  <w:t>svázán, spojen</w:t>
      </w:r>
    </w:p>
    <w:p w14:paraId="00E67B36" w14:textId="77777777" w:rsidR="00555C3D" w:rsidRPr="00503636" w:rsidRDefault="00555C3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das Recht gebunden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9C04E8" w:rsidRPr="00503636">
        <w:rPr>
          <w:rFonts w:ascii="Calibri" w:hAnsi="Calibri"/>
          <w:b w:val="0"/>
          <w:sz w:val="24"/>
        </w:rPr>
        <w:t>být svázán se zákonem</w:t>
      </w:r>
      <w:r w:rsidRPr="00503636">
        <w:rPr>
          <w:rFonts w:ascii="Calibri" w:hAnsi="Calibri"/>
          <w:b w:val="0"/>
          <w:sz w:val="24"/>
        </w:rPr>
        <w:tab/>
      </w:r>
    </w:p>
    <w:p w14:paraId="25117AC5" w14:textId="77777777" w:rsidR="0051006C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die Regierung gebunden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svázán s vládou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2A9F9B3B" w14:textId="77777777" w:rsidR="00F951DC" w:rsidRPr="00503636" w:rsidRDefault="00F951D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sich gebunden fühlen</w:t>
      </w:r>
      <w:r w:rsidR="00FF60DE" w:rsidRPr="00503636">
        <w:rPr>
          <w:rFonts w:ascii="Calibri" w:hAnsi="Calibri"/>
          <w:b w:val="0"/>
          <w:sz w:val="24"/>
        </w:rPr>
        <w:tab/>
      </w:r>
      <w:r w:rsidR="00FF60DE" w:rsidRPr="00503636">
        <w:rPr>
          <w:rFonts w:ascii="Calibri" w:hAnsi="Calibri"/>
          <w:b w:val="0"/>
          <w:sz w:val="24"/>
        </w:rPr>
        <w:tab/>
      </w:r>
      <w:r w:rsidR="00FF60DE" w:rsidRPr="00503636">
        <w:rPr>
          <w:rFonts w:ascii="Calibri" w:hAnsi="Calibri"/>
          <w:b w:val="0"/>
          <w:sz w:val="24"/>
        </w:rPr>
        <w:tab/>
      </w:r>
      <w:r w:rsidR="00FF60DE" w:rsidRPr="00503636">
        <w:rPr>
          <w:rFonts w:ascii="Calibri" w:hAnsi="Calibri"/>
          <w:b w:val="0"/>
          <w:sz w:val="24"/>
        </w:rPr>
        <w:tab/>
      </w:r>
      <w:r w:rsidR="00FF60DE" w:rsidRPr="00503636">
        <w:rPr>
          <w:rFonts w:ascii="Calibri" w:hAnsi="Calibri"/>
          <w:b w:val="0"/>
          <w:sz w:val="24"/>
        </w:rPr>
        <w:tab/>
        <w:t>cítit se vázán čím</w:t>
      </w:r>
    </w:p>
    <w:p w14:paraId="4812E63C" w14:textId="77777777" w:rsidR="007A7C59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gebunden sein an + 4.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spojen s čím/kým</w:t>
      </w:r>
    </w:p>
    <w:p w14:paraId="18176C0C" w14:textId="77777777" w:rsidR="0018066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Gedanke,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myšlenka</w:t>
      </w:r>
      <w:r w:rsidRPr="00503636">
        <w:rPr>
          <w:rFonts w:ascii="Calibri" w:hAnsi="Calibri"/>
          <w:sz w:val="24"/>
        </w:rPr>
        <w:tab/>
      </w:r>
    </w:p>
    <w:p w14:paraId="5598B4DE" w14:textId="77777777" w:rsidR="00511B3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511B37" w:rsidRPr="00503636">
        <w:rPr>
          <w:rFonts w:ascii="Calibri" w:hAnsi="Calibri"/>
          <w:b w:val="0"/>
          <w:sz w:val="24"/>
        </w:rPr>
        <w:t>Gedankenpolizei</w:t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  <w:t xml:space="preserve">myšlenková policie (z románu </w:t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 xml:space="preserve">G. Orwella </w:t>
      </w:r>
      <w:r w:rsidR="00511B37" w:rsidRPr="00503636">
        <w:rPr>
          <w:rFonts w:ascii="Calibri" w:hAnsi="Calibri"/>
          <w:b w:val="0"/>
          <w:sz w:val="24"/>
        </w:rPr>
        <w:t>„1984“)</w:t>
      </w:r>
      <w:r w:rsidR="00511B37" w:rsidRPr="00503636">
        <w:rPr>
          <w:rFonts w:ascii="Calibri" w:hAnsi="Calibri"/>
          <w:sz w:val="24"/>
        </w:rPr>
        <w:tab/>
      </w:r>
    </w:p>
    <w:p w14:paraId="5E5F7E71" w14:textId="77777777" w:rsidR="00BE19F9" w:rsidRPr="00503636" w:rsidRDefault="00BE19F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sich Gedanken machen über + 4.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udělat si obrázek, představu </w:t>
      </w:r>
      <w:r w:rsidRPr="00503636">
        <w:rPr>
          <w:rFonts w:ascii="Calibri" w:hAnsi="Calibri"/>
          <w:b w:val="0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 něčem</w:t>
      </w:r>
    </w:p>
    <w:p w14:paraId="10828E12" w14:textId="77777777" w:rsidR="0083330B" w:rsidRPr="00503636" w:rsidRDefault="008333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Gedenkstunde, die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>připomínka, připomenutí si</w:t>
      </w:r>
    </w:p>
    <w:p w14:paraId="7B90F3EB" w14:textId="77777777"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geeignet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vhodný</w:t>
      </w:r>
    </w:p>
    <w:p w14:paraId="02EA8519" w14:textId="77777777" w:rsidR="002E74CD" w:rsidRPr="00503636" w:rsidRDefault="002E74C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Gefangene,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vězeň, zajatec 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das Gefängnis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vězení</w:t>
      </w:r>
    </w:p>
    <w:p w14:paraId="7A00B3F8" w14:textId="77777777" w:rsidR="00AB5AD0" w:rsidRPr="00503636" w:rsidRDefault="00AB5AD0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Gefahr,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nebezpečí</w:t>
      </w:r>
    </w:p>
    <w:p w14:paraId="08053187" w14:textId="77777777" w:rsidR="00F851AA" w:rsidRPr="00503636" w:rsidRDefault="00F851AA" w:rsidP="00E2473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Gefahr nachspüren</w:t>
      </w:r>
      <w:r w:rsidR="00C30C9D" w:rsidRPr="00503636">
        <w:rPr>
          <w:rFonts w:ascii="Calibri" w:hAnsi="Calibri"/>
          <w:b w:val="0"/>
          <w:sz w:val="24"/>
        </w:rPr>
        <w:tab/>
      </w:r>
      <w:r w:rsidR="00C30C9D" w:rsidRPr="00503636">
        <w:rPr>
          <w:rFonts w:ascii="Calibri" w:hAnsi="Calibri"/>
          <w:b w:val="0"/>
          <w:sz w:val="24"/>
        </w:rPr>
        <w:tab/>
      </w:r>
      <w:r w:rsidR="00C30C9D" w:rsidRPr="00503636">
        <w:rPr>
          <w:rFonts w:ascii="Calibri" w:hAnsi="Calibri"/>
          <w:b w:val="0"/>
          <w:sz w:val="24"/>
        </w:rPr>
        <w:tab/>
      </w:r>
      <w:r w:rsidR="00C30C9D" w:rsidRPr="00503636">
        <w:rPr>
          <w:rFonts w:ascii="Calibri" w:hAnsi="Calibri"/>
          <w:b w:val="0"/>
          <w:sz w:val="24"/>
        </w:rPr>
        <w:tab/>
        <w:t>cítit nebezpečí</w:t>
      </w:r>
      <w:r w:rsidR="00C30C9D" w:rsidRPr="00503636">
        <w:rPr>
          <w:rFonts w:ascii="Calibri" w:hAnsi="Calibri"/>
          <w:b w:val="0"/>
          <w:sz w:val="24"/>
        </w:rPr>
        <w:tab/>
      </w:r>
    </w:p>
    <w:p w14:paraId="4A49B8F9" w14:textId="77777777" w:rsidR="00E24738" w:rsidRPr="00503636" w:rsidRDefault="00E24738" w:rsidP="00E2473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gefährden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ohrozit</w:t>
      </w:r>
    </w:p>
    <w:p w14:paraId="0949F364" w14:textId="77777777" w:rsidR="00E24738" w:rsidRPr="00503636" w:rsidRDefault="00E24738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Gefährdung,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ohrožení</w:t>
      </w:r>
    </w:p>
    <w:p w14:paraId="750AE904" w14:textId="77777777" w:rsidR="00093D28" w:rsidRPr="00503636" w:rsidRDefault="00093D28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Nord-Süd-Gefälle, die</w:t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  <w:t>rozdíl mezi severem a jihem</w:t>
      </w:r>
    </w:p>
    <w:p w14:paraId="3E9A264E" w14:textId="77777777" w:rsidR="006B2BE0" w:rsidRPr="00503636" w:rsidRDefault="006B2BE0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gefälligst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laskavě, milostivě </w:t>
      </w:r>
    </w:p>
    <w:p w14:paraId="3ABC4EE2" w14:textId="77777777" w:rsidR="00872A55" w:rsidRPr="00503636" w:rsidRDefault="00872A55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Gefragte,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dotazovaný</w:t>
      </w:r>
    </w:p>
    <w:p w14:paraId="652B180E" w14:textId="77777777" w:rsidR="00865849" w:rsidRPr="00503636" w:rsidRDefault="00865849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Gefühl,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pocit</w:t>
      </w:r>
    </w:p>
    <w:p w14:paraId="4146B6C4" w14:textId="77777777" w:rsidR="00865849" w:rsidRPr="00503636" w:rsidRDefault="00865849" w:rsidP="00C93733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Gefühl von + 3.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pocit čeho</w:t>
      </w:r>
    </w:p>
    <w:p w14:paraId="50DE4356" w14:textId="77777777" w:rsidR="00951708" w:rsidRPr="00503636" w:rsidRDefault="00951708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gegebenenfalls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eventuálně, popřípadě</w:t>
      </w:r>
    </w:p>
    <w:p w14:paraId="79CA14AD" w14:textId="77777777" w:rsidR="008068FB" w:rsidRPr="00503636" w:rsidRDefault="008068FB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Gegenäußerung, die</w:t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>replika (odpověď na odpověď)</w:t>
      </w:r>
    </w:p>
    <w:p w14:paraId="58883A44" w14:textId="77777777" w:rsidR="003704B5" w:rsidRPr="00503636" w:rsidRDefault="00C30C9D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</w:t>
      </w:r>
      <w:r w:rsidR="003704B5" w:rsidRPr="00503636">
        <w:rPr>
          <w:rFonts w:ascii="Calibri" w:hAnsi="Calibri"/>
          <w:sz w:val="24"/>
        </w:rPr>
        <w:t>egeneinander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 sobě</w:t>
      </w:r>
    </w:p>
    <w:p w14:paraId="7D3021A2" w14:textId="77777777" w:rsidR="003E1ED3" w:rsidRPr="00503636" w:rsidRDefault="003E1ED3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Gegengewicht,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protiváha</w:t>
      </w:r>
    </w:p>
    <w:p w14:paraId="3A874960" w14:textId="77777777" w:rsidR="00D20ABA" w:rsidRPr="00503636" w:rsidRDefault="00D20ABA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Gegenreaktion,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protiakce</w:t>
      </w:r>
    </w:p>
    <w:p w14:paraId="7316B5B9" w14:textId="77777777" w:rsidR="00C93733" w:rsidRPr="00503636" w:rsidRDefault="00C93733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Gegensatz,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protiklad</w:t>
      </w:r>
      <w:r w:rsidR="00236F16" w:rsidRPr="00503636">
        <w:rPr>
          <w:rFonts w:ascii="Calibri" w:hAnsi="Calibri"/>
          <w:sz w:val="24"/>
        </w:rPr>
        <w:t>, opak</w:t>
      </w:r>
    </w:p>
    <w:p w14:paraId="49466FD8" w14:textId="77777777" w:rsidR="00236F16" w:rsidRPr="00503636" w:rsidRDefault="00236F1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 Gegensatz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naopak</w:t>
      </w:r>
    </w:p>
    <w:p w14:paraId="2E3D9234" w14:textId="77777777" w:rsidR="007A7BE1" w:rsidRPr="00503636" w:rsidRDefault="007A7B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gegenseitig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vzájemný</w:t>
      </w:r>
    </w:p>
    <w:p w14:paraId="0B1E9B7A" w14:textId="77777777" w:rsidR="008D6F1D" w:rsidRPr="00503636" w:rsidRDefault="008D6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Gegenspieler,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protihráč</w:t>
      </w:r>
    </w:p>
    <w:p w14:paraId="303F4ED8" w14:textId="77777777" w:rsidR="00302380" w:rsidRPr="00503636" w:rsidRDefault="00302380" w:rsidP="0030238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Gegenstand,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předmět</w:t>
      </w:r>
    </w:p>
    <w:p w14:paraId="07C07ECD" w14:textId="77777777" w:rsidR="00302380" w:rsidRPr="00503636" w:rsidRDefault="00302380" w:rsidP="0030238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Gegenstand des Textes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předmět textu</w:t>
      </w:r>
    </w:p>
    <w:p w14:paraId="7ECD3923" w14:textId="77777777"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Gegenstimme, die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hlas proti</w:t>
      </w:r>
    </w:p>
    <w:p w14:paraId="2215FC89" w14:textId="77777777"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Gegenstück,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protiklad</w:t>
      </w:r>
    </w:p>
    <w:p w14:paraId="4085E152" w14:textId="77777777" w:rsidR="007A7C59" w:rsidRPr="00503636" w:rsidRDefault="007A7C5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Gegenteil,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protiklad, opak</w:t>
      </w:r>
    </w:p>
    <w:p w14:paraId="6B21E08D" w14:textId="77777777" w:rsidR="004C0E02" w:rsidRPr="00503636" w:rsidRDefault="004C0E0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 xml:space="preserve">gegenüberstehen + 3. p. 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vzdorovat, stát proti komu/čemu</w:t>
      </w:r>
    </w:p>
    <w:p w14:paraId="0DB0724B" w14:textId="77777777" w:rsidR="004C0E02" w:rsidRPr="00503636" w:rsidRDefault="004C0E0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kritisch gegenüberstehen + 3. p.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  <w:t>být kritický vůči komu/čemu</w:t>
      </w:r>
    </w:p>
    <w:p w14:paraId="451D5E78" w14:textId="77777777"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gegenwärtig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současný</w:t>
      </w:r>
    </w:p>
    <w:p w14:paraId="12BDF66A" w14:textId="77777777" w:rsidR="00666D90" w:rsidRPr="00503636" w:rsidRDefault="00666D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Gegenzeichnung,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kontrasignace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1CA30BAA" w14:textId="77777777" w:rsidR="00872AA3" w:rsidRPr="00503636" w:rsidRDefault="00872A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Gegenzug, der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(politický) protitah, protiútok</w:t>
      </w:r>
    </w:p>
    <w:p w14:paraId="3603335A" w14:textId="77777777" w:rsidR="00872AA3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Gegenzug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  <w:t>v protiútoku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</w:p>
    <w:p w14:paraId="33D5DF2F" w14:textId="77777777" w:rsidR="00DE0533" w:rsidRPr="00503636" w:rsidRDefault="00DE05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gehäuft auftretend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často se vyskytující</w:t>
      </w:r>
    </w:p>
    <w:p w14:paraId="2EDFDF99" w14:textId="77777777" w:rsidR="004C5EDA" w:rsidRPr="00503636" w:rsidRDefault="004C5ED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Geheimnis,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tajemství</w:t>
      </w:r>
    </w:p>
    <w:p w14:paraId="5D91BC09" w14:textId="77777777" w:rsidR="00160FF9" w:rsidRPr="00503636" w:rsidRDefault="00160FF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jít</w:t>
      </w:r>
    </w:p>
    <w:p w14:paraId="3AE77BBD" w14:textId="77777777" w:rsidR="00160FF9" w:rsidRPr="00503636" w:rsidRDefault="00160FF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geht wohl gar nicht!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To vůbec nejde/není možné!</w:t>
      </w:r>
    </w:p>
    <w:p w14:paraId="5D82CCA9" w14:textId="77777777"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Gehör finden bei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být vyslyšen kým, dojít sluchu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 xml:space="preserve">u </w:t>
      </w:r>
      <w:r w:rsidRPr="00503636">
        <w:rPr>
          <w:rFonts w:ascii="Calibri" w:hAnsi="Calibri"/>
          <w:sz w:val="24"/>
        </w:rPr>
        <w:t>koho</w:t>
      </w:r>
    </w:p>
    <w:p w14:paraId="7DF268C6" w14:textId="77777777" w:rsidR="00674A8C" w:rsidRPr="00503636" w:rsidRDefault="00674A8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gehören zu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patřit k</w:t>
      </w:r>
      <w:r w:rsidR="00302380">
        <w:rPr>
          <w:rFonts w:ascii="Calibri" w:hAnsi="Calibri"/>
          <w:sz w:val="24"/>
        </w:rPr>
        <w:t>e komu/k čemu</w:t>
      </w:r>
      <w:r w:rsidRPr="00503636">
        <w:rPr>
          <w:rFonts w:ascii="Calibri" w:hAnsi="Calibri"/>
          <w:sz w:val="24"/>
        </w:rPr>
        <w:tab/>
      </w:r>
    </w:p>
    <w:p w14:paraId="57AA7E05" w14:textId="77777777" w:rsidR="00D40E77" w:rsidRPr="00503636" w:rsidRDefault="00D40E7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Geisteswissenschaft, die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společenská věda</w:t>
      </w:r>
    </w:p>
    <w:p w14:paraId="42B17D07" w14:textId="77777777"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geistlich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duchovní, duševní</w:t>
      </w:r>
    </w:p>
    <w:p w14:paraId="2E164F02" w14:textId="77777777"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gekennzeichnet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označený</w:t>
      </w:r>
    </w:p>
    <w:p w14:paraId="28E1D4EC" w14:textId="77777777" w:rsidR="007B3063" w:rsidRPr="00503636" w:rsidRDefault="007B3063" w:rsidP="007B306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gelangen (zu + 3.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dostat se, dojít (k čemu)</w:t>
      </w:r>
    </w:p>
    <w:p w14:paraId="7AB2295D" w14:textId="77777777" w:rsidR="007B3063" w:rsidRPr="00503636" w:rsidRDefault="007B3063" w:rsidP="007B3063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den Königsthron gelangen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dostat se na královský trůn</w:t>
      </w:r>
    </w:p>
    <w:p w14:paraId="1FE9C781" w14:textId="77777777" w:rsidR="00E24738" w:rsidRPr="00503636" w:rsidRDefault="00E2473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peníze</w:t>
      </w:r>
    </w:p>
    <w:p w14:paraId="669756EF" w14:textId="77777777" w:rsidR="00E374EA" w:rsidRPr="00503636" w:rsidRDefault="00E374E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Geld ausgeben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utratit peníze</w:t>
      </w:r>
    </w:p>
    <w:p w14:paraId="56EEFC12" w14:textId="77777777" w:rsidR="00E24738" w:rsidRPr="00503636" w:rsidRDefault="00E2473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Geldwert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hodnota peněz</w:t>
      </w:r>
    </w:p>
    <w:p w14:paraId="294911F0" w14:textId="77777777" w:rsidR="00E01727" w:rsidRPr="00503636" w:rsidRDefault="00E0172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položený, ležící</w:t>
      </w:r>
    </w:p>
    <w:p w14:paraId="7341DE08" w14:textId="77777777" w:rsidR="00E01727" w:rsidRPr="00503636" w:rsidRDefault="00E0172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am nächsten gelegene Städte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nejblíže ležící města</w:t>
      </w:r>
    </w:p>
    <w:p w14:paraId="40EFBB70" w14:textId="77777777"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Gelegenheit,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příležitost</w:t>
      </w:r>
    </w:p>
    <w:p w14:paraId="47F68C22" w14:textId="77777777" w:rsidR="002E74CD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Gelehrte,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učenec</w:t>
      </w:r>
    </w:p>
    <w:p w14:paraId="586AC306" w14:textId="77777777"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Gelernte,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naučené</w:t>
      </w:r>
    </w:p>
    <w:p w14:paraId="12C8B2BF" w14:textId="77777777" w:rsidR="003E5CE2" w:rsidRPr="00503636" w:rsidRDefault="003E5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bisher Gelernte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doposud naučené</w:t>
      </w:r>
    </w:p>
    <w:p w14:paraId="387DFCA3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gelingen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podařit se</w:t>
      </w:r>
    </w:p>
    <w:p w14:paraId="5451DC58" w14:textId="77777777" w:rsidR="0080651C" w:rsidRPr="00503636" w:rsidRDefault="008065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gelungen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podařený</w:t>
      </w:r>
    </w:p>
    <w:p w14:paraId="637F01B8" w14:textId="77777777"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gelernt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vyučený</w:t>
      </w:r>
    </w:p>
    <w:p w14:paraId="1A71E350" w14:textId="77777777" w:rsidR="009C5496" w:rsidRPr="00503636" w:rsidRDefault="009C54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platit</w:t>
      </w:r>
    </w:p>
    <w:p w14:paraId="1E2A2405" w14:textId="77777777" w:rsidR="007B67DE" w:rsidRPr="00503636" w:rsidRDefault="00A955D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geltend</w:t>
      </w:r>
      <w:r w:rsidR="00B23CE9" w:rsidRPr="00503636">
        <w:rPr>
          <w:rFonts w:ascii="Calibri" w:hAnsi="Calibri"/>
          <w:b w:val="0"/>
          <w:sz w:val="24"/>
        </w:rPr>
        <w:tab/>
      </w:r>
      <w:r w:rsidR="00B23CE9" w:rsidRPr="00503636">
        <w:rPr>
          <w:rFonts w:ascii="Calibri" w:hAnsi="Calibri"/>
          <w:b w:val="0"/>
          <w:sz w:val="24"/>
        </w:rPr>
        <w:tab/>
      </w:r>
      <w:r w:rsidR="00B23CE9" w:rsidRPr="00503636">
        <w:rPr>
          <w:rFonts w:ascii="Calibri" w:hAnsi="Calibri"/>
          <w:b w:val="0"/>
          <w:sz w:val="24"/>
        </w:rPr>
        <w:tab/>
      </w:r>
      <w:r w:rsidR="00B23CE9" w:rsidRPr="00503636">
        <w:rPr>
          <w:rFonts w:ascii="Calibri" w:hAnsi="Calibri"/>
          <w:b w:val="0"/>
          <w:sz w:val="24"/>
        </w:rPr>
        <w:tab/>
      </w:r>
      <w:r w:rsidR="00B23CE9" w:rsidRPr="00503636">
        <w:rPr>
          <w:rFonts w:ascii="Calibri" w:hAnsi="Calibri"/>
          <w:b w:val="0"/>
          <w:sz w:val="24"/>
        </w:rPr>
        <w:tab/>
      </w:r>
      <w:r w:rsidR="00B23CE9" w:rsidRPr="00503636">
        <w:rPr>
          <w:rFonts w:ascii="Calibri" w:hAnsi="Calibri"/>
          <w:b w:val="0"/>
          <w:sz w:val="24"/>
        </w:rPr>
        <w:tab/>
      </w:r>
      <w:r w:rsidR="002445D9" w:rsidRPr="00503636">
        <w:rPr>
          <w:rFonts w:ascii="Calibri" w:hAnsi="Calibri"/>
          <w:b w:val="0"/>
          <w:sz w:val="24"/>
        </w:rPr>
        <w:t>platný</w:t>
      </w:r>
    </w:p>
    <w:p w14:paraId="51B490E2" w14:textId="77777777" w:rsidR="00603F9C" w:rsidRPr="00503636" w:rsidRDefault="00603F9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geltend machen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uplatnit</w:t>
      </w:r>
    </w:p>
    <w:p w14:paraId="1727095E" w14:textId="77777777" w:rsidR="00C93F72" w:rsidRPr="00503636" w:rsidRDefault="00C93F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platnost</w:t>
      </w:r>
    </w:p>
    <w:p w14:paraId="4F9F17C4" w14:textId="77777777" w:rsidR="00C93F72" w:rsidRPr="00503636" w:rsidRDefault="00C93F7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Geltung kommen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nabýt platnost</w:t>
      </w:r>
    </w:p>
    <w:p w14:paraId="255F9205" w14:textId="77777777" w:rsidR="006C1530" w:rsidRPr="00503636" w:rsidRDefault="006C15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obec</w:t>
      </w:r>
    </w:p>
    <w:p w14:paraId="5E719F28" w14:textId="77777777" w:rsidR="007B6EAF" w:rsidRPr="00503636" w:rsidRDefault="007B6EA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Gemeindepfarrer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obecní farář</w:t>
      </w:r>
    </w:p>
    <w:p w14:paraId="47F3BD76" w14:textId="77777777" w:rsidR="00180667" w:rsidRPr="00503636" w:rsidRDefault="0018066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Gemeinderat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obecní rada/rada obce</w:t>
      </w:r>
    </w:p>
    <w:p w14:paraId="6CB84256" w14:textId="77777777" w:rsidR="00472698" w:rsidRPr="00503636" w:rsidRDefault="004726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Gemeindewohlinteressen (Pl.)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  <w:t>zájmy veřejného blaha</w:t>
      </w:r>
    </w:p>
    <w:p w14:paraId="73D5E1B6" w14:textId="77777777"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gemeinnützig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obecně prospěšný</w:t>
      </w:r>
    </w:p>
    <w:p w14:paraId="6F4108B6" w14:textId="77777777" w:rsidR="002657C9" w:rsidRPr="00503636" w:rsidRDefault="002657C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Gemeinsamkeit, die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 xml:space="preserve">pospolitost, sounáležitost; 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 xml:space="preserve">společný znak </w:t>
      </w:r>
    </w:p>
    <w:p w14:paraId="2CF8293A" w14:textId="77777777"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Gemeinschaftsbelange,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zájmy společenstva</w:t>
      </w:r>
    </w:p>
    <w:p w14:paraId="47525A54" w14:textId="77777777" w:rsidR="00D40E77" w:rsidRPr="00503636" w:rsidRDefault="00D40E7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gemeinschaftsorientiert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komunitně založený, orientovaný</w:t>
      </w:r>
    </w:p>
    <w:p w14:paraId="3D603490" w14:textId="77777777"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Gemeinschaftsunterkunft,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společné bydlení</w:t>
      </w:r>
    </w:p>
    <w:p w14:paraId="2ECD4F4E" w14:textId="77777777"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Gemeinwesen, das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obec, spolek, komunita</w:t>
      </w:r>
    </w:p>
    <w:p w14:paraId="156838C2" w14:textId="77777777"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Gemeinwohl,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obecní blaho</w:t>
      </w:r>
    </w:p>
    <w:p w14:paraId="5A5620A6" w14:textId="77777777" w:rsidR="00A03F85" w:rsidRPr="00503636" w:rsidRDefault="00A03F8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gemeinwohlorientiert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zaměřený na obecní blaho</w:t>
      </w:r>
      <w:r w:rsidRPr="00503636">
        <w:rPr>
          <w:rFonts w:ascii="Calibri" w:hAnsi="Calibri"/>
          <w:b w:val="0"/>
          <w:sz w:val="24"/>
        </w:rPr>
        <w:tab/>
      </w:r>
    </w:p>
    <w:p w14:paraId="352F66A8" w14:textId="77777777"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genannt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zvaný</w:t>
      </w:r>
    </w:p>
    <w:p w14:paraId="76821983" w14:textId="77777777"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genehmigen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povolit, dovolit</w:t>
      </w:r>
    </w:p>
    <w:p w14:paraId="7819B8AA" w14:textId="77777777" w:rsidR="00813AF8" w:rsidRPr="00503636" w:rsidRDefault="00813AF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genehmigt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povolen</w:t>
      </w:r>
    </w:p>
    <w:p w14:paraId="0DCE3830" w14:textId="77777777" w:rsidR="00F70C8E" w:rsidRPr="00503636" w:rsidRDefault="00813AF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F70C8E" w:rsidRPr="00503636">
        <w:rPr>
          <w:rFonts w:ascii="Calibri" w:hAnsi="Calibri"/>
          <w:b w:val="0"/>
          <w:sz w:val="24"/>
        </w:rPr>
        <w:t>Genehmigung</w:t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  <w:t>povolení, svolení</w:t>
      </w:r>
    </w:p>
    <w:p w14:paraId="3B4E489A" w14:textId="77777777" w:rsidR="00A86B1F" w:rsidRPr="00503636" w:rsidRDefault="00A86B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Genehmigungsverfahren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schvalovací proces</w:t>
      </w:r>
    </w:p>
    <w:p w14:paraId="45441A81" w14:textId="77777777"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Generalfeldmarschall,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generál polní maršál</w:t>
      </w:r>
    </w:p>
    <w:p w14:paraId="60B9A98B" w14:textId="77777777" w:rsidR="00743C1B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genießen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požívat, užívat (si)</w:t>
      </w:r>
      <w:r w:rsidR="00302380">
        <w:rPr>
          <w:rFonts w:ascii="Calibri" w:hAnsi="Calibri"/>
          <w:sz w:val="24"/>
        </w:rPr>
        <w:t xml:space="preserve"> co</w:t>
      </w:r>
    </w:p>
    <w:p w14:paraId="4DAA1BCD" w14:textId="77777777"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genügen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stačit</w:t>
      </w:r>
    </w:p>
    <w:p w14:paraId="11F96D4E" w14:textId="77777777" w:rsidR="00C54823" w:rsidRPr="00503636" w:rsidRDefault="00A640C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>genügend</w:t>
      </w:r>
      <w:r w:rsidR="00C54823"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ab/>
        <w:t>dost</w:t>
      </w:r>
      <w:r w:rsidRPr="00503636">
        <w:rPr>
          <w:rFonts w:ascii="Calibri" w:hAnsi="Calibri"/>
          <w:b w:val="0"/>
          <w:sz w:val="24"/>
        </w:rPr>
        <w:t>atečný</w:t>
      </w:r>
      <w:r w:rsidR="00C54823" w:rsidRPr="00503636">
        <w:rPr>
          <w:rFonts w:ascii="Calibri" w:hAnsi="Calibri"/>
          <w:b w:val="0"/>
          <w:sz w:val="24"/>
        </w:rPr>
        <w:t>, postačující</w:t>
      </w:r>
    </w:p>
    <w:p w14:paraId="28E2F70B" w14:textId="77777777"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Genuss, der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požitek, radost</w:t>
      </w:r>
    </w:p>
    <w:p w14:paraId="262C3332" w14:textId="77777777"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gepflegt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pěstěný</w:t>
      </w:r>
    </w:p>
    <w:p w14:paraId="08B4C29C" w14:textId="77777777" w:rsidR="00D946DB" w:rsidRPr="00503636" w:rsidRDefault="00D946D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geraten in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dostat se do</w:t>
      </w:r>
      <w:r w:rsidR="00302380">
        <w:rPr>
          <w:rFonts w:ascii="Calibri" w:hAnsi="Calibri"/>
          <w:sz w:val="24"/>
        </w:rPr>
        <w:t xml:space="preserve"> čeho</w:t>
      </w:r>
      <w:r w:rsidRPr="00503636">
        <w:rPr>
          <w:rFonts w:ascii="Calibri" w:hAnsi="Calibri"/>
          <w:sz w:val="24"/>
        </w:rPr>
        <w:t xml:space="preserve">, ocitnout se </w:t>
      </w:r>
      <w:r w:rsidR="00302380">
        <w:rPr>
          <w:rFonts w:ascii="Calibri" w:hAnsi="Calibri"/>
          <w:sz w:val="24"/>
        </w:rPr>
        <w:br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v</w:t>
      </w:r>
      <w:r w:rsidR="00395AF3" w:rsidRPr="00503636">
        <w:rPr>
          <w:rFonts w:ascii="Calibri" w:hAnsi="Calibri"/>
          <w:sz w:val="24"/>
        </w:rPr>
        <w:t xml:space="preserve"> čem</w:t>
      </w:r>
    </w:p>
    <w:p w14:paraId="199A8C0D" w14:textId="77777777" w:rsidR="00705C07" w:rsidRPr="00503636" w:rsidRDefault="00705C0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den Fugen geraten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rozpadnout se</w:t>
      </w:r>
    </w:p>
    <w:p w14:paraId="58FB9D19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gerecht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spravedlivý</w:t>
      </w:r>
      <w:r w:rsidRPr="00503636">
        <w:rPr>
          <w:rFonts w:ascii="Calibri" w:hAnsi="Calibri"/>
          <w:sz w:val="24"/>
        </w:rPr>
        <w:tab/>
      </w:r>
    </w:p>
    <w:p w14:paraId="47C6A1C5" w14:textId="77777777" w:rsidR="00671625" w:rsidRPr="00503636" w:rsidRDefault="0067162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gerechtfertig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  <w:t>správný, oprávněný</w:t>
      </w:r>
    </w:p>
    <w:p w14:paraId="2A38ECAB" w14:textId="77777777" w:rsidR="001C4C30" w:rsidRPr="00503636" w:rsidRDefault="001C4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Gerechtigkeit,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spravedlnost</w:t>
      </w:r>
    </w:p>
    <w:p w14:paraId="64DC1763" w14:textId="77777777"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soud</w:t>
      </w:r>
    </w:p>
    <w:p w14:paraId="6A7A24CD" w14:textId="77777777" w:rsidR="004C2F8F" w:rsidRPr="00503636" w:rsidRDefault="004C2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Gerichtsbarkeit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  <w:t>výkon soudní pravomoci</w:t>
      </w:r>
    </w:p>
    <w:p w14:paraId="6AE2C5A1" w14:textId="77777777" w:rsidR="001F2822" w:rsidRPr="00503636" w:rsidRDefault="001F28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Gerichssaal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soudní síň</w:t>
      </w:r>
      <w:r w:rsidRPr="00503636">
        <w:rPr>
          <w:rFonts w:ascii="Calibri" w:hAnsi="Calibri"/>
          <w:b w:val="0"/>
          <w:sz w:val="24"/>
        </w:rPr>
        <w:tab/>
      </w:r>
    </w:p>
    <w:p w14:paraId="18C4A6AE" w14:textId="77777777" w:rsidR="00E0601E" w:rsidRPr="00503636" w:rsidRDefault="00E0601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vor Gericht ziehen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643788" w:rsidRPr="00503636">
        <w:rPr>
          <w:rFonts w:ascii="Calibri" w:hAnsi="Calibri"/>
          <w:b w:val="0"/>
          <w:sz w:val="24"/>
        </w:rPr>
        <w:t>podat žalobu, pohnat před soud</w:t>
      </w:r>
    </w:p>
    <w:p w14:paraId="4B3B17FC" w14:textId="77777777" w:rsidR="00B3065A" w:rsidRPr="00503636" w:rsidRDefault="00B3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gerichtlich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soudní</w:t>
      </w:r>
    </w:p>
    <w:p w14:paraId="3513EFEC" w14:textId="77777777" w:rsidR="00A4682E" w:rsidRPr="00503636" w:rsidRDefault="00A4682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gerichtlich angeordnet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soudně nařízený</w:t>
      </w:r>
    </w:p>
    <w:p w14:paraId="58E7EE40" w14:textId="77777777" w:rsidR="00B3065A" w:rsidRPr="00503636" w:rsidRDefault="00B3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gerichtlich verfolgen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soudně stíhat</w:t>
      </w:r>
    </w:p>
    <w:p w14:paraId="54ABEBF5" w14:textId="77777777"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gering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nepatrný, malý</w:t>
      </w:r>
    </w:p>
    <w:p w14:paraId="6288069F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geringfügig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nevýznamný, bezvýznamný</w:t>
      </w:r>
    </w:p>
    <w:p w14:paraId="1772DBD4" w14:textId="77777777" w:rsidR="003C369F" w:rsidRPr="00503636" w:rsidRDefault="003C369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gerundet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zaokrouhlený</w:t>
      </w:r>
    </w:p>
    <w:p w14:paraId="2C68143B" w14:textId="77777777"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</w:t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  <w:t>celkový, souhrnný</w:t>
      </w:r>
    </w:p>
    <w:p w14:paraId="2FDCE876" w14:textId="77777777"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Gesamtbevölkerung,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celkové obyvatelstvo</w:t>
      </w:r>
    </w:p>
    <w:p w14:paraId="48CEC637" w14:textId="77777777"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Gesamtdauer,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celková doba trvání</w:t>
      </w:r>
    </w:p>
    <w:p w14:paraId="3F971388" w14:textId="77777777"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Gesamtergebnis,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celkový výsledek</w:t>
      </w:r>
    </w:p>
    <w:p w14:paraId="21D5234C" w14:textId="77777777" w:rsidR="00A12799" w:rsidRPr="00503636" w:rsidRDefault="00A1279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gesamtgesellschaftlich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celospolečenský</w:t>
      </w:r>
      <w:r w:rsidRPr="00503636">
        <w:rPr>
          <w:rFonts w:ascii="Calibri" w:hAnsi="Calibri"/>
          <w:sz w:val="24"/>
        </w:rPr>
        <w:tab/>
      </w:r>
    </w:p>
    <w:p w14:paraId="08B7DAC0" w14:textId="77777777"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Gesamtheit, die</w:t>
      </w:r>
      <w:r w:rsidR="002214C2" w:rsidRPr="00503636">
        <w:rPr>
          <w:rFonts w:ascii="Calibri" w:hAnsi="Calibri"/>
          <w:sz w:val="24"/>
        </w:rPr>
        <w:tab/>
      </w:r>
      <w:r w:rsidR="002214C2" w:rsidRPr="00503636">
        <w:rPr>
          <w:rFonts w:ascii="Calibri" w:hAnsi="Calibri"/>
          <w:sz w:val="24"/>
        </w:rPr>
        <w:tab/>
      </w:r>
      <w:r w:rsidR="002214C2" w:rsidRPr="00503636">
        <w:rPr>
          <w:rFonts w:ascii="Calibri" w:hAnsi="Calibri"/>
          <w:sz w:val="24"/>
        </w:rPr>
        <w:tab/>
      </w:r>
      <w:r w:rsidR="002214C2" w:rsidRPr="00503636">
        <w:rPr>
          <w:rFonts w:ascii="Calibri" w:hAnsi="Calibri"/>
          <w:sz w:val="24"/>
        </w:rPr>
        <w:tab/>
      </w:r>
      <w:r w:rsidR="002214C2" w:rsidRPr="00503636">
        <w:rPr>
          <w:rFonts w:ascii="Calibri" w:hAnsi="Calibri"/>
          <w:sz w:val="24"/>
        </w:rPr>
        <w:tab/>
      </w:r>
      <w:r w:rsidR="002214C2" w:rsidRPr="00503636">
        <w:rPr>
          <w:rFonts w:ascii="Calibri" w:hAnsi="Calibri"/>
          <w:sz w:val="24"/>
        </w:rPr>
        <w:tab/>
        <w:t>celistvost</w:t>
      </w:r>
      <w:r w:rsidR="002214C2" w:rsidRPr="00503636">
        <w:rPr>
          <w:rFonts w:ascii="Calibri" w:hAnsi="Calibri"/>
          <w:sz w:val="24"/>
        </w:rPr>
        <w:tab/>
      </w:r>
    </w:p>
    <w:p w14:paraId="104FBDD0" w14:textId="77777777" w:rsidR="007F1733" w:rsidRPr="00503636" w:rsidRDefault="007F17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Gesamtranking, das 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celkové pořadí, celkový žebříček</w:t>
      </w:r>
    </w:p>
    <w:p w14:paraId="5E3181AB" w14:textId="77777777"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Gesamtschule, die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integrovaná škola</w:t>
      </w:r>
    </w:p>
    <w:p w14:paraId="2C48644D" w14:textId="77777777"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Gesamtstaat, der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 xml:space="preserve">vládní sektor, sektor vládních 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institucí</w:t>
      </w:r>
    </w:p>
    <w:p w14:paraId="703C9604" w14:textId="77777777" w:rsidR="00702D81" w:rsidRPr="00503636" w:rsidRDefault="00702D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Gesamtsteueraufkommen, das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celkový daňový příjem</w:t>
      </w:r>
    </w:p>
    <w:p w14:paraId="5F54128F" w14:textId="77777777"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Gesamtvorstellung,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celková představa</w:t>
      </w:r>
    </w:p>
    <w:p w14:paraId="3758E293" w14:textId="77777777" w:rsidR="003C369F" w:rsidRPr="00503636" w:rsidRDefault="003C369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Gesamtzahl,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suma, celkový počet</w:t>
      </w:r>
    </w:p>
    <w:p w14:paraId="67F8E715" w14:textId="77777777" w:rsidR="007A7BE1" w:rsidRPr="00503636" w:rsidRDefault="007A7B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Gesandte, der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vyslanec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</w:p>
    <w:p w14:paraId="52C60DFC" w14:textId="77777777"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Geschäftsbeziehung,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obchodní vztah</w:t>
      </w:r>
    </w:p>
    <w:p w14:paraId="131351F8" w14:textId="77777777"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Geschäftsordnung, die</w:t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  <w:t>jednací řád</w:t>
      </w:r>
    </w:p>
    <w:p w14:paraId="673C4D44" w14:textId="77777777"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stát se </w:t>
      </w:r>
    </w:p>
    <w:p w14:paraId="0F6D100F" w14:textId="77777777" w:rsidR="0020432C" w:rsidRPr="00503636" w:rsidRDefault="0020432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Geschichte,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dějiny, historie</w:t>
      </w:r>
      <w:r w:rsidRPr="00503636">
        <w:rPr>
          <w:rFonts w:ascii="Calibri" w:hAnsi="Calibri"/>
          <w:sz w:val="24"/>
          <w:lang w:val="de-DE"/>
        </w:rPr>
        <w:t>;</w:t>
      </w:r>
      <w:r w:rsidRPr="00503636">
        <w:rPr>
          <w:rFonts w:ascii="Calibri" w:hAnsi="Calibri"/>
          <w:sz w:val="24"/>
        </w:rPr>
        <w:t xml:space="preserve"> příběh</w:t>
      </w:r>
    </w:p>
    <w:p w14:paraId="660DC792" w14:textId="77777777"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geschichtlich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historický</w:t>
      </w:r>
    </w:p>
    <w:p w14:paraId="39AE07C1" w14:textId="77777777" w:rsidR="00B00000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geschichtliche Entwicklung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historický, dějinný vývoj</w:t>
      </w:r>
      <w:r w:rsidRPr="00503636">
        <w:rPr>
          <w:rFonts w:ascii="Calibri" w:hAnsi="Calibri"/>
          <w:b w:val="0"/>
          <w:sz w:val="24"/>
        </w:rPr>
        <w:tab/>
      </w:r>
    </w:p>
    <w:p w14:paraId="646C372D" w14:textId="77777777"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Geschichtswissenschaft, die</w:t>
      </w:r>
      <w:r w:rsidR="00F3490A" w:rsidRPr="00503636">
        <w:rPr>
          <w:rFonts w:ascii="Calibri" w:hAnsi="Calibri"/>
          <w:sz w:val="24"/>
        </w:rPr>
        <w:tab/>
      </w:r>
      <w:r w:rsidR="00F3490A" w:rsidRPr="00503636">
        <w:rPr>
          <w:rFonts w:ascii="Calibri" w:hAnsi="Calibri"/>
          <w:sz w:val="24"/>
        </w:rPr>
        <w:tab/>
      </w:r>
      <w:r w:rsidR="00F3490A" w:rsidRPr="00503636">
        <w:rPr>
          <w:rFonts w:ascii="Calibri" w:hAnsi="Calibri"/>
          <w:sz w:val="24"/>
        </w:rPr>
        <w:tab/>
      </w:r>
      <w:r w:rsidR="00F3490A" w:rsidRPr="00503636">
        <w:rPr>
          <w:rFonts w:ascii="Calibri" w:hAnsi="Calibri"/>
          <w:sz w:val="24"/>
        </w:rPr>
        <w:tab/>
      </w:r>
      <w:r w:rsidR="00F3490A" w:rsidRPr="00503636">
        <w:rPr>
          <w:rFonts w:ascii="Calibri" w:hAnsi="Calibri"/>
          <w:sz w:val="24"/>
        </w:rPr>
        <w:tab/>
        <w:t>historická věda</w:t>
      </w:r>
    </w:p>
    <w:p w14:paraId="268D9ECD" w14:textId="77777777"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geschickt</w:t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  <w:t>chytrý, šikovný, obratný</w:t>
      </w:r>
    </w:p>
    <w:p w14:paraId="2211F611" w14:textId="77777777" w:rsidR="00414534" w:rsidRPr="00503636" w:rsidRDefault="004145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Geschlecht,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pohlaví </w:t>
      </w:r>
    </w:p>
    <w:p w14:paraId="2619AA9E" w14:textId="77777777" w:rsidR="00F5551F" w:rsidRPr="00503636" w:rsidRDefault="00F555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geschlechterspezifisch</w:t>
      </w:r>
      <w:r w:rsidR="00F3490A" w:rsidRPr="00503636">
        <w:rPr>
          <w:rFonts w:ascii="Calibri" w:hAnsi="Calibri"/>
          <w:b w:val="0"/>
          <w:sz w:val="24"/>
        </w:rPr>
        <w:tab/>
      </w:r>
      <w:r w:rsidR="00F3490A" w:rsidRPr="00503636">
        <w:rPr>
          <w:rFonts w:ascii="Calibri" w:hAnsi="Calibri"/>
          <w:b w:val="0"/>
          <w:sz w:val="24"/>
        </w:rPr>
        <w:tab/>
      </w:r>
      <w:r w:rsidR="00F3490A" w:rsidRPr="00503636">
        <w:rPr>
          <w:rFonts w:ascii="Calibri" w:hAnsi="Calibri"/>
          <w:b w:val="0"/>
          <w:sz w:val="24"/>
        </w:rPr>
        <w:tab/>
      </w:r>
      <w:r w:rsidR="00F3490A" w:rsidRPr="00503636">
        <w:rPr>
          <w:rFonts w:ascii="Calibri" w:hAnsi="Calibri"/>
          <w:b w:val="0"/>
          <w:sz w:val="24"/>
        </w:rPr>
        <w:tab/>
        <w:t>z hlediska pohlaví, genderový</w:t>
      </w:r>
    </w:p>
    <w:p w14:paraId="41B32AF7" w14:textId="77777777"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Geschöpf,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tvor, bytost, stvoření, osoba</w:t>
      </w:r>
    </w:p>
    <w:p w14:paraId="11842F15" w14:textId="77777777" w:rsidR="00CF0DDD" w:rsidRPr="00503636" w:rsidRDefault="00CF0D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Geschwister, die (pouze Pl.!)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sourozenci </w:t>
      </w:r>
    </w:p>
    <w:p w14:paraId="170EFAF1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Geselligkeit, die</w:t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  <w:t>společnost, posezení</w:t>
      </w:r>
    </w:p>
    <w:p w14:paraId="34BDBFE0" w14:textId="77777777" w:rsidR="002356AC" w:rsidRPr="00503636" w:rsidRDefault="002356A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Gesellschaftsordnung,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společenský řád</w:t>
      </w:r>
    </w:p>
    <w:p w14:paraId="6E76C36C" w14:textId="77777777" w:rsidR="00F25296" w:rsidRPr="00503636" w:rsidRDefault="00F252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gesellschaftswissenschaftlich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společenskovědní</w:t>
      </w:r>
      <w:r w:rsidRPr="00503636">
        <w:rPr>
          <w:rFonts w:ascii="Calibri" w:hAnsi="Calibri"/>
          <w:sz w:val="24"/>
        </w:rPr>
        <w:tab/>
      </w:r>
    </w:p>
    <w:p w14:paraId="5D33F846" w14:textId="77777777" w:rsidR="00F25296" w:rsidRPr="00503636" w:rsidRDefault="00F252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gesellschaftswissenschaftliche Feld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společenskovědní okruh</w:t>
      </w:r>
    </w:p>
    <w:p w14:paraId="2DC880F4" w14:textId="77777777" w:rsidR="009C5496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Gesetz,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zákon</w:t>
      </w:r>
    </w:p>
    <w:p w14:paraId="0007DD39" w14:textId="77777777" w:rsidR="00FB387D" w:rsidRPr="00503636" w:rsidRDefault="00FB387D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Gesetzausfertigung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vyhotovení, spesání zákona</w:t>
      </w:r>
    </w:p>
    <w:p w14:paraId="48BE793F" w14:textId="77777777" w:rsidR="001139B5" w:rsidRPr="00503636" w:rsidRDefault="00FB387D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1139B5" w:rsidRPr="00503636">
        <w:rPr>
          <w:rFonts w:ascii="Calibri" w:hAnsi="Calibri"/>
          <w:b w:val="0"/>
          <w:sz w:val="24"/>
        </w:rPr>
        <w:t>der Gesetzbeschluss</w:t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  <w:t>zákonné rozhodnutí</w:t>
      </w:r>
    </w:p>
    <w:p w14:paraId="4E3E3FCD" w14:textId="77777777" w:rsidR="004833EC" w:rsidRPr="00503636" w:rsidRDefault="004833EC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Gesetzblatt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sbírka zákonů</w:t>
      </w:r>
    </w:p>
    <w:p w14:paraId="452281C0" w14:textId="77777777" w:rsidR="004753FE" w:rsidRPr="00503636" w:rsidRDefault="004753FE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Gesetzbuch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zákoník</w:t>
      </w:r>
    </w:p>
    <w:p w14:paraId="57D87A44" w14:textId="77777777" w:rsidR="00504209" w:rsidRPr="00503636" w:rsidRDefault="00504209" w:rsidP="0050420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Gesetzentwurf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návrh zákona</w:t>
      </w:r>
    </w:p>
    <w:p w14:paraId="26D7628A" w14:textId="77777777" w:rsidR="00C45B20" w:rsidRPr="00503636" w:rsidRDefault="00C45B20" w:rsidP="00D33EB4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den Gesetzentwurf vorlegen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předložit návrh zákona</w:t>
      </w:r>
    </w:p>
    <w:p w14:paraId="2FEC07D3" w14:textId="77777777" w:rsidR="00501E5A" w:rsidRPr="00503636" w:rsidRDefault="00501E5A" w:rsidP="00D33EB4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Gesetzestyp</w:t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  <w:t>druh zákonů</w:t>
      </w:r>
    </w:p>
    <w:p w14:paraId="0CF4EC44" w14:textId="77777777" w:rsidR="008032B6" w:rsidRPr="00503636" w:rsidRDefault="008032B6" w:rsidP="00D33EB4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Gesetzform</w:t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  <w:t>podoba zákona</w:t>
      </w:r>
    </w:p>
    <w:p w14:paraId="2B18B28A" w14:textId="77777777" w:rsidR="00D33EB4" w:rsidRPr="00503636" w:rsidRDefault="00D33EB4" w:rsidP="00D33EB4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Gesetzgeber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zákonodárce</w:t>
      </w:r>
    </w:p>
    <w:p w14:paraId="6D8616B2" w14:textId="77777777" w:rsidR="00C94F97" w:rsidRPr="00503636" w:rsidRDefault="00C94F97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gesetzgebend</w:t>
      </w:r>
      <w:r w:rsidR="0067065A" w:rsidRPr="00503636">
        <w:rPr>
          <w:rFonts w:ascii="Calibri" w:hAnsi="Calibri"/>
          <w:b w:val="0"/>
          <w:sz w:val="24"/>
        </w:rPr>
        <w:t>/gesetzgeberisch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zákonodárný</w:t>
      </w:r>
      <w:r w:rsidR="000740CB" w:rsidRPr="00503636">
        <w:rPr>
          <w:rFonts w:ascii="Calibri" w:hAnsi="Calibri"/>
          <w:b w:val="0"/>
          <w:sz w:val="24"/>
        </w:rPr>
        <w:t>, legislativní</w:t>
      </w:r>
    </w:p>
    <w:p w14:paraId="4C219E34" w14:textId="77777777" w:rsidR="004753FE" w:rsidRPr="00503636" w:rsidRDefault="004753FE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Gesetzgebung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zákonodárství</w:t>
      </w:r>
      <w:r w:rsidR="000740CB" w:rsidRPr="00503636">
        <w:rPr>
          <w:rFonts w:ascii="Calibri" w:hAnsi="Calibri"/>
          <w:b w:val="0"/>
          <w:sz w:val="24"/>
        </w:rPr>
        <w:t>, legislativa</w:t>
      </w:r>
    </w:p>
    <w:p w14:paraId="40BF0E54" w14:textId="77777777" w:rsidR="004753FE" w:rsidRPr="00503636" w:rsidRDefault="004753FE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die Organe der Gesetzgebung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zákonodárné orgány</w:t>
      </w:r>
    </w:p>
    <w:p w14:paraId="7C957365" w14:textId="77777777" w:rsidR="00580734" w:rsidRPr="00503636" w:rsidRDefault="005807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die Gesetzgebungskompetenz</w:t>
      </w:r>
      <w:r w:rsidR="00872AA3" w:rsidRPr="00503636">
        <w:rPr>
          <w:rFonts w:ascii="Calibri" w:hAnsi="Calibri"/>
          <w:b w:val="0"/>
          <w:sz w:val="24"/>
        </w:rPr>
        <w:tab/>
      </w:r>
      <w:r w:rsidR="00872AA3" w:rsidRPr="00503636">
        <w:rPr>
          <w:rFonts w:ascii="Calibri" w:hAnsi="Calibri"/>
          <w:b w:val="0"/>
          <w:sz w:val="24"/>
        </w:rPr>
        <w:tab/>
        <w:t>zákonodárná kompetence</w:t>
      </w:r>
      <w:r w:rsidR="00D33EB4" w:rsidRPr="00503636">
        <w:rPr>
          <w:rFonts w:ascii="Calibri" w:hAnsi="Calibri"/>
          <w:b w:val="0"/>
          <w:sz w:val="24"/>
        </w:rPr>
        <w:tab/>
      </w:r>
    </w:p>
    <w:p w14:paraId="0C78E374" w14:textId="77777777" w:rsidR="00D33EB4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872AA3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>das Gesetzgebungsverfahren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zákonodárný proces</w:t>
      </w:r>
    </w:p>
    <w:p w14:paraId="14BA9310" w14:textId="77777777" w:rsidR="00D33EB4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Gesetzidee</w:t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  <w:t>myšlenka, idea zákona</w:t>
      </w:r>
    </w:p>
    <w:p w14:paraId="54A88FF3" w14:textId="77777777" w:rsidR="00504209" w:rsidRPr="00503636" w:rsidRDefault="00B064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Gesetzinitiative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zákonodárná iniciativa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504209" w:rsidRPr="00503636">
        <w:rPr>
          <w:rFonts w:ascii="Calibri" w:hAnsi="Calibri"/>
          <w:b w:val="0"/>
          <w:sz w:val="24"/>
        </w:rPr>
        <w:t>das Gesetzvorhaben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záměr zákona</w:t>
      </w:r>
      <w:r w:rsidR="00504209" w:rsidRPr="00503636">
        <w:rPr>
          <w:rFonts w:ascii="Calibri" w:hAnsi="Calibri"/>
          <w:b w:val="0"/>
          <w:sz w:val="24"/>
        </w:rPr>
        <w:tab/>
      </w:r>
    </w:p>
    <w:p w14:paraId="61A72D86" w14:textId="77777777" w:rsidR="006E431F" w:rsidRPr="00503636" w:rsidRDefault="006E43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Gesetzvorlage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předložení zákona</w:t>
      </w:r>
    </w:p>
    <w:p w14:paraId="658A5C1F" w14:textId="77777777" w:rsidR="00A86B1F" w:rsidRPr="00503636" w:rsidRDefault="00A86B1F" w:rsidP="00A86B1F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Erneuerbare-Energien-Gesetz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 o obnovitelných energiích</w:t>
      </w:r>
    </w:p>
    <w:p w14:paraId="07FD076D" w14:textId="77777777" w:rsidR="00501E5A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Einspruchsgesetz</w:t>
      </w:r>
      <w:r w:rsidR="00005883" w:rsidRPr="00503636">
        <w:rPr>
          <w:rFonts w:ascii="Calibri" w:hAnsi="Calibri"/>
          <w:b w:val="0"/>
          <w:sz w:val="24"/>
        </w:rPr>
        <w:tab/>
      </w:r>
      <w:r w:rsidR="00005883" w:rsidRPr="00503636">
        <w:rPr>
          <w:rFonts w:ascii="Calibri" w:hAnsi="Calibri"/>
          <w:b w:val="0"/>
          <w:sz w:val="24"/>
        </w:rPr>
        <w:tab/>
      </w:r>
      <w:r w:rsidR="00005883" w:rsidRPr="00503636">
        <w:rPr>
          <w:rFonts w:ascii="Calibri" w:hAnsi="Calibri"/>
          <w:b w:val="0"/>
          <w:sz w:val="24"/>
        </w:rPr>
        <w:tab/>
      </w:r>
      <w:r w:rsidR="00005883" w:rsidRPr="00503636">
        <w:rPr>
          <w:rFonts w:ascii="Calibri" w:hAnsi="Calibri"/>
          <w:b w:val="0"/>
          <w:sz w:val="24"/>
        </w:rPr>
        <w:tab/>
      </w:r>
      <w:r w:rsidR="00005883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 xml:space="preserve">zákon nevyžadující výslovný 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 xml:space="preserve">souhlas Spolkové rady pro své 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>schválení</w:t>
      </w:r>
    </w:p>
    <w:p w14:paraId="1112A53C" w14:textId="77777777" w:rsidR="006849B1" w:rsidRPr="00503636" w:rsidRDefault="006849B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>das allgemeine Gleichbehandlungsgesetz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 xml:space="preserve">všeobecný zákon o rovném 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přístupu</w:t>
      </w:r>
    </w:p>
    <w:p w14:paraId="1359B0F6" w14:textId="77777777" w:rsidR="009C04E8" w:rsidRPr="00503636" w:rsidRDefault="00A955D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Reichsgesetz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říšský zákon</w:t>
      </w:r>
      <w:r w:rsidR="00743C1B" w:rsidRPr="00503636">
        <w:rPr>
          <w:rFonts w:ascii="Calibri" w:hAnsi="Calibri"/>
          <w:b w:val="0"/>
          <w:sz w:val="24"/>
        </w:rPr>
        <w:tab/>
      </w:r>
    </w:p>
    <w:p w14:paraId="72E68FC0" w14:textId="77777777" w:rsidR="00501E5A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verfassungsändernde Gesetz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 měnící ústavu</w:t>
      </w:r>
    </w:p>
    <w:p w14:paraId="1225B668" w14:textId="77777777" w:rsidR="008272D1" w:rsidRPr="00503636" w:rsidRDefault="00501E5A" w:rsidP="008272D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Zustimmungsgesetz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 xml:space="preserve">zákon vyžadující výslovný 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 xml:space="preserve">souhlas Spolkové rady pro své 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>schválení</w:t>
      </w:r>
    </w:p>
    <w:p w14:paraId="4BD37EC9" w14:textId="77777777" w:rsidR="002C6E68" w:rsidRPr="00503636" w:rsidRDefault="002C6E6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Zuwanderungsgesetz</w:t>
      </w:r>
      <w:r w:rsidR="006849B1" w:rsidRPr="00503636">
        <w:rPr>
          <w:rFonts w:ascii="Calibri" w:hAnsi="Calibri"/>
          <w:b w:val="0"/>
          <w:sz w:val="24"/>
        </w:rPr>
        <w:tab/>
      </w:r>
      <w:r w:rsidR="006849B1" w:rsidRPr="00503636">
        <w:rPr>
          <w:rFonts w:ascii="Calibri" w:hAnsi="Calibri"/>
          <w:b w:val="0"/>
          <w:sz w:val="24"/>
        </w:rPr>
        <w:tab/>
      </w:r>
      <w:r w:rsidR="006849B1" w:rsidRPr="00503636">
        <w:rPr>
          <w:rFonts w:ascii="Calibri" w:hAnsi="Calibri"/>
          <w:b w:val="0"/>
          <w:sz w:val="24"/>
        </w:rPr>
        <w:tab/>
      </w:r>
      <w:r w:rsidR="006849B1" w:rsidRPr="00503636">
        <w:rPr>
          <w:rFonts w:ascii="Calibri" w:hAnsi="Calibri"/>
          <w:b w:val="0"/>
          <w:sz w:val="24"/>
        </w:rPr>
        <w:tab/>
        <w:t>přistěhovalecký zákon</w:t>
      </w:r>
    </w:p>
    <w:p w14:paraId="0BB3B80B" w14:textId="77777777" w:rsidR="00D946DB" w:rsidRPr="00503636" w:rsidRDefault="00D946D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Gesetze beschließen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odhlasovat zákony</w:t>
      </w:r>
    </w:p>
    <w:p w14:paraId="08A83B5E" w14:textId="77777777" w:rsidR="006C1530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gesetzlich regeln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regulovat zákonem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>gesetzlich geregelt</w:t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  <w:t>upraveno, řízeno zákonem</w:t>
      </w:r>
    </w:p>
    <w:p w14:paraId="38FA2F8F" w14:textId="77777777"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obličej, tvář</w:t>
      </w:r>
    </w:p>
    <w:p w14:paraId="70FF5371" w14:textId="77777777"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Gesichtspunkt, der</w:t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  <w:t>hledisko</w:t>
      </w:r>
    </w:p>
    <w:p w14:paraId="0E3115BB" w14:textId="77777777" w:rsidR="003E1ED3" w:rsidRPr="00503636" w:rsidRDefault="003E1ED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Gesinnung,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smýšlení, mínění</w:t>
      </w:r>
    </w:p>
    <w:p w14:paraId="0C1B6E32" w14:textId="77777777"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Gespräch,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rozhovor</w:t>
      </w:r>
    </w:p>
    <w:p w14:paraId="135F1DAD" w14:textId="77777777" w:rsidR="00560F7D" w:rsidRPr="00503636" w:rsidRDefault="00560F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Gesprächsführung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vedení rozhovoru</w:t>
      </w:r>
    </w:p>
    <w:p w14:paraId="43024173" w14:textId="77777777" w:rsidR="00872A55" w:rsidRPr="00503636" w:rsidRDefault="00872A5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Gesprächsverlauf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průběh rozhovoru</w:t>
      </w:r>
    </w:p>
    <w:p w14:paraId="4895BD2E" w14:textId="77777777" w:rsidR="00980BF0" w:rsidRPr="00503636" w:rsidRDefault="00980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Gestalt, die</w:t>
      </w:r>
      <w:r w:rsidR="00833C74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  <w:t xml:space="preserve">tvar, podoba, forma; podoba; </w:t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  <w:t>postava</w:t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</w:p>
    <w:p w14:paraId="338776D6" w14:textId="77777777" w:rsidR="00980BF0" w:rsidRPr="00503636" w:rsidRDefault="00980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Gestalt von + 3. p.</w:t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  <w:t>ve formě, v podobě, formou</w:t>
      </w:r>
      <w:r w:rsidR="00302380">
        <w:rPr>
          <w:rFonts w:ascii="Calibri" w:hAnsi="Calibri"/>
          <w:b w:val="0"/>
          <w:sz w:val="24"/>
        </w:rPr>
        <w:t xml:space="preserve"> čeho</w:t>
      </w:r>
    </w:p>
    <w:p w14:paraId="6EE6C382" w14:textId="77777777"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gestalten</w:t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  <w:t>utvářet</w:t>
      </w:r>
    </w:p>
    <w:p w14:paraId="25E75547" w14:textId="77777777"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gestaltet</w:t>
      </w:r>
      <w:r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  <w:t>utvořený</w:t>
      </w:r>
    </w:p>
    <w:p w14:paraId="36BF52CB" w14:textId="77777777"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A355EF" w:rsidRPr="00503636">
        <w:rPr>
          <w:rFonts w:ascii="Calibri" w:hAnsi="Calibri"/>
          <w:b w:val="0"/>
          <w:sz w:val="24"/>
        </w:rPr>
        <w:t>Gestaltung</w:t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  <w:t>utv</w:t>
      </w:r>
      <w:r w:rsidR="00F3315B" w:rsidRPr="00503636">
        <w:rPr>
          <w:rFonts w:ascii="Calibri" w:hAnsi="Calibri"/>
          <w:b w:val="0"/>
          <w:sz w:val="24"/>
        </w:rPr>
        <w:t>á</w:t>
      </w:r>
      <w:r w:rsidR="003E1ED3" w:rsidRPr="00503636">
        <w:rPr>
          <w:rFonts w:ascii="Calibri" w:hAnsi="Calibri"/>
          <w:b w:val="0"/>
          <w:sz w:val="24"/>
        </w:rPr>
        <w:t>ření, tvorba</w:t>
      </w:r>
    </w:p>
    <w:p w14:paraId="64D812F4" w14:textId="77777777" w:rsidR="00D40E77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D40E77" w:rsidRPr="00503636">
        <w:rPr>
          <w:rFonts w:ascii="Calibri" w:hAnsi="Calibri"/>
          <w:b w:val="0"/>
          <w:sz w:val="24"/>
        </w:rPr>
        <w:tab/>
        <w:t>die Gestaltungsbefugnis</w:t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  <w:t>oprávnění k regulaci, úpravě</w:t>
      </w:r>
    </w:p>
    <w:p w14:paraId="505C1958" w14:textId="77777777" w:rsidR="00BD1894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die Gestaltungsmöglichkeit</w:t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  <w:t>možnost regulace, úpravy</w:t>
      </w:r>
    </w:p>
    <w:p w14:paraId="784524B9" w14:textId="77777777" w:rsidR="00E04040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E04040" w:rsidRPr="00503636">
        <w:rPr>
          <w:rFonts w:ascii="Calibri" w:hAnsi="Calibri"/>
          <w:b w:val="0"/>
          <w:sz w:val="24"/>
        </w:rPr>
        <w:tab/>
        <w:t>der Gestaltungswille</w:t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  <w:t xml:space="preserve">vůle k regulaci, upravě </w:t>
      </w:r>
    </w:p>
    <w:p w14:paraId="0F9ED2A8" w14:textId="77777777"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gestatten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dovolit</w:t>
      </w:r>
    </w:p>
    <w:p w14:paraId="5B043DD6" w14:textId="77777777"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Getreide,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obilí</w:t>
      </w:r>
    </w:p>
    <w:p w14:paraId="4CC52D88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Getroffene, der</w:t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  <w:t>dotčený</w:t>
      </w:r>
    </w:p>
    <w:p w14:paraId="43709EBC" w14:textId="77777777"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Gewählte,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zvolený</w:t>
      </w:r>
      <w:r w:rsidRPr="00503636">
        <w:rPr>
          <w:rFonts w:ascii="Calibri" w:hAnsi="Calibri"/>
          <w:sz w:val="24"/>
        </w:rPr>
        <w:tab/>
      </w:r>
    </w:p>
    <w:p w14:paraId="52867474" w14:textId="77777777"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Gewähr,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jistota, záruka, garance</w:t>
      </w:r>
    </w:p>
    <w:p w14:paraId="0B2E5E09" w14:textId="77777777" w:rsidR="000C22C3" w:rsidRPr="00503636" w:rsidRDefault="000C22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keine Gewähr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žádná záruka</w:t>
      </w:r>
    </w:p>
    <w:p w14:paraId="0CDA3539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gewähren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poskytnout, splnit</w:t>
      </w:r>
    </w:p>
    <w:p w14:paraId="2A3876CB" w14:textId="77777777" w:rsidR="007B67DE" w:rsidRPr="00503636" w:rsidRDefault="007B67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gewährleisten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zajistit, zaručit</w:t>
      </w:r>
    </w:p>
    <w:p w14:paraId="53320E3B" w14:textId="77777777" w:rsidR="001C4C30" w:rsidRPr="00503636" w:rsidRDefault="001C4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moc, síla, násilí</w:t>
      </w:r>
    </w:p>
    <w:p w14:paraId="4258C806" w14:textId="77777777" w:rsidR="00555C3D" w:rsidRPr="00503636" w:rsidRDefault="00555C3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vollziehende Gewalt</w:t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  <w:t>výkonná moc</w:t>
      </w:r>
    </w:p>
    <w:p w14:paraId="62FE58CE" w14:textId="77777777" w:rsidR="00FE753A" w:rsidRPr="00503636" w:rsidRDefault="00FE75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Gewaltenteilung</w:t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  <w:t>dělba moci</w:t>
      </w:r>
    </w:p>
    <w:p w14:paraId="52A1D3BE" w14:textId="77777777"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gewaltbereit</w:t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  <w:t>násilný</w:t>
      </w:r>
    </w:p>
    <w:p w14:paraId="2544F1FF" w14:textId="77777777" w:rsidR="00702D81" w:rsidRPr="00503636" w:rsidRDefault="00702D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Gewaltenteilung,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rozdělení moci</w:t>
      </w:r>
    </w:p>
    <w:p w14:paraId="61049289" w14:textId="77777777" w:rsidR="002C6E68" w:rsidRPr="00503636" w:rsidRDefault="002C6E6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Gewaltenteilungslehre</w:t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  <w:t>nauka, lekce o rozdělení moci</w:t>
      </w:r>
    </w:p>
    <w:p w14:paraId="077675E1" w14:textId="77777777" w:rsidR="002C6E68" w:rsidRPr="00503636" w:rsidRDefault="002C6E6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Gewaltenverschränkung</w:t>
      </w:r>
      <w:r w:rsidR="00F60B64" w:rsidRPr="00503636">
        <w:rPr>
          <w:rFonts w:ascii="Calibri" w:hAnsi="Calibri"/>
          <w:b w:val="0"/>
          <w:sz w:val="24"/>
        </w:rPr>
        <w:tab/>
      </w:r>
      <w:r w:rsidR="00F60B64" w:rsidRPr="00503636">
        <w:rPr>
          <w:rFonts w:ascii="Calibri" w:hAnsi="Calibri"/>
          <w:b w:val="0"/>
          <w:sz w:val="24"/>
        </w:rPr>
        <w:tab/>
      </w:r>
      <w:r w:rsidR="00F60B64" w:rsidRPr="00503636">
        <w:rPr>
          <w:rFonts w:ascii="Calibri" w:hAnsi="Calibri"/>
          <w:b w:val="0"/>
          <w:sz w:val="24"/>
        </w:rPr>
        <w:tab/>
      </w:r>
      <w:r w:rsidR="00F60B64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>omezení moci</w:t>
      </w:r>
    </w:p>
    <w:p w14:paraId="6694DFA0" w14:textId="77777777" w:rsidR="006849B1" w:rsidRPr="00503636" w:rsidRDefault="006849B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gewaltfördernd</w:t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  <w:t>podporující násilí</w:t>
      </w:r>
    </w:p>
    <w:p w14:paraId="7853E160" w14:textId="77777777" w:rsidR="006849B1" w:rsidRPr="00503636" w:rsidRDefault="006849B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gewaltfördernde Lebenslage</w:t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  <w:t>životní poměry podporující násilí</w:t>
      </w:r>
    </w:p>
    <w:p w14:paraId="44FA216D" w14:textId="77777777"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gewaltig</w:t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  <w:t>mocný, silný, obrovaký</w:t>
      </w:r>
    </w:p>
    <w:p w14:paraId="4AE12EAF" w14:textId="77777777"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gewalttätig</w:t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  <w:t>násilnický</w:t>
      </w:r>
    </w:p>
    <w:p w14:paraId="3BC8D27B" w14:textId="77777777" w:rsidR="0005017D" w:rsidRPr="00503636" w:rsidRDefault="000501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gewalttätige Auschreitung</w:t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  <w:t>násilnické výtržnosti</w:t>
      </w:r>
      <w:r w:rsidR="003E1ED3" w:rsidRPr="00503636">
        <w:rPr>
          <w:rFonts w:ascii="Calibri" w:hAnsi="Calibri"/>
          <w:b w:val="0"/>
          <w:sz w:val="24"/>
        </w:rPr>
        <w:tab/>
      </w:r>
    </w:p>
    <w:p w14:paraId="223F8989" w14:textId="77777777" w:rsidR="00F73DC3" w:rsidRPr="00503636" w:rsidRDefault="00F73D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gewaltveherrlichend</w:t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  <w:t>oslavující násilí</w:t>
      </w:r>
    </w:p>
    <w:p w14:paraId="7A8BFFDE" w14:textId="77777777" w:rsidR="00E754B3" w:rsidRPr="00503636" w:rsidRDefault="00E754B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Gewerbe,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průmysl</w:t>
      </w:r>
    </w:p>
    <w:p w14:paraId="67E3E334" w14:textId="77777777" w:rsidR="00E754B3" w:rsidRPr="00503636" w:rsidRDefault="00E754B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verarbeitende Gewerbe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zpracující průmysl</w:t>
      </w:r>
    </w:p>
    <w:p w14:paraId="2C902FF6" w14:textId="77777777" w:rsidR="00E754B3" w:rsidRPr="00503636" w:rsidRDefault="00E754B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Baugewerbe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stavební průmysl</w:t>
      </w:r>
    </w:p>
    <w:p w14:paraId="328CC3B0" w14:textId="77777777" w:rsidR="00E754B3" w:rsidRPr="00503636" w:rsidRDefault="00E754B3" w:rsidP="00E754B3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Gastgewerbe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pohostinství</w:t>
      </w:r>
    </w:p>
    <w:p w14:paraId="5D3C102D" w14:textId="77777777" w:rsidR="00714D7E" w:rsidRPr="00503636" w:rsidRDefault="00E754B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714D7E" w:rsidRPr="00503636">
        <w:rPr>
          <w:rFonts w:ascii="Calibri" w:hAnsi="Calibri"/>
          <w:b w:val="0"/>
          <w:sz w:val="24"/>
        </w:rPr>
        <w:t>Gewerbegebiet</w:t>
      </w:r>
      <w:r w:rsidR="00714D7E" w:rsidRPr="00503636">
        <w:rPr>
          <w:rFonts w:ascii="Calibri" w:hAnsi="Calibri"/>
          <w:b w:val="0"/>
          <w:sz w:val="24"/>
        </w:rPr>
        <w:tab/>
      </w:r>
      <w:r w:rsidR="00714D7E" w:rsidRPr="00503636">
        <w:rPr>
          <w:rFonts w:ascii="Calibri" w:hAnsi="Calibri"/>
          <w:b w:val="0"/>
          <w:sz w:val="24"/>
        </w:rPr>
        <w:tab/>
      </w:r>
      <w:r w:rsidR="00714D7E" w:rsidRPr="00503636">
        <w:rPr>
          <w:rFonts w:ascii="Calibri" w:hAnsi="Calibri"/>
          <w:b w:val="0"/>
          <w:sz w:val="24"/>
        </w:rPr>
        <w:tab/>
      </w:r>
      <w:r w:rsidR="00714D7E" w:rsidRPr="00503636">
        <w:rPr>
          <w:rFonts w:ascii="Calibri" w:hAnsi="Calibri"/>
          <w:b w:val="0"/>
          <w:sz w:val="24"/>
        </w:rPr>
        <w:tab/>
      </w:r>
      <w:r w:rsidR="00714D7E" w:rsidRPr="00503636">
        <w:rPr>
          <w:rFonts w:ascii="Calibri" w:hAnsi="Calibri"/>
          <w:b w:val="0"/>
          <w:sz w:val="24"/>
        </w:rPr>
        <w:tab/>
        <w:t>průmyslová zóna</w:t>
      </w:r>
    </w:p>
    <w:p w14:paraId="644574FF" w14:textId="77777777" w:rsidR="008117FB" w:rsidRPr="00503636" w:rsidRDefault="008117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Gewerkschaft,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odbory</w:t>
      </w:r>
    </w:p>
    <w:p w14:paraId="57A654FE" w14:textId="77777777" w:rsidR="008117FB" w:rsidRPr="00503636" w:rsidRDefault="008117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gewerkschaftlich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odborářský</w:t>
      </w:r>
    </w:p>
    <w:p w14:paraId="231785DE" w14:textId="77777777" w:rsidR="00671483" w:rsidRPr="00503636" w:rsidRDefault="006714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hmotnost</w:t>
      </w:r>
    </w:p>
    <w:p w14:paraId="58775736" w14:textId="77777777" w:rsidR="00DB7F1C" w:rsidRPr="00503636" w:rsidRDefault="00DB7F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ins Gewicht fallen</w:t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  <w:t>být výrazný, významný, důležitý</w:t>
      </w:r>
    </w:p>
    <w:p w14:paraId="755989FB" w14:textId="77777777"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Gewichtung, die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důraz, váha, závažnost</w:t>
      </w:r>
      <w:r w:rsidR="00D77223" w:rsidRPr="00503636">
        <w:rPr>
          <w:rFonts w:ascii="Calibri" w:hAnsi="Calibri"/>
          <w:sz w:val="24"/>
        </w:rPr>
        <w:tab/>
      </w:r>
    </w:p>
    <w:p w14:paraId="070F5A73" w14:textId="77777777" w:rsidR="00F270E5" w:rsidRPr="00503636" w:rsidRDefault="00F270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Gewichtung zuerkennen + 3. p. </w:t>
      </w:r>
      <w:r w:rsidR="00D77223" w:rsidRPr="00503636">
        <w:rPr>
          <w:rFonts w:ascii="Calibri" w:hAnsi="Calibri"/>
          <w:b w:val="0"/>
          <w:sz w:val="24"/>
        </w:rPr>
        <w:tab/>
      </w:r>
      <w:r w:rsidR="00D77223" w:rsidRPr="00503636">
        <w:rPr>
          <w:rFonts w:ascii="Calibri" w:hAnsi="Calibri"/>
          <w:b w:val="0"/>
          <w:sz w:val="24"/>
        </w:rPr>
        <w:tab/>
      </w:r>
      <w:r w:rsidR="00D77223" w:rsidRPr="00503636">
        <w:rPr>
          <w:rFonts w:ascii="Calibri" w:hAnsi="Calibri"/>
          <w:b w:val="0"/>
          <w:sz w:val="24"/>
        </w:rPr>
        <w:tab/>
        <w:t>přiznat, přidělit, přisoudit váhu</w:t>
      </w:r>
      <w:r w:rsidR="00302380">
        <w:rPr>
          <w:rFonts w:ascii="Calibri" w:hAnsi="Calibri"/>
          <w:b w:val="0"/>
          <w:sz w:val="24"/>
        </w:rPr>
        <w:t xml:space="preserve"> </w:t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  <w:t>čemu</w:t>
      </w:r>
    </w:p>
    <w:p w14:paraId="730D8F6B" w14:textId="77777777"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gewinnen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získat, vyhrát, těžit</w:t>
      </w:r>
    </w:p>
    <w:p w14:paraId="6A43EB10" w14:textId="77777777" w:rsidR="003D0AEC" w:rsidRPr="00503636" w:rsidRDefault="003D0AE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Einfluss gewinnen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získat vliv</w:t>
      </w:r>
    </w:p>
    <w:p w14:paraId="4A9DB3EE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Gewissen, das</w:t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  <w:t>svědomí</w:t>
      </w:r>
    </w:p>
    <w:p w14:paraId="1F0C999D" w14:textId="77777777" w:rsidR="00B3065A" w:rsidRPr="00503636" w:rsidRDefault="00B3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Gewissensfreiheit, die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svoboda svědomí</w:t>
      </w:r>
    </w:p>
    <w:p w14:paraId="416DE1F2" w14:textId="77777777"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Gewohnheit, die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zvyklost, obyčej</w:t>
      </w:r>
    </w:p>
    <w:p w14:paraId="2F81C673" w14:textId="77777777"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gewöhnlich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obvykle, obyčejně</w:t>
      </w:r>
    </w:p>
    <w:p w14:paraId="20A6F2D6" w14:textId="77777777" w:rsidR="00676D7F" w:rsidRPr="00503636" w:rsidRDefault="00676D7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>gewöhnt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zvyklý</w:t>
      </w:r>
    </w:p>
    <w:p w14:paraId="3FBEB30A" w14:textId="77777777"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gewollt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chtěný, žádoucí</w:t>
      </w:r>
    </w:p>
    <w:p w14:paraId="11E7626C" w14:textId="77777777"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gewolltes Programm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chtěný, žádoucí program</w:t>
      </w:r>
    </w:p>
    <w:p w14:paraId="74B79043" w14:textId="77777777" w:rsidR="004F3119" w:rsidRPr="00503636" w:rsidRDefault="004F31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gewonnen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získaný</w:t>
      </w:r>
    </w:p>
    <w:p w14:paraId="41266209" w14:textId="77777777" w:rsidR="004F3119" w:rsidRPr="00503636" w:rsidRDefault="004F311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gewonnene Erkenntnisse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získané poznatky</w:t>
      </w:r>
    </w:p>
    <w:p w14:paraId="788BCB4F" w14:textId="77777777"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gewünscht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požadovaný</w:t>
      </w:r>
    </w:p>
    <w:p w14:paraId="26037FF3" w14:textId="77777777"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gezielt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cílený</w:t>
      </w:r>
    </w:p>
    <w:p w14:paraId="6F5056A1" w14:textId="77777777"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Ghettobildung,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vytvoření, vznik ghetta</w:t>
      </w:r>
    </w:p>
    <w:p w14:paraId="78185805" w14:textId="77777777"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Glanz,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lesk</w:t>
      </w:r>
    </w:p>
    <w:p w14:paraId="58F5A9A2" w14:textId="77777777"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Glasscheibe, die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tabule skla, okenní tabule</w:t>
      </w:r>
      <w:r w:rsidR="00D77223" w:rsidRPr="00503636">
        <w:rPr>
          <w:rFonts w:ascii="Calibri" w:hAnsi="Calibri"/>
          <w:sz w:val="24"/>
        </w:rPr>
        <w:tab/>
      </w:r>
    </w:p>
    <w:p w14:paraId="63798264" w14:textId="77777777" w:rsidR="004D1165" w:rsidRPr="00503636" w:rsidRDefault="004D11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glauben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myslet, věřit</w:t>
      </w:r>
    </w:p>
    <w:p w14:paraId="478C2EAA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Glauben,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víra</w:t>
      </w:r>
      <w:r w:rsidR="0039353F" w:rsidRPr="00503636">
        <w:rPr>
          <w:rFonts w:ascii="Calibri" w:hAnsi="Calibri"/>
          <w:sz w:val="24"/>
        </w:rPr>
        <w:t>, náboženství</w:t>
      </w:r>
    </w:p>
    <w:p w14:paraId="67E6FEA8" w14:textId="77777777" w:rsidR="0039353F" w:rsidRPr="00503636" w:rsidRDefault="003935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Glaubenskrieg um + 4.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náboženská válka o co</w:t>
      </w:r>
    </w:p>
    <w:p w14:paraId="23C45723" w14:textId="77777777"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stejný, identický; ihned, okamžitě</w:t>
      </w:r>
    </w:p>
    <w:p w14:paraId="3E4FA6F7" w14:textId="77777777"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 zählen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mít stejnou platnost</w:t>
      </w:r>
    </w:p>
    <w:p w14:paraId="10C535FD" w14:textId="77777777" w:rsidR="00214BF0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gleichartig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stejnorodý, podobný</w:t>
      </w:r>
    </w:p>
    <w:p w14:paraId="78B4DFBB" w14:textId="77777777" w:rsidR="00702D81" w:rsidRPr="00503636" w:rsidRDefault="00702D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gleichberechtigt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rovnoprávný</w:t>
      </w:r>
    </w:p>
    <w:p w14:paraId="4DF80B4F" w14:textId="77777777" w:rsidR="00702D81" w:rsidRPr="00503636" w:rsidRDefault="00702D8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untereinander gleichberechtigt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vzájemně rovnoprávný</w:t>
      </w:r>
      <w:r w:rsidRPr="00503636">
        <w:rPr>
          <w:rFonts w:ascii="Calibri" w:hAnsi="Calibri"/>
          <w:b w:val="0"/>
          <w:sz w:val="24"/>
        </w:rPr>
        <w:tab/>
      </w:r>
    </w:p>
    <w:p w14:paraId="3FD6B1A3" w14:textId="77777777"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Gleichberechtigung,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rovnoprávnost</w:t>
      </w:r>
    </w:p>
    <w:p w14:paraId="2A698F2F" w14:textId="77777777"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gleichermaßen</w:t>
      </w:r>
      <w:r w:rsidR="00671483" w:rsidRPr="00503636">
        <w:rPr>
          <w:rFonts w:ascii="Calibri" w:hAnsi="Calibri"/>
          <w:sz w:val="24"/>
        </w:rPr>
        <w:t>, gleichmäßig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rovnoměrně</w:t>
      </w:r>
      <w:r w:rsidR="00671483" w:rsidRPr="00503636">
        <w:rPr>
          <w:rFonts w:ascii="Calibri" w:hAnsi="Calibri"/>
          <w:sz w:val="24"/>
        </w:rPr>
        <w:t>, rovnoměrný</w:t>
      </w:r>
    </w:p>
    <w:p w14:paraId="2EA6D72A" w14:textId="77777777"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rovnost</w:t>
      </w:r>
    </w:p>
    <w:p w14:paraId="51993EF9" w14:textId="77777777"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gleichschalten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 xml:space="preserve">jednostranně </w:t>
      </w:r>
      <w:r w:rsidR="00D77223" w:rsidRPr="00503636">
        <w:rPr>
          <w:rFonts w:ascii="Calibri" w:hAnsi="Calibri"/>
          <w:sz w:val="24"/>
        </w:rPr>
        <w:t>(násilně) usměrnit</w:t>
      </w:r>
      <w:r w:rsidR="00161D9C" w:rsidRPr="00503636">
        <w:rPr>
          <w:rFonts w:ascii="Calibri" w:hAnsi="Calibri"/>
          <w:sz w:val="24"/>
        </w:rPr>
        <w:t xml:space="preserve"> 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 xml:space="preserve">k jednotě, uniformitě </w:t>
      </w:r>
    </w:p>
    <w:p w14:paraId="7F11B2B1" w14:textId="77777777" w:rsidR="0020432C" w:rsidRPr="00503636" w:rsidRDefault="0020432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Gleichschaltung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>usměrnění k jednotě, uniformitě</w:t>
      </w:r>
    </w:p>
    <w:p w14:paraId="65012124" w14:textId="77777777" w:rsidR="002E74CD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gleichsetzen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postavit naroveň, ztotožnit</w:t>
      </w:r>
    </w:p>
    <w:p w14:paraId="77615132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gleichstellen + 3. p. 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postavit naroveň</w:t>
      </w:r>
      <w:r w:rsidR="00302380">
        <w:rPr>
          <w:rFonts w:ascii="Calibri" w:hAnsi="Calibri"/>
          <w:sz w:val="24"/>
        </w:rPr>
        <w:t xml:space="preserve"> čemu</w:t>
      </w:r>
      <w:r w:rsidR="00161D9C" w:rsidRPr="00503636">
        <w:rPr>
          <w:rFonts w:ascii="Calibri" w:hAnsi="Calibri"/>
          <w:sz w:val="24"/>
        </w:rPr>
        <w:t xml:space="preserve">, </w:t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>zrovnoprávnit</w:t>
      </w:r>
      <w:r w:rsidR="00302380">
        <w:rPr>
          <w:rFonts w:ascii="Calibri" w:hAnsi="Calibri"/>
          <w:sz w:val="24"/>
        </w:rPr>
        <w:t xml:space="preserve"> s čím</w:t>
      </w:r>
    </w:p>
    <w:p w14:paraId="6B74D350" w14:textId="77777777" w:rsidR="0080651C" w:rsidRPr="00503636" w:rsidRDefault="008065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Gleichstellung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 xml:space="preserve">postavení naroveň, 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>zrovnoprávnění</w:t>
      </w:r>
    </w:p>
    <w:p w14:paraId="7BDB907B" w14:textId="77777777" w:rsidR="009C06F4" w:rsidRPr="00503636" w:rsidRDefault="009C06F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gleichwertig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rovnocenný</w:t>
      </w:r>
    </w:p>
    <w:p w14:paraId="3142B898" w14:textId="77777777"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gleichwohl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přece, přesto</w:t>
      </w:r>
    </w:p>
    <w:p w14:paraId="67B06713" w14:textId="77777777" w:rsidR="00A355EF" w:rsidRPr="00503636" w:rsidRDefault="00A355E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Glied,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člen</w:t>
      </w:r>
    </w:p>
    <w:p w14:paraId="756F2528" w14:textId="77777777"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gliedern</w:t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  <w:t>členit</w:t>
      </w:r>
    </w:p>
    <w:p w14:paraId="43F166E4" w14:textId="77777777" w:rsidR="0039353F" w:rsidRPr="00503636" w:rsidRDefault="003935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gegliederte Schulsystem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>rozčleněný, rozdělený školský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 xml:space="preserve"> systém</w:t>
      </w:r>
    </w:p>
    <w:p w14:paraId="1F05204E" w14:textId="77777777" w:rsidR="00523F0B" w:rsidRPr="00503636" w:rsidRDefault="00523F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Gliederung,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členění</w:t>
      </w:r>
    </w:p>
    <w:p w14:paraId="22B52442" w14:textId="77777777" w:rsidR="00EA0081" w:rsidRPr="00503636" w:rsidRDefault="00EA008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regionale Gliederung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regionální členění</w:t>
      </w:r>
    </w:p>
    <w:p w14:paraId="1A3CBC3D" w14:textId="77777777" w:rsidR="0020432C" w:rsidRPr="00503636" w:rsidRDefault="0020432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Gliedstaat, der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 xml:space="preserve">členský stát (spolkového státu, 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federace)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270E35D8" w14:textId="77777777" w:rsidR="002C6E68" w:rsidRPr="00503636" w:rsidRDefault="002C6E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Glossar,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glosář, slovníček</w:t>
      </w:r>
    </w:p>
    <w:p w14:paraId="67347675" w14:textId="77777777" w:rsidR="00D20ABA" w:rsidRPr="00503636" w:rsidRDefault="00D20A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Glosse,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glosa</w:t>
      </w:r>
    </w:p>
    <w:p w14:paraId="62B16249" w14:textId="77777777"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Gott,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bůh</w:t>
      </w:r>
    </w:p>
    <w:p w14:paraId="4A14670E" w14:textId="77777777" w:rsidR="00133BB0" w:rsidRPr="00503636" w:rsidRDefault="00133B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Gott segne unser Land!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Bůh požehnej naší zemi!</w:t>
      </w:r>
    </w:p>
    <w:p w14:paraId="0BC26A71" w14:textId="77777777"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Gottesdienst,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bohoslužba</w:t>
      </w:r>
    </w:p>
    <w:p w14:paraId="3C7A292C" w14:textId="77777777"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Grad,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stupeň</w:t>
      </w:r>
    </w:p>
    <w:p w14:paraId="358A58B3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graduell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nevýrazný; postupný</w:t>
      </w:r>
    </w:p>
    <w:p w14:paraId="17798B18" w14:textId="77777777"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Graf,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hrabě</w:t>
      </w:r>
    </w:p>
    <w:p w14:paraId="2CD9D6CF" w14:textId="77777777"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Grauzone,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šedá zóna</w:t>
      </w:r>
    </w:p>
    <w:p w14:paraId="3C129ACA" w14:textId="77777777"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gravierend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vážný, závažný</w:t>
      </w:r>
    </w:p>
    <w:p w14:paraId="30C91E30" w14:textId="77777777" w:rsidR="007C2222" w:rsidRPr="00503636" w:rsidRDefault="007C22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gravierende Unterschiede (Pl.)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>závažné rozdíly</w:t>
      </w:r>
    </w:p>
    <w:p w14:paraId="2E97D302" w14:textId="77777777" w:rsidR="001677B7" w:rsidRPr="00503636" w:rsidRDefault="00167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greis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stař</w:t>
      </w:r>
      <w:r w:rsidR="00733C4D" w:rsidRPr="00503636">
        <w:rPr>
          <w:rFonts w:ascii="Calibri" w:hAnsi="Calibri"/>
          <w:sz w:val="24"/>
        </w:rPr>
        <w:t>ičký</w:t>
      </w:r>
    </w:p>
    <w:p w14:paraId="1186B6B7" w14:textId="77777777" w:rsidR="004E4E15" w:rsidRPr="00503636" w:rsidRDefault="004E4E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Gremium,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gremium (politické strany)</w:t>
      </w:r>
    </w:p>
    <w:p w14:paraId="781C4CCA" w14:textId="77777777" w:rsidR="004E4E15" w:rsidRPr="00503636" w:rsidRDefault="004E4E1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Aufsichtsgremium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dozorčí rada</w:t>
      </w:r>
    </w:p>
    <w:p w14:paraId="70BAD811" w14:textId="77777777"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Grenze,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hranice</w:t>
      </w:r>
    </w:p>
    <w:p w14:paraId="4AFFF997" w14:textId="77777777" w:rsidR="00AC5465" w:rsidRPr="00503636" w:rsidRDefault="00AC546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Grenzen halten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držet v hranicích</w:t>
      </w:r>
    </w:p>
    <w:p w14:paraId="5916E19B" w14:textId="77777777"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grenzen an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hraničit s</w:t>
      </w:r>
      <w:r w:rsidR="00302380">
        <w:rPr>
          <w:rFonts w:ascii="Calibri" w:hAnsi="Calibri"/>
          <w:sz w:val="24"/>
        </w:rPr>
        <w:t xml:space="preserve"> čím</w:t>
      </w:r>
      <w:r w:rsidRPr="00503636">
        <w:rPr>
          <w:rFonts w:ascii="Calibri" w:hAnsi="Calibri"/>
          <w:sz w:val="24"/>
        </w:rPr>
        <w:tab/>
      </w:r>
    </w:p>
    <w:p w14:paraId="5DD9E9A6" w14:textId="77777777" w:rsidR="00A452FA" w:rsidRPr="00503636" w:rsidRDefault="00A452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grenzüberschreitend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přeshraniční</w:t>
      </w:r>
    </w:p>
    <w:p w14:paraId="0BE56631" w14:textId="77777777"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Gretchenfrage,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zásadní, rozhodující otázka</w:t>
      </w:r>
    </w:p>
    <w:p w14:paraId="7A8E13F4" w14:textId="77777777"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Größe,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velikost, veličina</w:t>
      </w:r>
    </w:p>
    <w:p w14:paraId="37A073A6" w14:textId="77777777"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Großspender,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významný dárce</w:t>
      </w:r>
    </w:p>
    <w:p w14:paraId="21817276" w14:textId="77777777"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Großstadt,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velkoměsto</w:t>
      </w:r>
    </w:p>
    <w:p w14:paraId="7E10D375" w14:textId="77777777" w:rsidR="005559D0" w:rsidRPr="00503636" w:rsidRDefault="000C268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>großstädtisch</w:t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  <w:t>velkoměstský</w:t>
      </w:r>
    </w:p>
    <w:p w14:paraId="668D315A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größtmöglich</w:t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  <w:t>co možná největší</w:t>
      </w:r>
    </w:p>
    <w:p w14:paraId="51AB41A8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</w:t>
      </w:r>
      <w:r w:rsidR="006C0198" w:rsidRPr="00503636">
        <w:rPr>
          <w:rFonts w:ascii="Calibri" w:hAnsi="Calibri"/>
          <w:sz w:val="24"/>
        </w:rPr>
        <w:t>rund, der</w:t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  <w:t>základ, podstata, důvod</w:t>
      </w:r>
    </w:p>
    <w:p w14:paraId="32029C74" w14:textId="77777777" w:rsidR="009C04E8" w:rsidRPr="00503636" w:rsidRDefault="009C04E8" w:rsidP="009C04E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Grundgesetz (GG)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základní zákon (ústava)</w:t>
      </w:r>
    </w:p>
    <w:p w14:paraId="2938E07D" w14:textId="77777777" w:rsidR="00570988" w:rsidRPr="00503636" w:rsidRDefault="0057098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Grundgesetz verletzen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porušit ústavu</w:t>
      </w:r>
    </w:p>
    <w:p w14:paraId="0608E6CB" w14:textId="77777777" w:rsidR="00872AA3" w:rsidRPr="00503636" w:rsidRDefault="00872AA3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der Grundgesetzartikel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článek ústavy</w:t>
      </w:r>
    </w:p>
    <w:p w14:paraId="1E8AA2E2" w14:textId="77777777" w:rsidR="00B55A31" w:rsidRPr="00503636" w:rsidRDefault="00B55A31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auf der Grundlage</w:t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  <w:t>na základě</w:t>
      </w:r>
    </w:p>
    <w:p w14:paraId="4797873A" w14:textId="77777777" w:rsidR="008618E7" w:rsidRPr="00503636" w:rsidRDefault="008618E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Grundlegung</w:t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  <w:t>základ</w:t>
      </w:r>
    </w:p>
    <w:p w14:paraId="1B2B8EB8" w14:textId="77777777" w:rsidR="00C94F97" w:rsidRPr="00503636" w:rsidRDefault="00C94F9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Grundprinzip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základní princip</w:t>
      </w:r>
    </w:p>
    <w:p w14:paraId="710EE9BB" w14:textId="77777777" w:rsidR="00BF5001" w:rsidRPr="00503636" w:rsidRDefault="006C019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Grundrecht</w:t>
      </w:r>
      <w:r w:rsidR="00BF5001" w:rsidRPr="00503636">
        <w:rPr>
          <w:rFonts w:ascii="Calibri" w:hAnsi="Calibri"/>
          <w:b w:val="0"/>
          <w:bCs w:val="0"/>
          <w:sz w:val="24"/>
        </w:rPr>
        <w:tab/>
      </w:r>
      <w:r w:rsidR="00BF5001" w:rsidRPr="00503636">
        <w:rPr>
          <w:rFonts w:ascii="Calibri" w:hAnsi="Calibri"/>
          <w:b w:val="0"/>
          <w:bCs w:val="0"/>
          <w:sz w:val="24"/>
        </w:rPr>
        <w:tab/>
      </w:r>
      <w:r w:rsidR="00BF5001" w:rsidRPr="00503636">
        <w:rPr>
          <w:rFonts w:ascii="Calibri" w:hAnsi="Calibri"/>
          <w:b w:val="0"/>
          <w:bCs w:val="0"/>
          <w:sz w:val="24"/>
        </w:rPr>
        <w:tab/>
      </w:r>
      <w:r w:rsidR="00BF5001" w:rsidRPr="00503636">
        <w:rPr>
          <w:rFonts w:ascii="Calibri" w:hAnsi="Calibri"/>
          <w:b w:val="0"/>
          <w:bCs w:val="0"/>
          <w:sz w:val="24"/>
        </w:rPr>
        <w:tab/>
      </w:r>
      <w:r w:rsidR="00BF5001"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>základní právo</w:t>
      </w:r>
    </w:p>
    <w:p w14:paraId="6429904F" w14:textId="77777777" w:rsidR="00921B66" w:rsidRPr="00503636" w:rsidRDefault="00921B6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Grundrecht auf Asyl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základní právo na azyl</w:t>
      </w:r>
    </w:p>
    <w:p w14:paraId="29921DC3" w14:textId="77777777" w:rsidR="00D83CC3" w:rsidRPr="00503636" w:rsidRDefault="00921B6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D83CC3" w:rsidRPr="00503636">
        <w:rPr>
          <w:rFonts w:ascii="Calibri" w:hAnsi="Calibri"/>
          <w:b w:val="0"/>
          <w:sz w:val="24"/>
        </w:rPr>
        <w:t>das Grundstück</w:t>
      </w:r>
      <w:r w:rsidR="00D83CC3" w:rsidRPr="00503636">
        <w:rPr>
          <w:rFonts w:ascii="Calibri" w:hAnsi="Calibri"/>
          <w:b w:val="0"/>
          <w:sz w:val="24"/>
        </w:rPr>
        <w:tab/>
      </w:r>
      <w:r w:rsidR="00D83CC3" w:rsidRPr="00503636">
        <w:rPr>
          <w:rFonts w:ascii="Calibri" w:hAnsi="Calibri"/>
          <w:b w:val="0"/>
          <w:sz w:val="24"/>
        </w:rPr>
        <w:tab/>
      </w:r>
      <w:r w:rsidR="00D83CC3" w:rsidRPr="00503636">
        <w:rPr>
          <w:rFonts w:ascii="Calibri" w:hAnsi="Calibri"/>
          <w:b w:val="0"/>
          <w:sz w:val="24"/>
        </w:rPr>
        <w:tab/>
      </w:r>
      <w:r w:rsidR="00D83CC3" w:rsidRPr="00503636">
        <w:rPr>
          <w:rFonts w:ascii="Calibri" w:hAnsi="Calibri"/>
          <w:b w:val="0"/>
          <w:sz w:val="24"/>
        </w:rPr>
        <w:tab/>
      </w:r>
      <w:r w:rsidR="00D83CC3" w:rsidRPr="00503636">
        <w:rPr>
          <w:rFonts w:ascii="Calibri" w:hAnsi="Calibri"/>
          <w:b w:val="0"/>
          <w:sz w:val="24"/>
        </w:rPr>
        <w:tab/>
        <w:t>pozemek</w:t>
      </w:r>
    </w:p>
    <w:p w14:paraId="658C8D5E" w14:textId="77777777" w:rsidR="002054EC" w:rsidRPr="00503636" w:rsidRDefault="002054E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den Grund gehen</w:t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  <w:t>jít k jádru věci</w:t>
      </w:r>
    </w:p>
    <w:p w14:paraId="5C182C95" w14:textId="77777777" w:rsidR="00D40E77" w:rsidRPr="00503636" w:rsidRDefault="00D40E7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gründen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založit</w:t>
      </w:r>
    </w:p>
    <w:p w14:paraId="26733D60" w14:textId="77777777" w:rsidR="008C12DF" w:rsidRPr="00503636" w:rsidRDefault="008C12D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Gründer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zakladatel</w:t>
      </w:r>
    </w:p>
    <w:p w14:paraId="2E065F46" w14:textId="77777777" w:rsidR="00214BF0" w:rsidRPr="00503636" w:rsidRDefault="00214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Gründung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založení</w:t>
      </w:r>
    </w:p>
    <w:p w14:paraId="4581BA46" w14:textId="77777777" w:rsidR="00D40E77" w:rsidRPr="00503636" w:rsidRDefault="00D40E7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gegründet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založený</w:t>
      </w:r>
    </w:p>
    <w:p w14:paraId="1CD3F1F6" w14:textId="77777777"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grundlegend</w:t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  <w:t>základní, podstatný</w:t>
      </w:r>
    </w:p>
    <w:p w14:paraId="09F63EBD" w14:textId="77777777"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gründlich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důkladně</w:t>
      </w:r>
    </w:p>
    <w:p w14:paraId="46D1A05E" w14:textId="77777777" w:rsidR="00611372" w:rsidRPr="00503636" w:rsidRDefault="0061137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Gründlichkeit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důkladnost</w:t>
      </w:r>
    </w:p>
    <w:p w14:paraId="73020977" w14:textId="77777777" w:rsidR="0056246E" w:rsidRPr="00503636" w:rsidRDefault="005624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Grundordnung, die</w:t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  <w:t>základní zásada, princip</w:t>
      </w:r>
    </w:p>
    <w:p w14:paraId="303219D6" w14:textId="77777777"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grundsätzlich</w:t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  <w:t>zásadní, základní</w:t>
      </w:r>
    </w:p>
    <w:p w14:paraId="0D15E71C" w14:textId="77777777" w:rsidR="00011D43" w:rsidRPr="00503636" w:rsidRDefault="00011D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Grundtyp,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základní typ</w:t>
      </w:r>
    </w:p>
    <w:p w14:paraId="1C4FD1C6" w14:textId="77777777"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Gründung,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založení</w:t>
      </w:r>
      <w:r w:rsidRPr="00503636">
        <w:rPr>
          <w:rFonts w:ascii="Calibri" w:hAnsi="Calibri"/>
          <w:sz w:val="24"/>
        </w:rPr>
        <w:tab/>
      </w:r>
    </w:p>
    <w:p w14:paraId="3D2F600A" w14:textId="77777777" w:rsidR="008B3549" w:rsidRPr="00503636" w:rsidRDefault="008B35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Grundwasser,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podzemní, spodní voda</w:t>
      </w:r>
    </w:p>
    <w:p w14:paraId="5D842191" w14:textId="77777777" w:rsidR="003C2041" w:rsidRPr="00503636" w:rsidRDefault="003C20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Grundzug, der</w:t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  <w:t>základní rys</w:t>
      </w:r>
    </w:p>
    <w:p w14:paraId="3108B1E3" w14:textId="77777777" w:rsidR="00B36F22" w:rsidRPr="00503636" w:rsidRDefault="00B36F22" w:rsidP="008D6F1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Grußformel, die</w:t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  <w:t>zdravicí formule</w:t>
      </w:r>
    </w:p>
    <w:p w14:paraId="359D0EC2" w14:textId="77777777" w:rsidR="008D6F1D" w:rsidRPr="00503636" w:rsidRDefault="008D6F1D" w:rsidP="008D6F1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gültig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platný</w:t>
      </w:r>
    </w:p>
    <w:p w14:paraId="654BF247" w14:textId="77777777" w:rsidR="00F04A28" w:rsidRPr="00503636" w:rsidRDefault="00F04A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Gut, das (Pl. Güter)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zboží</w:t>
      </w:r>
    </w:p>
    <w:p w14:paraId="2D9A8AC6" w14:textId="77777777" w:rsidR="00E0462F" w:rsidRPr="00503636" w:rsidRDefault="00E0462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Exportgut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zboží na vývoz</w:t>
      </w:r>
    </w:p>
    <w:p w14:paraId="1CCAA6DF" w14:textId="77777777" w:rsidR="00F04A28" w:rsidRPr="00503636" w:rsidRDefault="00F04A2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exportfähiges Gut </w:t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  <w:t>exportovatelné zboží</w:t>
      </w:r>
    </w:p>
    <w:p w14:paraId="257083CB" w14:textId="77777777" w:rsidR="002E0F4A" w:rsidRPr="00503636" w:rsidRDefault="002E0F4A" w:rsidP="002E0F4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Gutachten,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dobrozdání, posudek</w:t>
      </w:r>
    </w:p>
    <w:p w14:paraId="687CC0DC" w14:textId="77777777" w:rsidR="002E0F4A" w:rsidRPr="00503636" w:rsidRDefault="002E0F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Gutachter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znalec, expert, posuzovatel</w:t>
      </w:r>
    </w:p>
    <w:p w14:paraId="14FFA804" w14:textId="77777777" w:rsidR="00CE6510" w:rsidRPr="00503636" w:rsidRDefault="00CE651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Gutdünken,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úsudek, uvážení</w:t>
      </w:r>
    </w:p>
    <w:p w14:paraId="2EDD711A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0048CF83" w14:textId="77777777"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H</w:t>
      </w:r>
    </w:p>
    <w:p w14:paraId="044D78A2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2B19A07E" w14:textId="77777777" w:rsidR="00CA071C" w:rsidRPr="00503636" w:rsidRDefault="00CA07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Hab und Gut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(vlastní) majetek</w:t>
      </w:r>
    </w:p>
    <w:p w14:paraId="112EC81F" w14:textId="77777777"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zadržení, vazební věznění</w:t>
      </w:r>
    </w:p>
    <w:p w14:paraId="4ABFFF5A" w14:textId="77777777" w:rsidR="00F70C8E" w:rsidRPr="00503636" w:rsidRDefault="00F70C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der Haft entlassen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propustit z vazby</w:t>
      </w:r>
    </w:p>
    <w:p w14:paraId="42B3F6BA" w14:textId="77777777" w:rsidR="00BC2CCE" w:rsidRPr="00503636" w:rsidRDefault="00BC2C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Haftungsregelung, die</w:t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 xml:space="preserve">systém, režim, stanovení </w:t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  <w:t>odpovědnosti</w:t>
      </w:r>
    </w:p>
    <w:p w14:paraId="0D0D0342" w14:textId="77777777" w:rsidR="00A95DE8" w:rsidRPr="00503636" w:rsidRDefault="00A95D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Hakenkreuz,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hákový kříž</w:t>
      </w:r>
    </w:p>
    <w:p w14:paraId="4742AB9B" w14:textId="77777777"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halbherzig</w:t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  <w:t>polovičatý, nepřesvědčivý</w:t>
      </w:r>
    </w:p>
    <w:p w14:paraId="63BE2EBA" w14:textId="77777777"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Hälfte,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polovina</w:t>
      </w:r>
      <w:r w:rsidRPr="00503636">
        <w:rPr>
          <w:rFonts w:ascii="Calibri" w:hAnsi="Calibri"/>
          <w:sz w:val="24"/>
        </w:rPr>
        <w:tab/>
      </w:r>
    </w:p>
    <w:p w14:paraId="1213721C" w14:textId="77777777" w:rsidR="00B548E9" w:rsidRPr="00503636" w:rsidRDefault="00B548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mehr als die Hälfte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více než polovina</w:t>
      </w:r>
    </w:p>
    <w:p w14:paraId="0F0D5C2A" w14:textId="77777777" w:rsidR="00420C85" w:rsidRPr="00503636" w:rsidRDefault="00420C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Halt, der</w:t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  <w:t>opora; zastavení</w:t>
      </w:r>
    </w:p>
    <w:p w14:paraId="0E956F62" w14:textId="77777777" w:rsidR="00420C85" w:rsidRPr="00503636" w:rsidRDefault="00420C8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feste Halt</w:t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  <w:t>pevná opora</w:t>
      </w:r>
    </w:p>
    <w:p w14:paraId="15DEB7F4" w14:textId="77777777" w:rsidR="000A74D5" w:rsidRPr="00503636" w:rsidRDefault="000A74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halten etw. für etw.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považovat něco</w:t>
      </w:r>
      <w:r w:rsidR="00302380">
        <w:rPr>
          <w:rFonts w:ascii="Calibri" w:hAnsi="Calibri"/>
          <w:sz w:val="24"/>
        </w:rPr>
        <w:t>/někoho</w:t>
      </w:r>
      <w:r w:rsidRPr="00503636">
        <w:rPr>
          <w:rFonts w:ascii="Calibri" w:hAnsi="Calibri"/>
          <w:sz w:val="24"/>
        </w:rPr>
        <w:t xml:space="preserve"> </w:t>
      </w:r>
      <w:r w:rsidR="00302380">
        <w:rPr>
          <w:rFonts w:ascii="Calibri" w:hAnsi="Calibri"/>
          <w:sz w:val="24"/>
        </w:rPr>
        <w:br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za něco</w:t>
      </w:r>
      <w:r w:rsidR="00302380">
        <w:rPr>
          <w:rFonts w:ascii="Calibri" w:hAnsi="Calibri"/>
          <w:sz w:val="24"/>
        </w:rPr>
        <w:t>/někoho</w:t>
      </w:r>
      <w:r w:rsidRPr="00503636">
        <w:rPr>
          <w:rFonts w:ascii="Calibri" w:hAnsi="Calibri"/>
          <w:sz w:val="24"/>
        </w:rPr>
        <w:tab/>
      </w:r>
    </w:p>
    <w:p w14:paraId="1C43CBB5" w14:textId="77777777" w:rsidR="00D40E77" w:rsidRPr="00503636" w:rsidRDefault="00D40E7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halten sich (im Hintergrund)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držet se, </w:t>
      </w:r>
      <w:r w:rsidR="00302380">
        <w:rPr>
          <w:rFonts w:ascii="Calibri" w:hAnsi="Calibri"/>
          <w:sz w:val="24"/>
        </w:rPr>
        <w:t>zd</w:t>
      </w:r>
      <w:r w:rsidRPr="00503636">
        <w:rPr>
          <w:rFonts w:ascii="Calibri" w:hAnsi="Calibri"/>
          <w:sz w:val="24"/>
        </w:rPr>
        <w:t>ržovat se (v pozadí)</w:t>
      </w:r>
    </w:p>
    <w:p w14:paraId="6FEA9DD7" w14:textId="77777777"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haltlos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 xml:space="preserve">nepodložený, neprokazatelný, 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neopodstatněný</w:t>
      </w:r>
    </w:p>
    <w:p w14:paraId="16B63F10" w14:textId="77777777"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 xml:space="preserve">die </w:t>
      </w:r>
      <w:r w:rsidRPr="00503636">
        <w:rPr>
          <w:rFonts w:ascii="Calibri" w:hAnsi="Calibri"/>
          <w:b w:val="0"/>
          <w:sz w:val="24"/>
        </w:rPr>
        <w:t>haltlose Forderung</w:t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  <w:t xml:space="preserve">nepodložený, neprokazatelný, </w:t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  <w:t>neopodstatněný požadavek</w:t>
      </w:r>
      <w:r w:rsidR="00CA444E" w:rsidRPr="00503636">
        <w:rPr>
          <w:rFonts w:ascii="Calibri" w:hAnsi="Calibri"/>
          <w:b w:val="0"/>
          <w:sz w:val="24"/>
        </w:rPr>
        <w:tab/>
        <w:t xml:space="preserve"> </w:t>
      </w:r>
    </w:p>
    <w:p w14:paraId="689E0953" w14:textId="77777777" w:rsidR="002E6F5B" w:rsidRPr="00503636" w:rsidRDefault="002E6F5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Haltung, die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postoj, stanovisko</w:t>
      </w:r>
    </w:p>
    <w:p w14:paraId="11D89E0E" w14:textId="77777777" w:rsidR="002E6F5B" w:rsidRPr="00503636" w:rsidRDefault="002E6F5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kämpferische Haltung</w:t>
      </w:r>
      <w:r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  <w:t>bojovný postoj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3E343DF4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 in Hand gehen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jít ruku v ruce</w:t>
      </w:r>
    </w:p>
    <w:p w14:paraId="75397C53" w14:textId="77777777"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obchod</w:t>
      </w:r>
    </w:p>
    <w:p w14:paraId="39636F51" w14:textId="77777777" w:rsidR="00C93733" w:rsidRPr="00503636" w:rsidRDefault="00C937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handeln sich um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jednat se o</w:t>
      </w:r>
      <w:r w:rsidR="00302380">
        <w:rPr>
          <w:rFonts w:ascii="Calibri" w:hAnsi="Calibri"/>
          <w:sz w:val="24"/>
        </w:rPr>
        <w:t xml:space="preserve"> co</w:t>
      </w:r>
    </w:p>
    <w:p w14:paraId="36B2574F" w14:textId="77777777" w:rsidR="00D61ABD" w:rsidRPr="00503636" w:rsidRDefault="00D61AB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Handeln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jednání</w:t>
      </w:r>
    </w:p>
    <w:p w14:paraId="72CC4637" w14:textId="77777777"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Handelskammer,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obchodní komora</w:t>
      </w:r>
    </w:p>
    <w:p w14:paraId="21AEA7FD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handlungsfähig</w:t>
      </w:r>
      <w:r w:rsidR="00BF5EC7" w:rsidRPr="00503636">
        <w:rPr>
          <w:rFonts w:ascii="Calibri" w:hAnsi="Calibri"/>
          <w:sz w:val="24"/>
        </w:rPr>
        <w:tab/>
      </w:r>
      <w:r w:rsidR="00BF5EC7" w:rsidRPr="00503636">
        <w:rPr>
          <w:rFonts w:ascii="Calibri" w:hAnsi="Calibri"/>
          <w:sz w:val="24"/>
        </w:rPr>
        <w:tab/>
      </w:r>
      <w:r w:rsidR="00BF5EC7" w:rsidRPr="00503636">
        <w:rPr>
          <w:rFonts w:ascii="Calibri" w:hAnsi="Calibri"/>
          <w:sz w:val="24"/>
        </w:rPr>
        <w:tab/>
      </w:r>
      <w:r w:rsidR="00BF5EC7" w:rsidRPr="00503636">
        <w:rPr>
          <w:rFonts w:ascii="Calibri" w:hAnsi="Calibri"/>
          <w:sz w:val="24"/>
        </w:rPr>
        <w:tab/>
      </w:r>
      <w:r w:rsidR="00BF5EC7" w:rsidRPr="00503636">
        <w:rPr>
          <w:rFonts w:ascii="Calibri" w:hAnsi="Calibri"/>
          <w:sz w:val="24"/>
        </w:rPr>
        <w:tab/>
      </w:r>
      <w:r w:rsidR="00BF5EC7" w:rsidRPr="00503636">
        <w:rPr>
          <w:rFonts w:ascii="Calibri" w:hAnsi="Calibri"/>
          <w:sz w:val="24"/>
        </w:rPr>
        <w:tab/>
        <w:t>akceschopný</w:t>
      </w:r>
    </w:p>
    <w:p w14:paraId="446F6010" w14:textId="77777777" w:rsidR="00F3544D" w:rsidRPr="00503636" w:rsidRDefault="00F3544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handlungsunfähig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akceneschopný</w:t>
      </w:r>
    </w:p>
    <w:p w14:paraId="7FC526C4" w14:textId="77777777"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Handlungsfeld, das</w:t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  <w:t>oblast, pole činnosti</w:t>
      </w:r>
    </w:p>
    <w:p w14:paraId="496D2F0E" w14:textId="77777777" w:rsidR="00077437" w:rsidRPr="00503636" w:rsidRDefault="000774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Handlungsfreiheit,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svoboda, volnost jednání</w:t>
      </w:r>
    </w:p>
    <w:p w14:paraId="7CB2FDAE" w14:textId="77777777"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Handschrift,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rukopis</w:t>
      </w:r>
      <w:r w:rsidR="00A6175E" w:rsidRPr="00503636">
        <w:rPr>
          <w:rFonts w:ascii="Calibri" w:hAnsi="Calibri"/>
          <w:sz w:val="24"/>
        </w:rPr>
        <w:t>, písmo</w:t>
      </w:r>
    </w:p>
    <w:p w14:paraId="79BAF4FE" w14:textId="77777777" w:rsidR="00367987" w:rsidRPr="00503636" w:rsidRDefault="003679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Handschrift zeigen </w:t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  <w:t>ukázat rukopis</w:t>
      </w:r>
    </w:p>
    <w:p w14:paraId="1455ACFC" w14:textId="77777777"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Handwerk,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řemeslo</w:t>
      </w:r>
    </w:p>
    <w:p w14:paraId="35DA0B00" w14:textId="77777777"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Handwerksleistung, die</w:t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>řemeslná práce</w:t>
      </w:r>
    </w:p>
    <w:p w14:paraId="08E4D579" w14:textId="77777777" w:rsidR="00090B35" w:rsidRPr="00503636" w:rsidRDefault="00090B3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harsch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ledový</w:t>
      </w:r>
    </w:p>
    <w:p w14:paraId="4DDE2799" w14:textId="77777777" w:rsidR="00090B35" w:rsidRPr="00503636" w:rsidRDefault="00090B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harsche Kritik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ledová (tvrdá) kritika</w:t>
      </w:r>
    </w:p>
    <w:p w14:paraId="5EA1EB9A" w14:textId="77777777"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Haufen, der</w:t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  <w:t>hromada, kupa</w:t>
      </w:r>
    </w:p>
    <w:p w14:paraId="04D856AE" w14:textId="77777777" w:rsidR="00523F0B" w:rsidRPr="00503636" w:rsidRDefault="00523F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häufig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často</w:t>
      </w:r>
    </w:p>
    <w:p w14:paraId="7A81FB9E" w14:textId="77777777"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hauptamtlich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v placené funkci, profesionálně</w:t>
      </w:r>
    </w:p>
    <w:p w14:paraId="679ED541" w14:textId="77777777"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Hauptaussage,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hlavní výrok, výpověď</w:t>
      </w:r>
    </w:p>
    <w:p w14:paraId="53681E5D" w14:textId="77777777" w:rsidR="00D20ABA" w:rsidRPr="00503636" w:rsidRDefault="00D20A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Hauptfigur,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hlavní postava</w:t>
      </w:r>
    </w:p>
    <w:p w14:paraId="5C61CA5F" w14:textId="77777777"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Hauptgesellschaftzer,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hlavní společník</w:t>
      </w:r>
    </w:p>
    <w:p w14:paraId="2E9D90A1" w14:textId="77777777"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Hauptstadtfunktion,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funkce hlavního města</w:t>
      </w:r>
      <w:r w:rsidRPr="00503636">
        <w:rPr>
          <w:rFonts w:ascii="Calibri" w:hAnsi="Calibri"/>
          <w:sz w:val="24"/>
        </w:rPr>
        <w:tab/>
      </w:r>
    </w:p>
    <w:p w14:paraId="6DC23C77" w14:textId="77777777"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Haushalt, der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rozpočet, domácnost</w:t>
      </w:r>
    </w:p>
    <w:p w14:paraId="4F96821D" w14:textId="77777777"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Hauhaltsmittel, die (Pl.)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rozpočtové prostředky</w:t>
      </w:r>
    </w:p>
    <w:p w14:paraId="5C0A6721" w14:textId="77777777" w:rsidR="00CE5654" w:rsidRPr="00503636" w:rsidRDefault="00CE56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haushaltspolitisch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fiskálně (rozpočtově) politický</w:t>
      </w:r>
    </w:p>
    <w:p w14:paraId="1623399A" w14:textId="77777777" w:rsidR="0068103B" w:rsidRPr="00503636" w:rsidRDefault="00681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Haushaltsspielraum, der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rozpočtový rozpor</w:t>
      </w:r>
    </w:p>
    <w:p w14:paraId="60658FE7" w14:textId="77777777"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heben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zvednout, zvyšovat</w:t>
      </w:r>
    </w:p>
    <w:p w14:paraId="334E6B48" w14:textId="77777777" w:rsidR="00A8510D" w:rsidRPr="00503636" w:rsidRDefault="00A851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heikel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choulostivý, ožehavý</w:t>
      </w:r>
    </w:p>
    <w:p w14:paraId="6276853E" w14:textId="77777777" w:rsidR="00705C07" w:rsidRPr="00503636" w:rsidRDefault="00705C0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heil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 xml:space="preserve">blaho, spása; zdravý; celý </w:t>
      </w:r>
    </w:p>
    <w:p w14:paraId="77E27E6D" w14:textId="77777777" w:rsidR="001E3C19" w:rsidRPr="00503636" w:rsidRDefault="001E3C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Heimat,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</w:t>
      </w:r>
    </w:p>
    <w:p w14:paraId="471912CF" w14:textId="77777777" w:rsidR="001E3C19" w:rsidRPr="00503636" w:rsidRDefault="001E3C1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Heimat finden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najít vlast</w:t>
      </w:r>
    </w:p>
    <w:p w14:paraId="27F368BE" w14:textId="77777777" w:rsidR="00705C07" w:rsidRPr="00503636" w:rsidRDefault="00705C0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Heimatabend</w:t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  <w:t>vlastivědný večer</w:t>
      </w:r>
    </w:p>
    <w:p w14:paraId="4005F6D3" w14:textId="77777777" w:rsidR="003E5CE2" w:rsidRPr="00503636" w:rsidRDefault="003E5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Heimatgemeinde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rodná obec</w:t>
      </w:r>
      <w:r w:rsidRPr="00503636">
        <w:rPr>
          <w:rFonts w:ascii="Calibri" w:hAnsi="Calibri"/>
          <w:b w:val="0"/>
          <w:sz w:val="24"/>
        </w:rPr>
        <w:tab/>
      </w:r>
    </w:p>
    <w:p w14:paraId="3FDAC02A" w14:textId="77777777" w:rsidR="00C62F57" w:rsidRPr="00503636" w:rsidRDefault="00C62F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heimatlos</w:t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  <w:t>bez domova, vlasti</w:t>
      </w:r>
      <w:r w:rsidR="007C69BD" w:rsidRPr="00503636">
        <w:rPr>
          <w:rFonts w:ascii="Calibri" w:hAnsi="Calibri"/>
          <w:b w:val="0"/>
          <w:sz w:val="24"/>
        </w:rPr>
        <w:t xml:space="preserve">, státní </w:t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  <w:t>příslušnosti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460AD7FC" w14:textId="77777777" w:rsidR="00C62F57" w:rsidRPr="00503636" w:rsidRDefault="00C62F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der heimatlos Gewordene</w:t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  <w:t>zbavený vlasti, domova</w:t>
      </w:r>
    </w:p>
    <w:p w14:paraId="290CB863" w14:textId="77777777" w:rsidR="005D4A74" w:rsidRPr="00503636" w:rsidRDefault="005D4A7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Heimatort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rodné místo, rodiště</w:t>
      </w:r>
    </w:p>
    <w:p w14:paraId="680A7FA2" w14:textId="77777777" w:rsidR="007C2222" w:rsidRPr="00503636" w:rsidRDefault="007C22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Heimatregion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rodný, domovský region</w:t>
      </w:r>
    </w:p>
    <w:p w14:paraId="75CF699A" w14:textId="77777777" w:rsidR="00420C85" w:rsidRPr="00503636" w:rsidRDefault="00420C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heimisch werden</w:t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  <w:t>zdomácnět</w:t>
      </w:r>
    </w:p>
    <w:p w14:paraId="31132D89" w14:textId="77777777" w:rsidR="00211561" w:rsidRPr="00503636" w:rsidRDefault="002115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heimlich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skrytě, tajně</w:t>
      </w:r>
    </w:p>
    <w:p w14:paraId="47C6AC86" w14:textId="77777777" w:rsidR="003B61BB" w:rsidRPr="00503636" w:rsidRDefault="003B61BB" w:rsidP="003B61BB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Heimplatz, der</w:t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 xml:space="preserve">místo v domově, náměstí 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v Curychu</w:t>
      </w:r>
    </w:p>
    <w:p w14:paraId="2BD55CA9" w14:textId="77777777"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Helfer,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pomocník</w:t>
      </w:r>
    </w:p>
    <w:p w14:paraId="335079EA" w14:textId="77777777"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Hellfeld, das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světelné pole</w:t>
      </w:r>
    </w:p>
    <w:p w14:paraId="3161DA87" w14:textId="77777777" w:rsidR="00461343" w:rsidRPr="00503636" w:rsidRDefault="004613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Hemmschwelle, die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překážka</w:t>
      </w:r>
    </w:p>
    <w:p w14:paraId="120942B0" w14:textId="77777777"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herabsetzen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zmenšit, snížit</w:t>
      </w:r>
    </w:p>
    <w:p w14:paraId="08502505" w14:textId="77777777" w:rsidR="004E4E15" w:rsidRPr="00503636" w:rsidRDefault="004E4E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heranbilden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vzdělávat, vyškolit</w:t>
      </w:r>
    </w:p>
    <w:p w14:paraId="05A8E472" w14:textId="77777777" w:rsidR="008117FB" w:rsidRPr="00503636" w:rsidRDefault="008117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heranwachsen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dorůstat, dospívat</w:t>
      </w:r>
    </w:p>
    <w:p w14:paraId="3B50A2A9" w14:textId="77777777" w:rsidR="0065130A" w:rsidRPr="00503636" w:rsidRDefault="0065130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heraufsetzen</w:t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  <w:t>zvýšit</w:t>
      </w:r>
      <w:r w:rsidR="005033B2" w:rsidRPr="00503636">
        <w:rPr>
          <w:rFonts w:ascii="Calibri" w:hAnsi="Calibri"/>
          <w:sz w:val="24"/>
        </w:rPr>
        <w:tab/>
      </w:r>
    </w:p>
    <w:p w14:paraId="1F7CFE8B" w14:textId="77777777" w:rsidR="00B5654B" w:rsidRPr="00503636" w:rsidRDefault="00B5654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herausarbeiten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vypracovat</w:t>
      </w:r>
    </w:p>
    <w:p w14:paraId="193DE979" w14:textId="77777777" w:rsidR="00715A1A" w:rsidRPr="00503636" w:rsidRDefault="00B5654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715A1A" w:rsidRPr="00503636">
        <w:rPr>
          <w:rFonts w:ascii="Calibri" w:hAnsi="Calibri"/>
          <w:b w:val="0"/>
          <w:sz w:val="24"/>
        </w:rPr>
        <w:t>Herausarbeitung</w:t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  <w:t>vypracování</w:t>
      </w:r>
    </w:p>
    <w:p w14:paraId="77328BAA" w14:textId="77777777" w:rsidR="00A452FA" w:rsidRPr="00503636" w:rsidRDefault="00A452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herausbilden</w:t>
      </w:r>
      <w:r w:rsidR="00E01F8F" w:rsidRPr="00503636">
        <w:rPr>
          <w:rFonts w:ascii="Calibri" w:hAnsi="Calibri"/>
          <w:sz w:val="24"/>
        </w:rPr>
        <w:t xml:space="preserve"> (sich)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vzniknout, vytvořit se</w:t>
      </w:r>
    </w:p>
    <w:p w14:paraId="6924E840" w14:textId="77777777"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herausfinden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zjistit, vypátrat, najít cestu</w:t>
      </w:r>
    </w:p>
    <w:p w14:paraId="47EEC3E1" w14:textId="77777777"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Herausforderung, die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výzva</w:t>
      </w:r>
    </w:p>
    <w:p w14:paraId="2DDD6668" w14:textId="77777777"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herausführen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vyvést</w:t>
      </w:r>
    </w:p>
    <w:p w14:paraId="21AE6B31" w14:textId="77777777" w:rsidR="0096216E" w:rsidRPr="00503636" w:rsidRDefault="009621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herausgehoben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>privilegovaný</w:t>
      </w:r>
    </w:p>
    <w:p w14:paraId="3B52EE40" w14:textId="77777777"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herausgehobene Stellung</w:t>
      </w:r>
      <w:r w:rsidR="00274FE8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  <w:t>privilegované postavení</w:t>
      </w:r>
      <w:r w:rsidR="00274FE8" w:rsidRPr="00503636">
        <w:rPr>
          <w:rFonts w:ascii="Calibri" w:hAnsi="Calibri"/>
          <w:b w:val="0"/>
          <w:sz w:val="24"/>
        </w:rPr>
        <w:tab/>
      </w:r>
    </w:p>
    <w:p w14:paraId="778AD09C" w14:textId="77777777" w:rsidR="008D6F1D" w:rsidRPr="00503636" w:rsidRDefault="008D6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heraushalten aus + 3. p. </w:t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  <w:t xml:space="preserve">držet stranou čeho, mimo co, </w:t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>nezaplést</w:t>
      </w:r>
      <w:r w:rsidR="00E20B3B">
        <w:rPr>
          <w:rFonts w:ascii="Calibri" w:hAnsi="Calibri"/>
          <w:sz w:val="24"/>
        </w:rPr>
        <w:t xml:space="preserve"> </w:t>
      </w:r>
      <w:r w:rsidR="00BC6811" w:rsidRPr="00503636">
        <w:rPr>
          <w:rFonts w:ascii="Calibri" w:hAnsi="Calibri"/>
          <w:sz w:val="24"/>
        </w:rPr>
        <w:t xml:space="preserve">do čeho </w:t>
      </w:r>
      <w:r w:rsidR="00BC6811" w:rsidRPr="00503636">
        <w:rPr>
          <w:rFonts w:ascii="Calibri" w:hAnsi="Calibri"/>
          <w:sz w:val="24"/>
        </w:rPr>
        <w:tab/>
      </w:r>
    </w:p>
    <w:p w14:paraId="2371D5D4" w14:textId="77777777" w:rsidR="000F24D0" w:rsidRPr="00503636" w:rsidRDefault="000F24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herausragend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vyčnívající, převyšující</w:t>
      </w:r>
    </w:p>
    <w:p w14:paraId="6124E1E2" w14:textId="77777777"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herbeiführen</w:t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  <w:t>způsobit, vyvolat</w:t>
      </w:r>
    </w:p>
    <w:p w14:paraId="5EFA79F6" w14:textId="77777777"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hergeben</w:t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  <w:t>dát, podat, vydat; propůjčit se</w:t>
      </w:r>
    </w:p>
    <w:p w14:paraId="4A25AA8F" w14:textId="77777777"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Herkunft,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původ</w:t>
      </w:r>
    </w:p>
    <w:p w14:paraId="220D01C6" w14:textId="77777777" w:rsidR="00AC4ADE" w:rsidRPr="00503636" w:rsidRDefault="00AC4AD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Herkunftsraum</w:t>
      </w:r>
      <w:r w:rsidR="00BC6811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  <w:t xml:space="preserve">oblast, místo původu   </w:t>
      </w:r>
    </w:p>
    <w:p w14:paraId="6809C9E4" w14:textId="77777777"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hernach</w:t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>potom, poté</w:t>
      </w:r>
    </w:p>
    <w:p w14:paraId="5A931C2C" w14:textId="77777777" w:rsidR="00C94F97" w:rsidRPr="00503636" w:rsidRDefault="00C94F9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Herrschaft,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vláda, vládnutí, panování </w:t>
      </w:r>
    </w:p>
    <w:p w14:paraId="58ACB6D9" w14:textId="77777777" w:rsidR="008B7B20" w:rsidRPr="00503636" w:rsidRDefault="008B7B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unter der Herrschaft stehen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pod (nad)vládou</w:t>
      </w:r>
    </w:p>
    <w:p w14:paraId="74EF8E20" w14:textId="77777777"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Herrschaftsbereich, der</w:t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>dosah, rozsah panství</w:t>
      </w:r>
      <w:r w:rsidR="00315598" w:rsidRPr="00503636">
        <w:rPr>
          <w:rFonts w:ascii="Calibri" w:hAnsi="Calibri"/>
          <w:sz w:val="24"/>
        </w:rPr>
        <w:tab/>
      </w:r>
    </w:p>
    <w:p w14:paraId="252C6606" w14:textId="77777777"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Herrschaftsordnung, die</w:t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  <w:t>státní zřízení</w:t>
      </w:r>
    </w:p>
    <w:p w14:paraId="3352CC85" w14:textId="77777777"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herrschen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vládnout, panovat</w:t>
      </w:r>
    </w:p>
    <w:p w14:paraId="0A7CEA14" w14:textId="77777777"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herunterkommen</w:t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  <w:t>poklesnout, upadnout, zpustnout</w:t>
      </w:r>
    </w:p>
    <w:p w14:paraId="752CB9FC" w14:textId="77777777"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hervorgehen aus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vzejít z</w:t>
      </w:r>
      <w:r w:rsidR="00E20B3B">
        <w:rPr>
          <w:rFonts w:ascii="Calibri" w:hAnsi="Calibri"/>
          <w:sz w:val="24"/>
        </w:rPr>
        <w:t xml:space="preserve"> čeho</w:t>
      </w:r>
    </w:p>
    <w:p w14:paraId="4FE7E5A4" w14:textId="77777777"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hervorheben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vyzdvihnout, zdůraznit</w:t>
      </w:r>
    </w:p>
    <w:p w14:paraId="0E61B067" w14:textId="77777777"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hervorragend</w:t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  <w:t>vynikající</w:t>
      </w:r>
    </w:p>
    <w:p w14:paraId="54B92181" w14:textId="77777777" w:rsidR="003B48E5" w:rsidRPr="00503636" w:rsidRDefault="003B48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srdce</w:t>
      </w:r>
    </w:p>
    <w:p w14:paraId="5D4733A5" w14:textId="77777777" w:rsidR="00BE4487" w:rsidRPr="00503636" w:rsidRDefault="00BE44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am Herzen liegen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ležet na srdci</w:t>
      </w:r>
    </w:p>
    <w:p w14:paraId="0F951C5B" w14:textId="77777777" w:rsidR="000439E2" w:rsidRPr="00503636" w:rsidRDefault="000439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Herzangelegenheit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srdeční záležitost</w:t>
      </w:r>
    </w:p>
    <w:p w14:paraId="666D999C" w14:textId="77777777" w:rsidR="003B48E5" w:rsidRPr="00503636" w:rsidRDefault="003B48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Herzstück</w:t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  <w:t xml:space="preserve">základní, hlavní myšlenka, </w:t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  <w:t>podstata věci</w:t>
      </w:r>
    </w:p>
    <w:p w14:paraId="15AAEB9D" w14:textId="77777777"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Herzogsgeschlecht,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FB3639" w:rsidRPr="00503636">
        <w:rPr>
          <w:rFonts w:ascii="Calibri" w:hAnsi="Calibri"/>
          <w:sz w:val="24"/>
        </w:rPr>
        <w:t>vévodský rod</w:t>
      </w:r>
    </w:p>
    <w:p w14:paraId="591D95C3" w14:textId="77777777" w:rsidR="00666D90" w:rsidRPr="00503636" w:rsidRDefault="00666D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hierbei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 tom, u toho</w:t>
      </w:r>
    </w:p>
    <w:p w14:paraId="5F074EBA" w14:textId="77777777"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hierzu</w:t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  <w:t xml:space="preserve">k tomu </w:t>
      </w:r>
    </w:p>
    <w:p w14:paraId="36641D32" w14:textId="77777777" w:rsidR="00367586" w:rsidRPr="00503636" w:rsidRDefault="0036758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hierzulande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zde, v této zemi</w:t>
      </w:r>
    </w:p>
    <w:p w14:paraId="39C0E905" w14:textId="77777777" w:rsidR="00BF4F7E" w:rsidRPr="00503636" w:rsidRDefault="00BF4F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Hightechstandort, der</w:t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  <w:t>high-tech centrum</w:t>
      </w:r>
    </w:p>
    <w:p w14:paraId="38B84733" w14:textId="77777777" w:rsidR="006C25FD" w:rsidRPr="00503636" w:rsidRDefault="006C25F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hilfebedürftig</w:t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  <w:t>vyžadující pomoc</w:t>
      </w:r>
    </w:p>
    <w:p w14:paraId="109035F7" w14:textId="77777777"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Hilfestellung, die</w:t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  <w:t>pomoc</w:t>
      </w:r>
    </w:p>
    <w:p w14:paraId="0772EE52" w14:textId="77777777" w:rsidR="00D85118" w:rsidRPr="00503636" w:rsidRDefault="00D851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Hilfsbereitschaft,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ochota pomoci</w:t>
      </w:r>
      <w:r w:rsidRPr="00503636">
        <w:rPr>
          <w:rFonts w:ascii="Calibri" w:hAnsi="Calibri"/>
          <w:sz w:val="24"/>
        </w:rPr>
        <w:tab/>
      </w:r>
    </w:p>
    <w:p w14:paraId="5F2D6BFF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hinausfegen</w:t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  <w:t>vymést</w:t>
      </w:r>
    </w:p>
    <w:p w14:paraId="6C94F5EB" w14:textId="77777777"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hinausgehen über + 4. p.</w:t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>přesahovat co</w:t>
      </w:r>
    </w:p>
    <w:p w14:paraId="29AB21DF" w14:textId="77777777"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hinauslaufen</w:t>
      </w:r>
      <w:r w:rsidR="00AE6E85" w:rsidRPr="00503636">
        <w:rPr>
          <w:rFonts w:ascii="Calibri" w:hAnsi="Calibri"/>
          <w:sz w:val="24"/>
        </w:rPr>
        <w:t xml:space="preserve"> über + 4. p.</w:t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  <w:t>přesahovat co; vyběhnout</w:t>
      </w:r>
    </w:p>
    <w:p w14:paraId="253F3843" w14:textId="77777777" w:rsidR="00AA7936" w:rsidRPr="00503636" w:rsidRDefault="00AA79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hinausschauen über + 4. p.</w:t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  <w:t>dívat se za co</w:t>
      </w:r>
    </w:p>
    <w:p w14:paraId="055E2A6D" w14:textId="77777777" w:rsidR="00D52C95" w:rsidRPr="00503636" w:rsidRDefault="00D52C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Hinblick, der</w:t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  <w:t>ohled, zřetel</w:t>
      </w:r>
    </w:p>
    <w:p w14:paraId="088E4109" w14:textId="77777777" w:rsidR="00D52C95" w:rsidRPr="00503636" w:rsidRDefault="00D52C9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Hinblick</w:t>
      </w:r>
      <w:r w:rsidR="00AE6E85" w:rsidRPr="00503636">
        <w:rPr>
          <w:rFonts w:ascii="Calibri" w:hAnsi="Calibri"/>
          <w:b w:val="0"/>
          <w:sz w:val="24"/>
        </w:rPr>
        <w:t xml:space="preserve"> auf + 4. p.</w:t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  <w:t xml:space="preserve">s ohledem, se zřetelem na </w:t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  <w:t>koho/co</w:t>
      </w:r>
      <w:r w:rsidRPr="00503636">
        <w:rPr>
          <w:rFonts w:ascii="Calibri" w:hAnsi="Calibri"/>
          <w:b w:val="0"/>
          <w:sz w:val="24"/>
        </w:rPr>
        <w:tab/>
      </w:r>
    </w:p>
    <w:p w14:paraId="5461BAE7" w14:textId="77777777"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hinführen zu + 3. p.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vést k čemu</w:t>
      </w:r>
    </w:p>
    <w:p w14:paraId="444C1871" w14:textId="77777777" w:rsidR="007C1F79" w:rsidRPr="00503636" w:rsidRDefault="007C1F7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hingegen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zato, naproti tomu, neopak</w:t>
      </w:r>
    </w:p>
    <w:p w14:paraId="36528FCD" w14:textId="77777777" w:rsidR="0051006C" w:rsidRPr="00503636" w:rsidRDefault="005100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hinnehmen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strpět, přijmout</w:t>
      </w:r>
    </w:p>
    <w:p w14:paraId="186382C4" w14:textId="77777777" w:rsidR="0051006C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Zeit hinnehmen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čas přijmout, strpět</w:t>
      </w:r>
    </w:p>
    <w:p w14:paraId="3C9C6422" w14:textId="77777777" w:rsidR="006406EE" w:rsidRPr="00503636" w:rsidRDefault="006406E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Hinnehmbare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přijatelné</w:t>
      </w:r>
    </w:p>
    <w:p w14:paraId="56BA3867" w14:textId="77777777"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hinreichend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dostatečný, dostačující</w:t>
      </w:r>
    </w:p>
    <w:p w14:paraId="4112AF45" w14:textId="77777777" w:rsidR="00BF5001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hinrichten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popravit</w:t>
      </w:r>
    </w:p>
    <w:p w14:paraId="04DABA78" w14:textId="77777777"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Hinsicht, die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hledisko, aspekt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</w:p>
    <w:p w14:paraId="56303D3F" w14:textId="77777777" w:rsidR="00F270E5" w:rsidRPr="00503636" w:rsidRDefault="00F270E5" w:rsidP="00F270E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Hintergrund,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pozadí</w:t>
      </w:r>
    </w:p>
    <w:p w14:paraId="13AA87CF" w14:textId="77777777" w:rsidR="00E20B3B" w:rsidRPr="00503636" w:rsidRDefault="00E20B3B" w:rsidP="00E20B3B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hinwegsetzen sich (über + 4.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přenést se (přes co), nedbat čeho</w:t>
      </w:r>
    </w:p>
    <w:p w14:paraId="1028D596" w14:textId="77777777" w:rsidR="00F5365C" w:rsidRPr="00503636" w:rsidRDefault="00F5365C" w:rsidP="00F5365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hinzukommen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přidat</w:t>
      </w:r>
    </w:p>
    <w:p w14:paraId="0996969D" w14:textId="77777777"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historisch gewachsen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historicky vzniknout</w:t>
      </w:r>
    </w:p>
    <w:p w14:paraId="711CC492" w14:textId="77777777" w:rsidR="002E5A13" w:rsidRPr="00503636" w:rsidRDefault="002E5A1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hochkomplex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vysoce komplexní</w:t>
      </w:r>
    </w:p>
    <w:p w14:paraId="77AE1670" w14:textId="77777777" w:rsidR="00DB7F1C" w:rsidRPr="00503636" w:rsidRDefault="00DB7F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Hochkonjunktur, die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rozmach, růst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</w:p>
    <w:p w14:paraId="6C9FBB33" w14:textId="77777777"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Hochschule, die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vysoká škola</w:t>
      </w:r>
    </w:p>
    <w:p w14:paraId="46DD7EC0" w14:textId="77777777" w:rsidR="004F6189" w:rsidRPr="00503636" w:rsidRDefault="004F618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Hochschuleignungsprüfung</w:t>
      </w:r>
      <w:r w:rsidR="003239A4" w:rsidRPr="00503636">
        <w:rPr>
          <w:rFonts w:ascii="Calibri" w:hAnsi="Calibri"/>
          <w:b w:val="0"/>
          <w:sz w:val="24"/>
        </w:rPr>
        <w:tab/>
      </w:r>
      <w:r w:rsidR="003239A4" w:rsidRPr="00503636">
        <w:rPr>
          <w:rFonts w:ascii="Calibri" w:hAnsi="Calibri"/>
          <w:b w:val="0"/>
          <w:sz w:val="24"/>
        </w:rPr>
        <w:tab/>
      </w:r>
      <w:r w:rsidR="003239A4" w:rsidRPr="00503636">
        <w:rPr>
          <w:rFonts w:ascii="Calibri" w:hAnsi="Calibri"/>
          <w:b w:val="0"/>
          <w:sz w:val="24"/>
        </w:rPr>
        <w:tab/>
        <w:t xml:space="preserve">zkouška všeobecné vysokoškolské </w:t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3239A4" w:rsidRPr="00503636">
        <w:rPr>
          <w:rFonts w:ascii="Calibri" w:hAnsi="Calibri"/>
          <w:b w:val="0"/>
          <w:sz w:val="24"/>
        </w:rPr>
        <w:t>zralosti</w:t>
      </w:r>
      <w:r w:rsidR="003239A4" w:rsidRPr="00503636">
        <w:rPr>
          <w:rFonts w:ascii="Calibri" w:hAnsi="Calibri"/>
          <w:b w:val="0"/>
          <w:sz w:val="24"/>
        </w:rPr>
        <w:tab/>
      </w:r>
    </w:p>
    <w:p w14:paraId="3A5462E4" w14:textId="77777777" w:rsidR="00D40E77" w:rsidRPr="00503636" w:rsidRDefault="003935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 xml:space="preserve">der </w:t>
      </w:r>
      <w:r w:rsidR="00D40E77" w:rsidRPr="00503636">
        <w:rPr>
          <w:rFonts w:ascii="Calibri" w:hAnsi="Calibri"/>
          <w:b w:val="0"/>
          <w:sz w:val="24"/>
        </w:rPr>
        <w:t>Hochschulmarkt</w:t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  <w:t>trh vysokých škol</w:t>
      </w:r>
    </w:p>
    <w:p w14:paraId="5262A82F" w14:textId="77777777" w:rsidR="0039353F" w:rsidRPr="00503636" w:rsidRDefault="003935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Hochschulreife</w:t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  <w:t>vysokoškolská zralost</w:t>
      </w:r>
    </w:p>
    <w:p w14:paraId="2DDAE75F" w14:textId="77777777"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Höchstgeschwindigkeit,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nejvyšší rychlost</w:t>
      </w:r>
    </w:p>
    <w:p w14:paraId="41EAE840" w14:textId="77777777"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höchst unterschiedlich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maximálně rozdílný, odlišný </w:t>
      </w:r>
    </w:p>
    <w:p w14:paraId="6BDCB6B0" w14:textId="77777777" w:rsidR="003C369F" w:rsidRPr="00503636" w:rsidRDefault="003C369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höchstens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nejvýše, nanejvýš</w:t>
      </w:r>
    </w:p>
    <w:p w14:paraId="0D597D2B" w14:textId="77777777" w:rsidR="001155FC" w:rsidRPr="00503636" w:rsidRDefault="001155F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hoffen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doufat</w:t>
      </w:r>
    </w:p>
    <w:p w14:paraId="3D239E95" w14:textId="77777777" w:rsidR="00BA0B57" w:rsidRPr="00503636" w:rsidRDefault="00BA0B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Hoffnung,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naděje</w:t>
      </w:r>
    </w:p>
    <w:p w14:paraId="1A878A4E" w14:textId="77777777"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výška, výše</w:t>
      </w:r>
    </w:p>
    <w:p w14:paraId="5CD19372" w14:textId="77777777" w:rsidR="00D555DC" w:rsidRPr="00503636" w:rsidRDefault="00D555D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in Höhe von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výši</w:t>
      </w:r>
    </w:p>
    <w:p w14:paraId="6F1276B2" w14:textId="77777777"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Hoheitsgebiet, das</w:t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  <w:t>svrchované území</w:t>
      </w:r>
    </w:p>
    <w:p w14:paraId="3260754A" w14:textId="77777777"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honorig</w:t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  <w:t>čestný</w:t>
      </w:r>
    </w:p>
    <w:p w14:paraId="39805DA4" w14:textId="77777777"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Hörfunk,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rozhlas</w:t>
      </w:r>
    </w:p>
    <w:p w14:paraId="0C953A8B" w14:textId="77777777"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Hörquelle, die</w:t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  <w:t>audiozdroj</w:t>
      </w:r>
    </w:p>
    <w:p w14:paraId="53F3916E" w14:textId="77777777"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human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lidský</w:t>
      </w:r>
    </w:p>
    <w:p w14:paraId="421F05DF" w14:textId="77777777" w:rsidR="00090B35" w:rsidRPr="00503636" w:rsidRDefault="00090B3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Hund,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pes</w:t>
      </w:r>
    </w:p>
    <w:p w14:paraId="3B311ED8" w14:textId="77777777" w:rsidR="00090B35" w:rsidRPr="00503636" w:rsidRDefault="00090B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vor die Hunde gehen lassen</w:t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  <w:t xml:space="preserve">nechat </w:t>
      </w:r>
      <w:r w:rsidR="004D1685" w:rsidRPr="00503636">
        <w:rPr>
          <w:rFonts w:ascii="Calibri" w:hAnsi="Calibri"/>
          <w:b w:val="0"/>
          <w:sz w:val="24"/>
        </w:rPr>
        <w:t xml:space="preserve">bolestně </w:t>
      </w:r>
      <w:r w:rsidR="0040722E" w:rsidRPr="00503636">
        <w:rPr>
          <w:rFonts w:ascii="Calibri" w:hAnsi="Calibri"/>
          <w:b w:val="0"/>
          <w:sz w:val="24"/>
        </w:rPr>
        <w:t>zahynout</w:t>
      </w:r>
    </w:p>
    <w:p w14:paraId="66790E59" w14:textId="77777777" w:rsidR="002E6F5B" w:rsidRPr="00503636" w:rsidRDefault="002E6F5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Hürde, die</w:t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  <w:t>klauzule, překážka</w:t>
      </w:r>
    </w:p>
    <w:p w14:paraId="4D2849EB" w14:textId="77777777" w:rsidR="005E6624" w:rsidRPr="00503636" w:rsidRDefault="005E662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5-%-Hürde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pětiprocentní klauzule</w:t>
      </w:r>
    </w:p>
    <w:p w14:paraId="1DA89131" w14:textId="77777777"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Hüter,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ochránce</w:t>
      </w:r>
    </w:p>
    <w:p w14:paraId="66D6CFF4" w14:textId="77777777" w:rsidR="00FC21BD" w:rsidRPr="00503636" w:rsidRDefault="00FC21B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oberste Hüter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nejvyšší ochránce</w:t>
      </w:r>
    </w:p>
    <w:p w14:paraId="59F4A499" w14:textId="77777777"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Hüttensiedlung, die</w:t>
      </w:r>
      <w:r w:rsidR="004D1685" w:rsidRPr="00503636">
        <w:rPr>
          <w:rFonts w:ascii="Calibri" w:hAnsi="Calibri"/>
          <w:sz w:val="24"/>
        </w:rPr>
        <w:tab/>
      </w:r>
      <w:r w:rsidR="004D1685" w:rsidRPr="00503636">
        <w:rPr>
          <w:rFonts w:ascii="Calibri" w:hAnsi="Calibri"/>
          <w:sz w:val="24"/>
        </w:rPr>
        <w:tab/>
      </w:r>
      <w:r w:rsidR="004D1685" w:rsidRPr="00503636">
        <w:rPr>
          <w:rFonts w:ascii="Calibri" w:hAnsi="Calibri"/>
          <w:sz w:val="24"/>
        </w:rPr>
        <w:tab/>
      </w:r>
      <w:r w:rsidR="004D1685" w:rsidRPr="00503636">
        <w:rPr>
          <w:rFonts w:ascii="Calibri" w:hAnsi="Calibri"/>
          <w:sz w:val="24"/>
        </w:rPr>
        <w:tab/>
      </w:r>
      <w:r w:rsidR="004D1685" w:rsidRPr="00503636">
        <w:rPr>
          <w:rFonts w:ascii="Calibri" w:hAnsi="Calibri"/>
          <w:sz w:val="24"/>
        </w:rPr>
        <w:tab/>
      </w:r>
      <w:r w:rsidR="004D1685" w:rsidRPr="00503636">
        <w:rPr>
          <w:rFonts w:ascii="Calibri" w:hAnsi="Calibri"/>
          <w:sz w:val="24"/>
        </w:rPr>
        <w:tab/>
        <w:t>chudinská čtvrť</w:t>
      </w:r>
    </w:p>
    <w:p w14:paraId="195B5D12" w14:textId="77777777" w:rsidR="001D7E8F" w:rsidRPr="00503636" w:rsidRDefault="001D7E8F" w:rsidP="00BF5001">
      <w:pPr>
        <w:pStyle w:val="Textkrper"/>
        <w:rPr>
          <w:rFonts w:ascii="Calibri" w:hAnsi="Calibri"/>
          <w:sz w:val="24"/>
        </w:rPr>
      </w:pPr>
    </w:p>
    <w:p w14:paraId="610E4D0F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I</w:t>
      </w:r>
      <w:r w:rsidRPr="00503636">
        <w:rPr>
          <w:rFonts w:ascii="Calibri" w:hAnsi="Calibri"/>
        </w:rPr>
        <w:br/>
      </w:r>
    </w:p>
    <w:p w14:paraId="7CAF2A43" w14:textId="77777777"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Ideal,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ideál</w:t>
      </w:r>
    </w:p>
    <w:p w14:paraId="66F5492B" w14:textId="77777777" w:rsidR="00184ABE" w:rsidRPr="00503636" w:rsidRDefault="00184AB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anzustrebende Ideal</w:t>
      </w:r>
      <w:r w:rsidR="00823875" w:rsidRPr="00503636">
        <w:rPr>
          <w:rFonts w:ascii="Calibri" w:hAnsi="Calibri"/>
          <w:b w:val="0"/>
          <w:sz w:val="24"/>
        </w:rPr>
        <w:tab/>
      </w:r>
      <w:r w:rsidR="00823875" w:rsidRPr="00503636">
        <w:rPr>
          <w:rFonts w:ascii="Calibri" w:hAnsi="Calibri"/>
          <w:b w:val="0"/>
          <w:sz w:val="24"/>
        </w:rPr>
        <w:tab/>
      </w:r>
      <w:r w:rsidR="00823875" w:rsidRPr="00503636">
        <w:rPr>
          <w:rFonts w:ascii="Calibri" w:hAnsi="Calibri"/>
          <w:b w:val="0"/>
          <w:sz w:val="24"/>
        </w:rPr>
        <w:tab/>
      </w:r>
      <w:r w:rsidR="00823875" w:rsidRPr="00503636">
        <w:rPr>
          <w:rFonts w:ascii="Calibri" w:hAnsi="Calibri"/>
          <w:b w:val="0"/>
          <w:sz w:val="24"/>
        </w:rPr>
        <w:tab/>
        <w:t>ideál, kterého má být dosaženo</w:t>
      </w:r>
    </w:p>
    <w:p w14:paraId="6B04E823" w14:textId="77777777"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im Idealfall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 ideálním případě</w:t>
      </w:r>
    </w:p>
    <w:p w14:paraId="364A67AC" w14:textId="77777777"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identitätsstiftend</w:t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  <w:t>posilující identitu</w:t>
      </w:r>
      <w:r w:rsidR="00823875" w:rsidRPr="00503636">
        <w:rPr>
          <w:rFonts w:ascii="Calibri" w:hAnsi="Calibri"/>
          <w:sz w:val="24"/>
        </w:rPr>
        <w:tab/>
      </w:r>
    </w:p>
    <w:p w14:paraId="5F780D1F" w14:textId="77777777" w:rsidR="007842A0" w:rsidRPr="00503636" w:rsidRDefault="007842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igeln</w:t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  <w:t>sužovat, trápit, trýznit</w:t>
      </w:r>
    </w:p>
    <w:p w14:paraId="1B9C3DB9" w14:textId="77777777"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immens</w:t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  <w:t>nesmírný, obrovský</w:t>
      </w:r>
    </w:p>
    <w:p w14:paraId="53F8A56B" w14:textId="77777777" w:rsidR="000F354E" w:rsidRPr="00503636" w:rsidRDefault="000F35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immerhin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 xml:space="preserve">alespoň, </w:t>
      </w:r>
      <w:r w:rsidR="00823875" w:rsidRPr="00503636">
        <w:rPr>
          <w:rFonts w:ascii="Calibri" w:hAnsi="Calibri"/>
          <w:sz w:val="24"/>
        </w:rPr>
        <w:t xml:space="preserve">přinejmenším, </w:t>
      </w:r>
      <w:r w:rsidR="002F3DE7" w:rsidRPr="00503636">
        <w:rPr>
          <w:rFonts w:ascii="Calibri" w:hAnsi="Calibri"/>
          <w:sz w:val="24"/>
        </w:rPr>
        <w:t>přece</w:t>
      </w:r>
    </w:p>
    <w:p w14:paraId="04EED117" w14:textId="77777777"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Immunität,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imunita</w:t>
      </w:r>
    </w:p>
    <w:p w14:paraId="58D82350" w14:textId="77777777" w:rsidR="00753290" w:rsidRPr="00503636" w:rsidRDefault="007532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Immunitätsrecht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 o imunitě</w:t>
      </w:r>
    </w:p>
    <w:p w14:paraId="76CFAA99" w14:textId="77777777"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inakzeptabel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neakceptovatelný, nepřijatelný</w:t>
      </w:r>
    </w:p>
    <w:p w14:paraId="17D09710" w14:textId="77777777"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Inbetriebnahme,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uvedení do provozu</w:t>
      </w:r>
    </w:p>
    <w:p w14:paraId="383FEE72" w14:textId="77777777"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indem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tak, že..., tím, že...</w:t>
      </w:r>
    </w:p>
    <w:p w14:paraId="07AB56A5" w14:textId="77777777"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Indemnität, die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 xml:space="preserve">záruka, pojištění, náhrada, 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odškodnění</w:t>
      </w:r>
    </w:p>
    <w:p w14:paraId="5327B981" w14:textId="77777777" w:rsidR="00B3065A" w:rsidRPr="00503636" w:rsidRDefault="00B3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Indemnitätsrecht, das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právo na náhradu, odškodnění</w:t>
      </w:r>
    </w:p>
    <w:p w14:paraId="3604613B" w14:textId="77777777"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indes</w:t>
      </w:r>
      <w:r w:rsidR="002F3DE7" w:rsidRPr="00503636">
        <w:rPr>
          <w:rFonts w:ascii="Calibri" w:hAnsi="Calibri"/>
          <w:sz w:val="24"/>
        </w:rPr>
        <w:t>, indessen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mezitím, zatím; ale, přece</w:t>
      </w:r>
      <w:r w:rsidR="002F3DE7" w:rsidRPr="00503636">
        <w:rPr>
          <w:rFonts w:ascii="Calibri" w:hAnsi="Calibri"/>
          <w:sz w:val="24"/>
        </w:rPr>
        <w:tab/>
      </w:r>
    </w:p>
    <w:p w14:paraId="6112E654" w14:textId="77777777" w:rsidR="00555C3D" w:rsidRPr="00503636" w:rsidRDefault="00555C3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indirekt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nepřímo</w:t>
      </w:r>
    </w:p>
    <w:p w14:paraId="2D1B12D0" w14:textId="77777777"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Indiz,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indicie, nepřímý důkaz</w:t>
      </w:r>
    </w:p>
    <w:p w14:paraId="02AD776E" w14:textId="77777777"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Industrialisierung,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industrializace</w:t>
      </w:r>
    </w:p>
    <w:p w14:paraId="53CB5D79" w14:textId="77777777" w:rsidR="00420C85" w:rsidRPr="00503636" w:rsidRDefault="00420C8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Zuge der Industrialisierung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v souvislosti s industrializací </w:t>
      </w:r>
    </w:p>
    <w:p w14:paraId="3BCDD2BC" w14:textId="77777777" w:rsidR="001E3C19" w:rsidRPr="00503636" w:rsidRDefault="001E3C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Industrie,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průmysl</w:t>
      </w:r>
    </w:p>
    <w:p w14:paraId="621A56BA" w14:textId="77777777" w:rsidR="00807A6C" w:rsidRPr="00503636" w:rsidRDefault="00807A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Industrieanlage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průmyslové zařízení</w:t>
      </w:r>
    </w:p>
    <w:p w14:paraId="277E1502" w14:textId="77777777" w:rsidR="00B06FE9" w:rsidRPr="00503636" w:rsidRDefault="00B06F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Industriestandort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průmyslová lokalita</w:t>
      </w:r>
    </w:p>
    <w:p w14:paraId="2AF8B5BC" w14:textId="77777777" w:rsidR="00E20B3B" w:rsidRPr="00503636" w:rsidRDefault="00E20B3B" w:rsidP="00E20B3B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der Industriezweig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průmyslové odvětví</w:t>
      </w:r>
    </w:p>
    <w:p w14:paraId="2260B621" w14:textId="77777777" w:rsidR="00BF4F7E" w:rsidRPr="00503636" w:rsidRDefault="00BF4F7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Kohleindustrie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uhelný průmysl</w:t>
      </w:r>
    </w:p>
    <w:p w14:paraId="7337D8BE" w14:textId="77777777" w:rsidR="00C172FB" w:rsidRPr="00503636" w:rsidRDefault="00C172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Metallindustrie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kovoprůmysl</w:t>
      </w:r>
    </w:p>
    <w:p w14:paraId="4082D92D" w14:textId="77777777" w:rsidR="00BF4F7E" w:rsidRPr="00503636" w:rsidRDefault="00BF4F7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Stahlindustrie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ocelářský průmysl</w:t>
      </w:r>
    </w:p>
    <w:p w14:paraId="76D25967" w14:textId="77777777" w:rsidR="003C369F" w:rsidRPr="00503636" w:rsidRDefault="003C369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infolgedessen</w:t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  <w:t xml:space="preserve">v důsledku toho, proto, z toho </w:t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  <w:t>důvodu</w:t>
      </w:r>
    </w:p>
    <w:p w14:paraId="7EBCBE3F" w14:textId="77777777"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informell</w:t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  <w:t>neformální, neoficiální</w:t>
      </w:r>
    </w:p>
    <w:p w14:paraId="29DB8494" w14:textId="77777777"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infragestellen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zpochybnit</w:t>
      </w:r>
    </w:p>
    <w:p w14:paraId="6579E7D2" w14:textId="77777777"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Inhalt,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obsah</w:t>
      </w:r>
      <w:r w:rsidRPr="00503636">
        <w:rPr>
          <w:rFonts w:ascii="Calibri" w:hAnsi="Calibri"/>
          <w:sz w:val="24"/>
        </w:rPr>
        <w:tab/>
      </w:r>
    </w:p>
    <w:p w14:paraId="10BF5D20" w14:textId="77777777" w:rsidR="00180667" w:rsidRPr="00503636" w:rsidRDefault="00180667" w:rsidP="0018066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inhaltlich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obsahově</w:t>
      </w:r>
    </w:p>
    <w:p w14:paraId="18645571" w14:textId="77777777" w:rsidR="0018066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Initiator,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iniciátor</w:t>
      </w:r>
    </w:p>
    <w:p w14:paraId="5C2E8819" w14:textId="77777777" w:rsidR="0018066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initiieren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iniciovat</w:t>
      </w:r>
      <w:r w:rsidRPr="00503636">
        <w:rPr>
          <w:rFonts w:ascii="Calibri" w:hAnsi="Calibri"/>
          <w:sz w:val="24"/>
        </w:rPr>
        <w:tab/>
      </w:r>
    </w:p>
    <w:p w14:paraId="0027FBD5" w14:textId="77777777"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Inland,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vnitrozemí</w:t>
      </w:r>
    </w:p>
    <w:p w14:paraId="18F4B834" w14:textId="77777777"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inmitten + 2.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uprostřed</w:t>
      </w:r>
    </w:p>
    <w:p w14:paraId="7F4B619B" w14:textId="77777777"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uvnitř</w:t>
      </w:r>
      <w:r w:rsidR="002F3DE7" w:rsidRPr="00503636">
        <w:rPr>
          <w:rFonts w:ascii="Calibri" w:hAnsi="Calibri"/>
          <w:sz w:val="24"/>
        </w:rPr>
        <w:tab/>
      </w:r>
    </w:p>
    <w:p w14:paraId="09EC60CB" w14:textId="77777777"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innehaben</w:t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  <w:t>zastávat (úřad), zaujíma (pozici)</w:t>
      </w:r>
    </w:p>
    <w:p w14:paraId="4C49FD93" w14:textId="77777777"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uvnitř</w:t>
      </w:r>
    </w:p>
    <w:p w14:paraId="4D91C239" w14:textId="77777777" w:rsidR="00570988" w:rsidRPr="00503636" w:rsidRDefault="0057098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 innen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BD1894" w:rsidRPr="00503636">
        <w:rPr>
          <w:rFonts w:ascii="Calibri" w:hAnsi="Calibri"/>
          <w:b w:val="0"/>
          <w:sz w:val="24"/>
        </w:rPr>
        <w:t>(</w:t>
      </w:r>
      <w:r w:rsidRPr="00503636">
        <w:rPr>
          <w:rFonts w:ascii="Calibri" w:hAnsi="Calibri"/>
          <w:b w:val="0"/>
          <w:sz w:val="24"/>
        </w:rPr>
        <w:t>směrem</w:t>
      </w:r>
      <w:r w:rsidR="00BD1894" w:rsidRPr="00503636">
        <w:rPr>
          <w:rFonts w:ascii="Calibri" w:hAnsi="Calibri"/>
          <w:b w:val="0"/>
          <w:sz w:val="24"/>
        </w:rPr>
        <w:t>)</w:t>
      </w:r>
      <w:r w:rsidRPr="00503636">
        <w:rPr>
          <w:rFonts w:ascii="Calibri" w:hAnsi="Calibri"/>
          <w:b w:val="0"/>
          <w:sz w:val="24"/>
        </w:rPr>
        <w:t xml:space="preserve"> dovnitř</w:t>
      </w:r>
    </w:p>
    <w:p w14:paraId="6BD4EC08" w14:textId="77777777" w:rsidR="001139B5" w:rsidRPr="00503636" w:rsidRDefault="001139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Innenausschuss, der</w:t>
      </w:r>
      <w:r w:rsidR="007B2D9A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výbor pro vnitřní záležitosti</w:t>
      </w:r>
      <w:r w:rsidR="007B2D9A" w:rsidRPr="00503636">
        <w:rPr>
          <w:rFonts w:ascii="Calibri" w:hAnsi="Calibri"/>
          <w:sz w:val="24"/>
        </w:rPr>
        <w:tab/>
      </w:r>
    </w:p>
    <w:p w14:paraId="626FDB40" w14:textId="77777777" w:rsidR="00D33EB4" w:rsidRPr="00503636" w:rsidRDefault="00D33EB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Innenministerium,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ministerstvo vnitra</w:t>
      </w:r>
    </w:p>
    <w:p w14:paraId="783B1943" w14:textId="77777777" w:rsidR="00A23F65" w:rsidRPr="00503636" w:rsidRDefault="00A23F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innerdeutsch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vnitroněmecký</w:t>
      </w:r>
    </w:p>
    <w:p w14:paraId="0E451894" w14:textId="77777777" w:rsidR="00A23F65" w:rsidRPr="00503636" w:rsidRDefault="00A23F6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innerdeutsche Städtevergleiche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vnitroněmecké porovnání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měst</w:t>
      </w:r>
    </w:p>
    <w:p w14:paraId="0BCC9559" w14:textId="77777777"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innerhalb</w:t>
      </w:r>
      <w:r w:rsidR="00F5365C" w:rsidRPr="00503636">
        <w:rPr>
          <w:rFonts w:ascii="Calibri" w:hAnsi="Calibri"/>
          <w:sz w:val="24"/>
        </w:rPr>
        <w:t xml:space="preserve"> (von + 3. p.)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 rámci, uvnitř</w:t>
      </w:r>
      <w:r w:rsidR="00F5365C" w:rsidRPr="00503636">
        <w:rPr>
          <w:rFonts w:ascii="Calibri" w:hAnsi="Calibri"/>
          <w:sz w:val="24"/>
        </w:rPr>
        <w:t xml:space="preserve">, (během) </w:t>
      </w:r>
    </w:p>
    <w:p w14:paraId="428A37EC" w14:textId="77777777"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innerparteilich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vnitrostranický</w:t>
      </w:r>
    </w:p>
    <w:p w14:paraId="4B90223D" w14:textId="77777777" w:rsidR="0056246E" w:rsidRPr="00503636" w:rsidRDefault="005624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insbesondere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obzvlášť, zejména</w:t>
      </w:r>
    </w:p>
    <w:p w14:paraId="737E5F44" w14:textId="77777777"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insofern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potud, do té míry</w:t>
      </w:r>
    </w:p>
    <w:p w14:paraId="52199D20" w14:textId="77777777"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instabil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nestabilní</w:t>
      </w:r>
    </w:p>
    <w:p w14:paraId="3BADC458" w14:textId="77777777"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institutionalisiert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institucionalizovaný</w:t>
      </w:r>
    </w:p>
    <w:p w14:paraId="14523724" w14:textId="77777777" w:rsidR="002445D9" w:rsidRPr="00503636" w:rsidRDefault="002445D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Instrumentarium, das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instrumentář</w:t>
      </w:r>
    </w:p>
    <w:p w14:paraId="311A2B62" w14:textId="77777777"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Intergrationsbemühung,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snaha o intergraci</w:t>
      </w:r>
    </w:p>
    <w:p w14:paraId="53FF1722" w14:textId="77777777" w:rsidR="005A47B9" w:rsidRPr="00503636" w:rsidRDefault="005A47B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Intergrationsbereitschaft,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připravenost se integrovat</w:t>
      </w:r>
    </w:p>
    <w:p w14:paraId="7C274698" w14:textId="77777777" w:rsidR="00A357B7" w:rsidRPr="00503636" w:rsidRDefault="00A35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Intention, die</w:t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intence, záměr, úmysl</w:t>
      </w:r>
    </w:p>
    <w:p w14:paraId="09CC2DDB" w14:textId="77777777"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interdisziplinär</w:t>
      </w:r>
      <w:r w:rsidR="00356B26" w:rsidRPr="00503636">
        <w:rPr>
          <w:rFonts w:ascii="Calibri" w:hAnsi="Calibri"/>
          <w:sz w:val="24"/>
        </w:rPr>
        <w:tab/>
      </w:r>
      <w:r w:rsidR="00356B26" w:rsidRPr="00503636">
        <w:rPr>
          <w:rFonts w:ascii="Calibri" w:hAnsi="Calibri"/>
          <w:sz w:val="24"/>
        </w:rPr>
        <w:tab/>
      </w:r>
      <w:r w:rsidR="00356B26" w:rsidRPr="00503636">
        <w:rPr>
          <w:rFonts w:ascii="Calibri" w:hAnsi="Calibri"/>
          <w:sz w:val="24"/>
        </w:rPr>
        <w:tab/>
      </w:r>
      <w:r w:rsidR="00356B26" w:rsidRPr="00503636">
        <w:rPr>
          <w:rFonts w:ascii="Calibri" w:hAnsi="Calibri"/>
          <w:sz w:val="24"/>
        </w:rPr>
        <w:tab/>
      </w:r>
      <w:r w:rsidR="00356B26" w:rsidRPr="00503636">
        <w:rPr>
          <w:rFonts w:ascii="Calibri" w:hAnsi="Calibri"/>
          <w:sz w:val="24"/>
        </w:rPr>
        <w:tab/>
      </w:r>
      <w:r w:rsidR="00356B26" w:rsidRPr="00503636">
        <w:rPr>
          <w:rFonts w:ascii="Calibri" w:hAnsi="Calibri"/>
          <w:sz w:val="24"/>
        </w:rPr>
        <w:tab/>
        <w:t>mezidisciplinární</w:t>
      </w:r>
    </w:p>
    <w:p w14:paraId="7907EF1D" w14:textId="77777777" w:rsidR="008032B6" w:rsidRPr="00503636" w:rsidRDefault="008032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Interesse,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zájem</w:t>
      </w:r>
    </w:p>
    <w:p w14:paraId="406D3375" w14:textId="77777777" w:rsidR="008032B6" w:rsidRPr="00503636" w:rsidRDefault="008032B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öffentliche Interesse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veřejný zájem</w:t>
      </w:r>
    </w:p>
    <w:p w14:paraId="385BD629" w14:textId="77777777"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Interessengruppe, die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zájmová skupina</w:t>
      </w:r>
      <w:r w:rsidR="007B2D9A" w:rsidRPr="00503636">
        <w:rPr>
          <w:rFonts w:ascii="Calibri" w:hAnsi="Calibri"/>
          <w:sz w:val="24"/>
        </w:rPr>
        <w:tab/>
      </w:r>
    </w:p>
    <w:p w14:paraId="3633C7C0" w14:textId="77777777" w:rsidR="00236F16" w:rsidRPr="00503636" w:rsidRDefault="00236F1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Interessenvertretung, die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zastupování zájmů</w:t>
      </w:r>
    </w:p>
    <w:p w14:paraId="7B82D6F4" w14:textId="77777777"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Interessenvielfalt,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rozmanitost zájmů</w:t>
      </w:r>
    </w:p>
    <w:p w14:paraId="657D5669" w14:textId="77777777" w:rsidR="002054EC" w:rsidRPr="00503636" w:rsidRDefault="002054EC" w:rsidP="003D747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Interessierte,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zájemce</w:t>
      </w:r>
    </w:p>
    <w:p w14:paraId="1468D915" w14:textId="77777777" w:rsidR="004337A9" w:rsidRPr="00503636" w:rsidRDefault="004337A9" w:rsidP="003D747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interkulturell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mezikulturní</w:t>
      </w:r>
      <w:r w:rsidRPr="00503636">
        <w:rPr>
          <w:rFonts w:ascii="Calibri" w:hAnsi="Calibri"/>
          <w:sz w:val="24"/>
        </w:rPr>
        <w:tab/>
      </w:r>
    </w:p>
    <w:p w14:paraId="155CB36D" w14:textId="77777777" w:rsidR="003D7475" w:rsidRPr="00503636" w:rsidRDefault="003D7475" w:rsidP="003D747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Interpellation,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interpelace</w:t>
      </w:r>
    </w:p>
    <w:p w14:paraId="205C2A4D" w14:textId="77777777" w:rsidR="003D7475" w:rsidRPr="00503636" w:rsidRDefault="003D7475" w:rsidP="003D747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Interpelationsrecht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právo na interpelaci</w:t>
      </w:r>
    </w:p>
    <w:p w14:paraId="0ACF8D50" w14:textId="77777777"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interregional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nadregionální</w:t>
      </w:r>
    </w:p>
    <w:p w14:paraId="576CF886" w14:textId="77777777" w:rsidR="000F3960" w:rsidRPr="00503636" w:rsidRDefault="000F39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Interview,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rozhovor, interview</w:t>
      </w:r>
    </w:p>
    <w:p w14:paraId="0A870AF1" w14:textId="77777777"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Interviewer, der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reportér</w:t>
      </w:r>
    </w:p>
    <w:p w14:paraId="79BB865B" w14:textId="77777777"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Intoleranz,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netolerance</w:t>
      </w:r>
      <w:r w:rsidRPr="00503636">
        <w:rPr>
          <w:rFonts w:ascii="Calibri" w:hAnsi="Calibri"/>
          <w:sz w:val="24"/>
        </w:rPr>
        <w:tab/>
      </w:r>
    </w:p>
    <w:p w14:paraId="2A1E43DA" w14:textId="77777777" w:rsidR="00AB5AD0" w:rsidRPr="00503636" w:rsidRDefault="00AB5A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intolerant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netolerantní</w:t>
      </w:r>
    </w:p>
    <w:p w14:paraId="661DC029" w14:textId="77777777"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intraregional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 rámci regionu</w:t>
      </w:r>
    </w:p>
    <w:p w14:paraId="1E61C70E" w14:textId="77777777" w:rsidR="00A86B1F" w:rsidRPr="00503636" w:rsidRDefault="00A86B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Investitionsanreize,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investiční pobídky</w:t>
      </w:r>
    </w:p>
    <w:p w14:paraId="281E159E" w14:textId="77777777"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Investitionspunkte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investiční body</w:t>
      </w:r>
    </w:p>
    <w:p w14:paraId="25300459" w14:textId="77777777" w:rsidR="00B735BC" w:rsidRPr="00503636" w:rsidRDefault="00B735B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inwiefern</w:t>
      </w:r>
      <w:r w:rsidR="00671625" w:rsidRPr="00503636">
        <w:rPr>
          <w:rFonts w:ascii="Calibri" w:hAnsi="Calibri"/>
          <w:sz w:val="24"/>
        </w:rPr>
        <w:t>, inwieweit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jak daleko, do jaké míry</w:t>
      </w:r>
      <w:r w:rsidRPr="00503636">
        <w:rPr>
          <w:rFonts w:ascii="Calibri" w:hAnsi="Calibri"/>
          <w:sz w:val="24"/>
        </w:rPr>
        <w:tab/>
      </w:r>
    </w:p>
    <w:p w14:paraId="3E239BC8" w14:textId="77777777"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Irreführung, die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oklamání</w:t>
      </w:r>
      <w:r w:rsidR="007B2D9A" w:rsidRPr="00503636">
        <w:rPr>
          <w:rFonts w:ascii="Calibri" w:hAnsi="Calibri"/>
          <w:sz w:val="24"/>
        </w:rPr>
        <w:tab/>
      </w:r>
    </w:p>
    <w:p w14:paraId="771C0C23" w14:textId="77777777"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Ist-Situation, die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aktuální situace</w:t>
      </w:r>
      <w:r w:rsidR="007B2D9A" w:rsidRPr="00503636">
        <w:rPr>
          <w:rFonts w:ascii="Calibri" w:hAnsi="Calibri"/>
          <w:sz w:val="24"/>
        </w:rPr>
        <w:tab/>
      </w:r>
    </w:p>
    <w:p w14:paraId="0A0A9BAC" w14:textId="77777777"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Ist-Stand, der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aktuální stav</w:t>
      </w:r>
    </w:p>
    <w:p w14:paraId="5402B9D3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079FB12B" w14:textId="77777777" w:rsidR="00DE2FE1" w:rsidRPr="00503636" w:rsidRDefault="00DE2FE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J</w:t>
      </w:r>
    </w:p>
    <w:p w14:paraId="145C661C" w14:textId="77777777" w:rsidR="00DE2FE1" w:rsidRPr="00E20B3B" w:rsidRDefault="00DE2FE1" w:rsidP="00BF5001">
      <w:pPr>
        <w:pStyle w:val="Textkrper"/>
        <w:rPr>
          <w:rFonts w:ascii="Calibri" w:hAnsi="Calibri"/>
          <w:sz w:val="24"/>
        </w:rPr>
      </w:pPr>
    </w:p>
    <w:p w14:paraId="37C60F72" w14:textId="77777777"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Jahr,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rok</w:t>
      </w:r>
    </w:p>
    <w:p w14:paraId="444B68FF" w14:textId="77777777" w:rsidR="002E3618" w:rsidRPr="00503636" w:rsidRDefault="002E361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pro Jahr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 (každý) rok</w:t>
      </w:r>
    </w:p>
    <w:p w14:paraId="1C07DDA6" w14:textId="77777777" w:rsidR="00E754B3" w:rsidRPr="00503636" w:rsidRDefault="00E754B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Jahresdurchschnitt,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roční průměr</w:t>
      </w:r>
    </w:p>
    <w:p w14:paraId="74CEE911" w14:textId="77777777"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Jahrgangsstufe,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ročník</w:t>
      </w:r>
    </w:p>
    <w:p w14:paraId="40D0211E" w14:textId="77777777"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Jahrhundert,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století</w:t>
      </w:r>
    </w:p>
    <w:p w14:paraId="0B936421" w14:textId="77777777" w:rsidR="00184ABE" w:rsidRPr="00503636" w:rsidRDefault="00184AB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um die Jahrhundertwende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přelomu století</w:t>
      </w:r>
    </w:p>
    <w:p w14:paraId="3074EC81" w14:textId="77777777" w:rsidR="003B61BB" w:rsidRPr="00503636" w:rsidRDefault="003B61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jahrzehntelang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 celá desetiletí</w:t>
      </w:r>
    </w:p>
    <w:p w14:paraId="10A1D247" w14:textId="77777777" w:rsidR="00C54823" w:rsidRPr="00503636" w:rsidRDefault="00C548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je... desto</w:t>
      </w:r>
      <w:r w:rsidR="00B548E9" w:rsidRPr="00503636">
        <w:rPr>
          <w:rFonts w:ascii="Calibri" w:hAnsi="Calibri"/>
          <w:sz w:val="24"/>
        </w:rPr>
        <w:t>/umso</w:t>
      </w:r>
      <w:r w:rsidRPr="00503636">
        <w:rPr>
          <w:rFonts w:ascii="Calibri" w:hAnsi="Calibri"/>
          <w:sz w:val="24"/>
        </w:rPr>
        <w:t>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čím... tím...</w:t>
      </w:r>
    </w:p>
    <w:p w14:paraId="2B0CB739" w14:textId="77777777"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jedermann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každý</w:t>
      </w:r>
    </w:p>
    <w:p w14:paraId="21DDDFD9" w14:textId="77777777"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jederzeit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kdykoliv</w:t>
      </w:r>
    </w:p>
    <w:p w14:paraId="57E14F03" w14:textId="77777777"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jedoch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ale, avšak</w:t>
      </w:r>
    </w:p>
    <w:p w14:paraId="79A1155B" w14:textId="77777777"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jedweder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každý, jakýkoli</w:t>
      </w:r>
    </w:p>
    <w:p w14:paraId="33BD3A26" w14:textId="77777777"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jeglich</w:t>
      </w:r>
      <w:r w:rsidR="00992F1D" w:rsidRPr="00503636">
        <w:rPr>
          <w:rFonts w:ascii="Calibri" w:hAnsi="Calibri"/>
          <w:sz w:val="24"/>
        </w:rPr>
        <w:t>er</w:t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  <w:t>každý, jakýkoliv</w:t>
      </w:r>
    </w:p>
    <w:p w14:paraId="7D6C8178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jener</w:t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  <w:t>onen, tamten</w:t>
      </w:r>
    </w:p>
    <w:p w14:paraId="46AFC53D" w14:textId="77777777"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jenseits</w:t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  <w:t>na druhé straně, mimo</w:t>
      </w:r>
    </w:p>
    <w:p w14:paraId="602E9DAF" w14:textId="77777777"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jeweils</w:t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  <w:t>právě; vždy, pokaždé</w:t>
      </w:r>
    </w:p>
    <w:p w14:paraId="77642B52" w14:textId="77777777"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Jude,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žid</w:t>
      </w:r>
      <w:r w:rsidR="00E20B3B">
        <w:rPr>
          <w:rFonts w:ascii="Calibri" w:hAnsi="Calibri"/>
          <w:sz w:val="24"/>
        </w:rPr>
        <w:t>/Žid</w:t>
      </w:r>
    </w:p>
    <w:p w14:paraId="58DEE671" w14:textId="77777777" w:rsidR="00661469" w:rsidRPr="00503636" w:rsidRDefault="006614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Jugendarbeit,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práce s mládeží</w:t>
      </w:r>
    </w:p>
    <w:p w14:paraId="7A3B6E6A" w14:textId="77777777"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Jugendheim,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domov mládeže</w:t>
      </w:r>
    </w:p>
    <w:p w14:paraId="5507D1E4" w14:textId="77777777"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Jugendliche, der</w:t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  <w:t>mládežník</w:t>
      </w:r>
    </w:p>
    <w:p w14:paraId="280BFB8F" w14:textId="77777777"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Jungwähler,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mladý volič</w:t>
      </w:r>
    </w:p>
    <w:p w14:paraId="6EBE6DB8" w14:textId="77777777"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juristisch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právní</w:t>
      </w:r>
    </w:p>
    <w:p w14:paraId="1A8424B5" w14:textId="77777777" w:rsidR="00DE2FE1" w:rsidRPr="00503636" w:rsidRDefault="00DE2FE1" w:rsidP="00BF5001">
      <w:pPr>
        <w:pStyle w:val="Textkrper"/>
        <w:rPr>
          <w:rFonts w:ascii="Calibri" w:hAnsi="Calibri"/>
          <w:sz w:val="24"/>
        </w:rPr>
      </w:pPr>
    </w:p>
    <w:p w14:paraId="5A80E6C7" w14:textId="77777777"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K</w:t>
      </w:r>
    </w:p>
    <w:p w14:paraId="1E2254E2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261F2DDB" w14:textId="77777777" w:rsidR="00D90CF2" w:rsidRPr="00503636" w:rsidRDefault="00D90C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Kabinett,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kabinet, vláda</w:t>
      </w:r>
    </w:p>
    <w:p w14:paraId="152EF68A" w14:textId="77777777" w:rsidR="00D90CF2" w:rsidRPr="00503636" w:rsidRDefault="00D90CF2" w:rsidP="00D90CF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Kabinettsmitglied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člen kabinetu</w:t>
      </w:r>
    </w:p>
    <w:p w14:paraId="45B4C6A7" w14:textId="77777777" w:rsidR="00D90CF2" w:rsidRPr="00503636" w:rsidRDefault="00D90C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Kabinettsprinzip </w:t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  <w:t>kabinetní systém, princip</w:t>
      </w:r>
      <w:r w:rsidR="002B0937" w:rsidRPr="00503636">
        <w:rPr>
          <w:rFonts w:ascii="Calibri" w:hAnsi="Calibri"/>
          <w:b w:val="0"/>
          <w:sz w:val="24"/>
        </w:rPr>
        <w:tab/>
      </w:r>
    </w:p>
    <w:p w14:paraId="4335C930" w14:textId="77777777" w:rsidR="00504209" w:rsidRPr="00503636" w:rsidRDefault="005042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Kahlschlag,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holoseč (vykácený les)</w:t>
      </w:r>
    </w:p>
    <w:p w14:paraId="01740C16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Kaiserreich</w:t>
      </w:r>
      <w:r w:rsidR="008C12DF" w:rsidRPr="00503636">
        <w:rPr>
          <w:rFonts w:ascii="Calibri" w:hAnsi="Calibri"/>
          <w:sz w:val="24"/>
        </w:rPr>
        <w:t>/Kaisertum</w:t>
      </w:r>
      <w:r w:rsidRPr="00503636">
        <w:rPr>
          <w:rFonts w:ascii="Calibri" w:hAnsi="Calibri"/>
          <w:sz w:val="24"/>
        </w:rPr>
        <w:t>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císařství</w:t>
      </w:r>
    </w:p>
    <w:p w14:paraId="5C004CB5" w14:textId="77777777"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Kamingespräch, das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rozhovor v užším kruhu</w:t>
      </w:r>
    </w:p>
    <w:p w14:paraId="128B95BF" w14:textId="77777777"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Kampagne,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kampaň</w:t>
      </w:r>
    </w:p>
    <w:p w14:paraId="0FFC8519" w14:textId="77777777"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kantonal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kantonální</w:t>
      </w:r>
      <w:r w:rsidR="002B0937" w:rsidRPr="00503636">
        <w:rPr>
          <w:rFonts w:ascii="Calibri" w:hAnsi="Calibri"/>
          <w:sz w:val="24"/>
        </w:rPr>
        <w:tab/>
      </w:r>
    </w:p>
    <w:p w14:paraId="658AD936" w14:textId="77777777" w:rsidR="00B170DD" w:rsidRPr="00503636" w:rsidRDefault="00B170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Kanzlerprinzip,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kancléřský princip</w:t>
      </w:r>
    </w:p>
    <w:p w14:paraId="1ABBD140" w14:textId="77777777"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Kapazitätsgrenze,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hranice kapacity</w:t>
      </w:r>
    </w:p>
    <w:p w14:paraId="3257358E" w14:textId="77777777"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 xml:space="preserve">Karl der Große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Karel Veliký (panovník)</w:t>
      </w:r>
    </w:p>
    <w:p w14:paraId="56AE4FFE" w14:textId="77777777"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Kartoffelbau, der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pěstování brambor</w:t>
      </w:r>
    </w:p>
    <w:p w14:paraId="783FA115" w14:textId="77777777" w:rsidR="00BA0B57" w:rsidRPr="00503636" w:rsidRDefault="00BA0B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Kassierer,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pokladník</w:t>
      </w:r>
    </w:p>
    <w:p w14:paraId="3C138C5A" w14:textId="77777777"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Kauf, der</w:t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  <w:t>(ná)kup, koupě</w:t>
      </w:r>
    </w:p>
    <w:p w14:paraId="54FC3DEC" w14:textId="77777777" w:rsidR="0005017D" w:rsidRPr="00503636" w:rsidRDefault="000501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Kauf nehmen</w:t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  <w:t>počítat s čím, smířit se s čím</w:t>
      </w:r>
    </w:p>
    <w:p w14:paraId="6BE06FC8" w14:textId="77777777" w:rsidR="00714D7E" w:rsidRPr="00503636" w:rsidRDefault="00714D7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Kaufkraft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kupní síla</w:t>
      </w:r>
    </w:p>
    <w:p w14:paraId="1C2D3ED3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kaum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sotva</w:t>
      </w:r>
    </w:p>
    <w:p w14:paraId="0ECFDF2D" w14:textId="77777777"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Kegelverein,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kuželkářský spolek</w:t>
      </w:r>
    </w:p>
    <w:p w14:paraId="57B16F81" w14:textId="77777777" w:rsidR="0032282E" w:rsidRPr="00503636" w:rsidRDefault="00322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Keim,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zárodek, embryo</w:t>
      </w:r>
    </w:p>
    <w:p w14:paraId="4D0F7D81" w14:textId="77777777"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keinerlei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 xml:space="preserve">naprosto žádný, ani nejmenší, ani 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trochu</w:t>
      </w:r>
    </w:p>
    <w:p w14:paraId="664EAF4D" w14:textId="77777777"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keineswegs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 xml:space="preserve">v žádném případě, za žádných 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okolností, vůbec ne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</w:p>
    <w:p w14:paraId="73A81D52" w14:textId="77777777"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kennen lernen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poznat</w:t>
      </w:r>
    </w:p>
    <w:p w14:paraId="1379D8C4" w14:textId="77777777" w:rsidR="00715A1A" w:rsidRPr="00503636" w:rsidRDefault="00715A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Kenntnis,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vědomost, znalost</w:t>
      </w:r>
    </w:p>
    <w:p w14:paraId="447D81FD" w14:textId="77777777" w:rsidR="00715A1A" w:rsidRPr="00503636" w:rsidRDefault="00715A1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Kenntnis 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vzít na vědomí</w:t>
      </w:r>
    </w:p>
    <w:p w14:paraId="1DF095E3" w14:textId="77777777" w:rsidR="00DF5ADD" w:rsidRPr="00503636" w:rsidRDefault="00DF5A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Fachkenntnis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odborná znalost</w:t>
      </w:r>
    </w:p>
    <w:p w14:paraId="31B2EA2D" w14:textId="77777777" w:rsidR="003D0AEC" w:rsidRPr="00503636" w:rsidRDefault="003D0A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Kennzeichen,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značka, označení</w:t>
      </w:r>
    </w:p>
    <w:p w14:paraId="37CE897A" w14:textId="77777777"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kennzeichnend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charakteristický, typický</w:t>
      </w:r>
    </w:p>
    <w:p w14:paraId="097CF1F4" w14:textId="77777777" w:rsidR="005910C2" w:rsidRPr="00503636" w:rsidRDefault="005910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Kern,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jádro</w:t>
      </w:r>
    </w:p>
    <w:p w14:paraId="195ACEF2" w14:textId="77777777" w:rsidR="0083330B" w:rsidRPr="00503636" w:rsidRDefault="008333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Kernaufgabe</w:t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  <w:t>hlavní úkol</w:t>
      </w:r>
    </w:p>
    <w:p w14:paraId="4BC1E152" w14:textId="77777777" w:rsidR="00A452FA" w:rsidRPr="00503636" w:rsidRDefault="00A452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Kernkraftwerk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jaderná elektrárna</w:t>
      </w:r>
    </w:p>
    <w:p w14:paraId="67EDE499" w14:textId="77777777" w:rsidR="00872AA3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Kernziel</w:t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  <w:t>hlavní cíl</w:t>
      </w:r>
    </w:p>
    <w:p w14:paraId="2C67AB4F" w14:textId="77777777" w:rsidR="009C06F4" w:rsidRPr="00503636" w:rsidRDefault="009C06F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Kinderbetreuung, die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opatrování dětí</w:t>
      </w:r>
    </w:p>
    <w:p w14:paraId="2023B47E" w14:textId="77777777"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kippen</w:t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  <w:t xml:space="preserve">převrhnout, obrátit, spadnout, </w:t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  <w:t>překlopit, vyklopit, vysypat</w:t>
      </w:r>
    </w:p>
    <w:p w14:paraId="14D0017F" w14:textId="77777777"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kirchlich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církevní</w:t>
      </w:r>
    </w:p>
    <w:p w14:paraId="0AD60FB3" w14:textId="77777777"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žaloba</w:t>
      </w:r>
    </w:p>
    <w:p w14:paraId="51250019" w14:textId="77777777" w:rsidR="00E0601E" w:rsidRPr="00503636" w:rsidRDefault="00E0601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Klage einreichen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podat, zaslat žalobu</w:t>
      </w:r>
    </w:p>
    <w:p w14:paraId="13819028" w14:textId="77777777"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klagen</w:t>
      </w:r>
      <w:r w:rsidRPr="00503636">
        <w:rPr>
          <w:rFonts w:ascii="Calibri" w:hAnsi="Calibri"/>
          <w:sz w:val="24"/>
        </w:rPr>
        <w:tab/>
      </w:r>
      <w:r w:rsidR="006A6C3F" w:rsidRPr="00503636">
        <w:rPr>
          <w:rFonts w:ascii="Calibri" w:hAnsi="Calibri"/>
          <w:sz w:val="24"/>
        </w:rPr>
        <w:t>gegen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stěžovat si, (za)žalovat</w:t>
      </w:r>
    </w:p>
    <w:p w14:paraId="6C841689" w14:textId="77777777"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jasný</w:t>
      </w:r>
    </w:p>
    <w:p w14:paraId="226174F7" w14:textId="77777777" w:rsidR="004E43B6" w:rsidRPr="00503636" w:rsidRDefault="004E43B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Klaren über + 4. p.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si jist čím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0FD0F07D" w14:textId="77777777"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Kläranlage,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čistička (odpadních vod)</w:t>
      </w:r>
    </w:p>
    <w:p w14:paraId="5DA6AD32" w14:textId="77777777" w:rsidR="00077437" w:rsidRPr="00503636" w:rsidRDefault="00702569" w:rsidP="00F5365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klären</w:t>
      </w:r>
      <w:r w:rsidR="002B0937" w:rsidRPr="00503636">
        <w:rPr>
          <w:rFonts w:ascii="Calibri" w:hAnsi="Calibri"/>
          <w:sz w:val="24"/>
        </w:rPr>
        <w:t>/klarstellen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>objasnit, vysvětlit</w:t>
      </w:r>
    </w:p>
    <w:p w14:paraId="5E4F436F" w14:textId="77777777" w:rsidR="00F5365C" w:rsidRPr="00503636" w:rsidRDefault="00F5365C" w:rsidP="00F5365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klassenlos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beztřídní</w:t>
      </w:r>
    </w:p>
    <w:p w14:paraId="21DAE539" w14:textId="77777777" w:rsidR="00F5365C" w:rsidRPr="00503636" w:rsidRDefault="00F5365C" w:rsidP="00F5365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klassenlose Gesellschaft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beztřídní společnost</w:t>
      </w:r>
    </w:p>
    <w:p w14:paraId="659884C3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Kleidervorschriften (Pl.)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 xml:space="preserve">předpisy ohledně oblečení 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(předepsané oblečení)</w:t>
      </w:r>
    </w:p>
    <w:p w14:paraId="272A0A81" w14:textId="77777777"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Kleinstadt,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malé město/maloměsto</w:t>
      </w:r>
    </w:p>
    <w:p w14:paraId="12E1AC4A" w14:textId="77777777" w:rsidR="00BF4F7E" w:rsidRPr="00503636" w:rsidRDefault="00BF4F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klimaschädlich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škodlivý vůči životnímu prostředí</w:t>
      </w:r>
    </w:p>
    <w:p w14:paraId="769B59E9" w14:textId="77777777"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Klimawandel,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klimatická změna </w:t>
      </w:r>
    </w:p>
    <w:p w14:paraId="40D54757" w14:textId="77777777" w:rsidR="00603F9C" w:rsidRPr="00503636" w:rsidRDefault="00603F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klingeln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zvonit</w:t>
      </w:r>
      <w:r w:rsidRPr="00503636">
        <w:rPr>
          <w:rFonts w:ascii="Calibri" w:hAnsi="Calibri"/>
          <w:sz w:val="24"/>
        </w:rPr>
        <w:tab/>
      </w:r>
    </w:p>
    <w:p w14:paraId="511EACA5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</w:t>
      </w:r>
      <w:r w:rsidR="00814ACE" w:rsidRPr="00503636">
        <w:rPr>
          <w:rFonts w:ascii="Calibri" w:hAnsi="Calibri"/>
          <w:sz w:val="24"/>
        </w:rPr>
        <w:t>lumpen</w:t>
      </w:r>
      <w:r w:rsidRPr="00503636">
        <w:rPr>
          <w:rFonts w:ascii="Calibri" w:hAnsi="Calibri"/>
          <w:sz w:val="24"/>
        </w:rPr>
        <w:t>, d</w:t>
      </w:r>
      <w:r w:rsidR="00814ACE" w:rsidRPr="00503636">
        <w:rPr>
          <w:rFonts w:ascii="Calibri" w:hAnsi="Calibri"/>
          <w:sz w:val="24"/>
        </w:rPr>
        <w:t>er</w:t>
      </w:r>
      <w:r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  <w:t>hrouda, hrudka, valoun</w:t>
      </w:r>
      <w:r w:rsidRPr="00503636">
        <w:rPr>
          <w:rFonts w:ascii="Calibri" w:hAnsi="Calibri"/>
          <w:sz w:val="24"/>
        </w:rPr>
        <w:tab/>
      </w:r>
    </w:p>
    <w:p w14:paraId="20D22031" w14:textId="77777777" w:rsidR="00EC4A5F" w:rsidRPr="00E20B3B" w:rsidRDefault="00EC4A5F" w:rsidP="00EC4A5F">
      <w:pPr>
        <w:pStyle w:val="Textkrper"/>
        <w:rPr>
          <w:rFonts w:ascii="Calibri" w:hAnsi="Calibri"/>
          <w:sz w:val="24"/>
        </w:rPr>
      </w:pPr>
      <w:r w:rsidRPr="00E20B3B">
        <w:rPr>
          <w:rFonts w:ascii="Calibri" w:hAnsi="Calibri"/>
          <w:sz w:val="24"/>
        </w:rPr>
        <w:t>knapp</w:t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  <w:t xml:space="preserve">nedostatečný, nedostatkový; </w:t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  <w:t>téměř, skoro</w:t>
      </w:r>
    </w:p>
    <w:p w14:paraId="3829C102" w14:textId="77777777" w:rsidR="00714D7E" w:rsidRPr="00503636" w:rsidRDefault="00714D7E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Knotenpunkt,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uzel (dopravní)</w:t>
      </w:r>
    </w:p>
    <w:p w14:paraId="34DE2EF6" w14:textId="77777777" w:rsidR="0083330B" w:rsidRPr="00503636" w:rsidRDefault="0083330B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Koalitionsregierung,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koaliční vláda</w:t>
      </w:r>
    </w:p>
    <w:p w14:paraId="4ABC66E9" w14:textId="77777777" w:rsidR="00F5551F" w:rsidRPr="00503636" w:rsidRDefault="00F5551F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Koalitionsverhandlung,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koaliční jednání</w:t>
      </w:r>
    </w:p>
    <w:p w14:paraId="38C4E6CA" w14:textId="77777777" w:rsidR="00F5551F" w:rsidRPr="00503636" w:rsidRDefault="00F5551F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Koalitionsverhandlungen führen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vést koaliční jednání</w:t>
      </w:r>
    </w:p>
    <w:p w14:paraId="74D6ADAB" w14:textId="77777777" w:rsidR="007A7BE1" w:rsidRPr="00503636" w:rsidRDefault="007A7BE1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Koalitionsvertrag,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koaliční smlouva</w:t>
      </w:r>
    </w:p>
    <w:p w14:paraId="6AD1749A" w14:textId="77777777" w:rsidR="00BF4F7E" w:rsidRPr="00503636" w:rsidRDefault="00BF4F7E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Kohlendioxidausstoß, der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>produkce CO</w:t>
      </w:r>
      <w:r w:rsidR="002819C2" w:rsidRPr="00503636">
        <w:rPr>
          <w:rFonts w:ascii="Calibri" w:hAnsi="Calibri"/>
          <w:sz w:val="24"/>
          <w:vertAlign w:val="subscript"/>
        </w:rPr>
        <w:t>2</w:t>
      </w:r>
    </w:p>
    <w:p w14:paraId="00731EFA" w14:textId="77777777" w:rsidR="00D90CF2" w:rsidRPr="00503636" w:rsidRDefault="00D90CF2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Kolegialprinzip, das</w:t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  <w:t>princip kolegiality</w:t>
      </w:r>
    </w:p>
    <w:p w14:paraId="5B780701" w14:textId="77777777" w:rsidR="00C45B20" w:rsidRPr="00503636" w:rsidRDefault="00C45B20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Kommission,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komise</w:t>
      </w:r>
    </w:p>
    <w:p w14:paraId="26B19552" w14:textId="77777777" w:rsidR="00C45B20" w:rsidRPr="00503636" w:rsidRDefault="00C45B20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überparteiliche Kommission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nadstranická komise</w:t>
      </w:r>
    </w:p>
    <w:p w14:paraId="05BA3592" w14:textId="77777777" w:rsidR="00F11087" w:rsidRPr="00503636" w:rsidRDefault="00F11087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kompetent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kompetentní</w:t>
      </w:r>
    </w:p>
    <w:p w14:paraId="53A5E027" w14:textId="77777777" w:rsidR="00F11087" w:rsidRPr="00503636" w:rsidRDefault="00F11087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fachlich kompetent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kompetentní po odborné stránce</w:t>
      </w:r>
    </w:p>
    <w:p w14:paraId="1D952843" w14:textId="77777777" w:rsidR="00C54823" w:rsidRPr="00503636" w:rsidRDefault="00C54823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Kompetenz,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kompetence</w:t>
      </w:r>
    </w:p>
    <w:p w14:paraId="7E3661FC" w14:textId="77777777" w:rsidR="00C54823" w:rsidRPr="00503636" w:rsidRDefault="00C54823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die Kompetenz fallen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spadat do kompetence</w:t>
      </w:r>
    </w:p>
    <w:p w14:paraId="075A03FA" w14:textId="77777777" w:rsidR="00B170DD" w:rsidRPr="00503636" w:rsidRDefault="00B170DD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Richtlinienkompetenz</w:t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  <w:t>oprávnění vydávat směrnice</w:t>
      </w:r>
    </w:p>
    <w:p w14:paraId="23573203" w14:textId="77777777" w:rsidR="0057423A" w:rsidRPr="00503636" w:rsidRDefault="0057423A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Kompetenzabgrenzung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omezení kompetencí</w:t>
      </w:r>
    </w:p>
    <w:p w14:paraId="63266CA9" w14:textId="77777777" w:rsidR="000F354E" w:rsidRPr="00503636" w:rsidRDefault="000F354E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Kompetenzbereich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rozsah kompetencí </w:t>
      </w:r>
    </w:p>
    <w:p w14:paraId="54238BD9" w14:textId="77777777" w:rsidR="00676D7F" w:rsidRPr="00503636" w:rsidRDefault="00676D7F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Kompliziertheit,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komplikovanost</w:t>
      </w:r>
    </w:p>
    <w:p w14:paraId="72B8F8B8" w14:textId="77777777" w:rsidR="00374908" w:rsidRPr="00503636" w:rsidRDefault="00374908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Kompromisszwang, der</w:t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  <w:t>nátlak ke kompromisu</w:t>
      </w:r>
    </w:p>
    <w:p w14:paraId="3D2A9278" w14:textId="77777777" w:rsidR="00F5551F" w:rsidRPr="00503636" w:rsidRDefault="00F5551F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konfesionell</w:t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  <w:t>konfesně</w:t>
      </w:r>
    </w:p>
    <w:p w14:paraId="2541E787" w14:textId="77777777" w:rsidR="00C04783" w:rsidRPr="00503636" w:rsidRDefault="00C04783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konfessionell einheitlich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nábožensky, konfesně jednotný</w:t>
      </w:r>
    </w:p>
    <w:p w14:paraId="6C5BE907" w14:textId="77777777" w:rsidR="006A6C3F" w:rsidRPr="00503636" w:rsidRDefault="006A6C3F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Konfliktlösungsmechanismus,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mechanismus urovnání sporů</w:t>
      </w:r>
    </w:p>
    <w:p w14:paraId="1D079A38" w14:textId="77777777" w:rsidR="008337E4" w:rsidRPr="00503636" w:rsidRDefault="008337E4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König,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král</w:t>
      </w:r>
    </w:p>
    <w:p w14:paraId="47B426BE" w14:textId="77777777" w:rsidR="008C12DF" w:rsidRPr="00503636" w:rsidRDefault="0097388E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Königreich/</w:t>
      </w:r>
      <w:r w:rsidR="008C12DF" w:rsidRPr="00503636">
        <w:rPr>
          <w:rFonts w:ascii="Calibri" w:hAnsi="Calibri"/>
          <w:sz w:val="24"/>
        </w:rPr>
        <w:t>Königtum, das</w:t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  <w:t>království</w:t>
      </w:r>
    </w:p>
    <w:p w14:paraId="653F1D0A" w14:textId="77777777" w:rsidR="0097388E" w:rsidRPr="00503636" w:rsidRDefault="0097388E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zum Königreich erheben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povýšit na království</w:t>
      </w:r>
    </w:p>
    <w:p w14:paraId="4149F68E" w14:textId="77777777" w:rsidR="0097388E" w:rsidRPr="00503636" w:rsidRDefault="0097388E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Königreich Preußen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Pruské království</w:t>
      </w:r>
    </w:p>
    <w:p w14:paraId="4D846AF8" w14:textId="77777777" w:rsidR="003704B5" w:rsidRPr="00503636" w:rsidRDefault="003704B5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Konkurrenz,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konkurence </w:t>
      </w:r>
    </w:p>
    <w:p w14:paraId="6C088D93" w14:textId="77777777" w:rsidR="003704B5" w:rsidRPr="00503636" w:rsidRDefault="003704B5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Konkurrenz stehen</w:t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  <w:t>konkurovat</w:t>
      </w:r>
    </w:p>
    <w:p w14:paraId="1F2C264F" w14:textId="77777777" w:rsidR="00760440" w:rsidRPr="00503636" w:rsidRDefault="00760440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Konkurrenzfähigkeit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konkurenceschopnost</w:t>
      </w:r>
    </w:p>
    <w:p w14:paraId="7BC6595F" w14:textId="77777777" w:rsidR="00F5551F" w:rsidRPr="00503636" w:rsidRDefault="00F5551F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Können,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umění, schopnost, dovednost</w:t>
      </w:r>
    </w:p>
    <w:p w14:paraId="035F85F4" w14:textId="77777777" w:rsidR="00F5551F" w:rsidRPr="00503636" w:rsidRDefault="00F5551F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fachliche Können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odborná schopnost</w:t>
      </w:r>
    </w:p>
    <w:p w14:paraId="02A29F9C" w14:textId="77777777" w:rsidR="00702569" w:rsidRPr="00503636" w:rsidRDefault="00702569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Konsens,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konsenzus, shoda</w:t>
      </w:r>
    </w:p>
    <w:p w14:paraId="33D1DF77" w14:textId="77777777" w:rsidR="00C45B20" w:rsidRPr="00503636" w:rsidRDefault="00C45B20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Konsensvorschlag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návrh konsenzu</w:t>
      </w:r>
    </w:p>
    <w:p w14:paraId="1576B020" w14:textId="77777777" w:rsidR="003D0AEC" w:rsidRPr="00503636" w:rsidRDefault="003D0AEC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konsequent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důsledný, zásadový</w:t>
      </w:r>
    </w:p>
    <w:p w14:paraId="054F8895" w14:textId="77777777"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Konsolidierung,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konsolidace</w:t>
      </w:r>
    </w:p>
    <w:p w14:paraId="57375E25" w14:textId="77777777" w:rsidR="00B22864" w:rsidRPr="00503636" w:rsidRDefault="00B2286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Konsolidierungsphase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konsolidační fáze</w:t>
      </w:r>
    </w:p>
    <w:p w14:paraId="02239D1E" w14:textId="77777777" w:rsidR="00B54BA0" w:rsidRPr="00503636" w:rsidRDefault="00B54B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Kontakt,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kontakt</w:t>
      </w:r>
    </w:p>
    <w:p w14:paraId="2B4F3C0D" w14:textId="77777777" w:rsidR="00B54BA0" w:rsidRPr="00503636" w:rsidRDefault="00B54B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enge Kontakte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úzké kontakty</w:t>
      </w:r>
    </w:p>
    <w:p w14:paraId="19BF8263" w14:textId="77777777"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Kontaktaufnahme,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navázání kontaktu</w:t>
      </w:r>
    </w:p>
    <w:p w14:paraId="62F9DB44" w14:textId="77777777" w:rsidR="00FC3CE2" w:rsidRPr="00503636" w:rsidRDefault="00FC3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Kontakte finden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najít, navázat kontakty</w:t>
      </w:r>
    </w:p>
    <w:p w14:paraId="265DAE99" w14:textId="77777777"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kontinuierlich</w:t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  <w:t>nepřetržitý, soustavný</w:t>
      </w:r>
    </w:p>
    <w:p w14:paraId="72FFF6D3" w14:textId="77777777"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Kontrollinstrument, das</w:t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  <w:t>kontrolní nástroj</w:t>
      </w:r>
    </w:p>
    <w:p w14:paraId="60ACF549" w14:textId="77777777" w:rsidR="00090B35" w:rsidRPr="00503636" w:rsidRDefault="00090B3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kontrovers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kontroverzní, sporný</w:t>
      </w:r>
    </w:p>
    <w:p w14:paraId="664ADC71" w14:textId="77777777" w:rsidR="00115505" w:rsidRPr="00503636" w:rsidRDefault="00090B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115505" w:rsidRPr="00503636">
        <w:rPr>
          <w:rFonts w:ascii="Calibri" w:hAnsi="Calibri"/>
          <w:b w:val="0"/>
          <w:sz w:val="24"/>
        </w:rPr>
        <w:t>Kontroverse</w:t>
      </w:r>
      <w:r w:rsidR="00115505" w:rsidRPr="00503636">
        <w:rPr>
          <w:rFonts w:ascii="Calibri" w:hAnsi="Calibri"/>
          <w:b w:val="0"/>
          <w:sz w:val="24"/>
        </w:rPr>
        <w:tab/>
      </w:r>
      <w:r w:rsidR="00115505" w:rsidRPr="00503636">
        <w:rPr>
          <w:rFonts w:ascii="Calibri" w:hAnsi="Calibri"/>
          <w:b w:val="0"/>
          <w:sz w:val="24"/>
        </w:rPr>
        <w:tab/>
      </w:r>
      <w:r w:rsidR="00115505" w:rsidRPr="00503636">
        <w:rPr>
          <w:rFonts w:ascii="Calibri" w:hAnsi="Calibri"/>
          <w:b w:val="0"/>
          <w:sz w:val="24"/>
        </w:rPr>
        <w:tab/>
      </w:r>
      <w:r w:rsidR="00115505" w:rsidRPr="00503636">
        <w:rPr>
          <w:rFonts w:ascii="Calibri" w:hAnsi="Calibri"/>
          <w:b w:val="0"/>
          <w:sz w:val="24"/>
        </w:rPr>
        <w:tab/>
      </w:r>
      <w:r w:rsidR="00115505" w:rsidRPr="00503636">
        <w:rPr>
          <w:rFonts w:ascii="Calibri" w:hAnsi="Calibri"/>
          <w:b w:val="0"/>
          <w:sz w:val="24"/>
        </w:rPr>
        <w:tab/>
        <w:t>kontroverze, spor</w:t>
      </w:r>
    </w:p>
    <w:p w14:paraId="60F7BC9B" w14:textId="77777777" w:rsidR="00C01B96" w:rsidRPr="00503636" w:rsidRDefault="00C01B96" w:rsidP="00BB6C0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Koordinate, die</w:t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  <w:t>souřadnice</w:t>
      </w:r>
    </w:p>
    <w:p w14:paraId="1B0B732F" w14:textId="77777777" w:rsidR="00BB6C0F" w:rsidRPr="00503636" w:rsidRDefault="00BB6C0F" w:rsidP="00BB6C0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Koordinierungsstelle,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koordinační místo</w:t>
      </w:r>
      <w:r w:rsidRPr="00503636">
        <w:rPr>
          <w:rFonts w:ascii="Calibri" w:hAnsi="Calibri"/>
          <w:sz w:val="24"/>
        </w:rPr>
        <w:tab/>
      </w:r>
    </w:p>
    <w:p w14:paraId="214E82A1" w14:textId="77777777" w:rsidR="00C172FB" w:rsidRPr="00503636" w:rsidRDefault="00C172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körperlich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tělesný</w:t>
      </w:r>
    </w:p>
    <w:p w14:paraId="5BF628F0" w14:textId="77777777" w:rsidR="00C172FB" w:rsidRPr="00503636" w:rsidRDefault="00C172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körperlich harte Arbeit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fyzicky tvrdá práce</w:t>
      </w:r>
      <w:r w:rsidRPr="00503636">
        <w:rPr>
          <w:rFonts w:ascii="Calibri" w:hAnsi="Calibri"/>
          <w:b w:val="0"/>
          <w:sz w:val="24"/>
        </w:rPr>
        <w:tab/>
      </w:r>
    </w:p>
    <w:p w14:paraId="0D8D5FD9" w14:textId="77777777" w:rsidR="006C25FD" w:rsidRPr="00503636" w:rsidRDefault="006C25F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Kostensteigerung,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vzestup nákladů</w:t>
      </w:r>
    </w:p>
    <w:p w14:paraId="03A2C773" w14:textId="77777777" w:rsidR="00702D81" w:rsidRPr="00503636" w:rsidRDefault="00702D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Kostgänger, der</w:t>
      </w:r>
      <w:r w:rsidR="001169A2" w:rsidRPr="00503636">
        <w:rPr>
          <w:rFonts w:ascii="Calibri" w:hAnsi="Calibri"/>
          <w:sz w:val="24"/>
        </w:rPr>
        <w:tab/>
      </w:r>
      <w:r w:rsidR="001169A2" w:rsidRPr="00503636">
        <w:rPr>
          <w:rFonts w:ascii="Calibri" w:hAnsi="Calibri"/>
          <w:sz w:val="24"/>
        </w:rPr>
        <w:tab/>
      </w:r>
      <w:r w:rsidR="001169A2" w:rsidRPr="00503636">
        <w:rPr>
          <w:rFonts w:ascii="Calibri" w:hAnsi="Calibri"/>
          <w:sz w:val="24"/>
        </w:rPr>
        <w:tab/>
      </w:r>
      <w:r w:rsidR="001169A2" w:rsidRPr="00503636">
        <w:rPr>
          <w:rFonts w:ascii="Calibri" w:hAnsi="Calibri"/>
          <w:sz w:val="24"/>
        </w:rPr>
        <w:tab/>
      </w:r>
      <w:r w:rsidR="001169A2" w:rsidRPr="00503636">
        <w:rPr>
          <w:rFonts w:ascii="Calibri" w:hAnsi="Calibri"/>
          <w:sz w:val="24"/>
        </w:rPr>
        <w:tab/>
      </w:r>
      <w:r w:rsidR="001169A2" w:rsidRPr="00503636">
        <w:rPr>
          <w:rFonts w:ascii="Calibri" w:hAnsi="Calibri"/>
          <w:sz w:val="24"/>
        </w:rPr>
        <w:tab/>
        <w:t>strávník</w:t>
      </w:r>
    </w:p>
    <w:p w14:paraId="16CA426C" w14:textId="77777777" w:rsidR="003D727F" w:rsidRPr="00503636" w:rsidRDefault="003D72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kostspielig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nákladný, drahý</w:t>
      </w:r>
    </w:p>
    <w:p w14:paraId="6862F330" w14:textId="77777777" w:rsidR="00E804E5" w:rsidRPr="00503636" w:rsidRDefault="00E804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síla</w:t>
      </w:r>
    </w:p>
    <w:p w14:paraId="37185CFE" w14:textId="77777777" w:rsidR="00E804E5" w:rsidRPr="00503636" w:rsidRDefault="00E804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außer Kraft setzen</w:t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  <w:t>zrušit platnost</w:t>
      </w:r>
    </w:p>
    <w:p w14:paraId="3CB44CF9" w14:textId="77777777" w:rsidR="008567EE" w:rsidRPr="00503636" w:rsidRDefault="008567E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Außerkraftsetzung</w:t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  <w:t>zrušení platnosti</w:t>
      </w:r>
      <w:r w:rsidR="00AC73A4" w:rsidRPr="00503636">
        <w:rPr>
          <w:rFonts w:ascii="Calibri" w:hAnsi="Calibri"/>
          <w:b w:val="0"/>
          <w:sz w:val="24"/>
        </w:rPr>
        <w:tab/>
      </w:r>
    </w:p>
    <w:p w14:paraId="6BF9B7FB" w14:textId="77777777" w:rsidR="00D33EB4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Kraft treten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nabýt platnosti</w:t>
      </w:r>
    </w:p>
    <w:p w14:paraId="66141BFB" w14:textId="77777777" w:rsidR="0002146B" w:rsidRPr="00503636" w:rsidRDefault="0002146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mit voller Kraft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naplno, plnou silou</w:t>
      </w:r>
    </w:p>
    <w:p w14:paraId="2C825981" w14:textId="77777777" w:rsidR="003B48E5" w:rsidRPr="00503636" w:rsidRDefault="003B48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Kräfteverhältnis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poměr sil</w:t>
      </w:r>
    </w:p>
    <w:p w14:paraId="1FB0843B" w14:textId="77777777" w:rsidR="00AC73A4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kranken an</w:t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  <w:t>trpět čím, postrádat co</w:t>
      </w:r>
    </w:p>
    <w:p w14:paraId="51CD8128" w14:textId="77777777" w:rsidR="00D85118" w:rsidRPr="00503636" w:rsidRDefault="00AC73A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</w:t>
      </w:r>
      <w:r w:rsidR="00D85118" w:rsidRPr="00503636">
        <w:rPr>
          <w:rFonts w:ascii="Calibri" w:hAnsi="Calibri"/>
          <w:sz w:val="24"/>
        </w:rPr>
        <w:t>redit, der</w:t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  <w:t>úvěr, půjčka</w:t>
      </w:r>
    </w:p>
    <w:p w14:paraId="53E0BE70" w14:textId="77777777"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Kreis,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kruh, okres</w:t>
      </w:r>
    </w:p>
    <w:p w14:paraId="6FF69F88" w14:textId="77777777" w:rsidR="00F5365C" w:rsidRPr="00503636" w:rsidRDefault="003679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F5365C" w:rsidRPr="00503636">
        <w:rPr>
          <w:rFonts w:ascii="Calibri" w:hAnsi="Calibri"/>
          <w:b w:val="0"/>
          <w:sz w:val="24"/>
        </w:rPr>
        <w:t>Kreistag</w:t>
      </w:r>
      <w:r w:rsidR="00F5365C" w:rsidRPr="00503636">
        <w:rPr>
          <w:rFonts w:ascii="Calibri" w:hAnsi="Calibri"/>
          <w:b w:val="0"/>
          <w:sz w:val="24"/>
        </w:rPr>
        <w:tab/>
      </w:r>
      <w:r w:rsidR="00F5365C" w:rsidRPr="00503636">
        <w:rPr>
          <w:rFonts w:ascii="Calibri" w:hAnsi="Calibri"/>
          <w:b w:val="0"/>
          <w:sz w:val="24"/>
        </w:rPr>
        <w:tab/>
      </w:r>
      <w:r w:rsidR="00F5365C" w:rsidRPr="00503636">
        <w:rPr>
          <w:rFonts w:ascii="Calibri" w:hAnsi="Calibri"/>
          <w:b w:val="0"/>
          <w:sz w:val="24"/>
        </w:rPr>
        <w:tab/>
      </w:r>
      <w:r w:rsidR="00F5365C" w:rsidRPr="00503636">
        <w:rPr>
          <w:rFonts w:ascii="Calibri" w:hAnsi="Calibri"/>
          <w:b w:val="0"/>
          <w:sz w:val="24"/>
        </w:rPr>
        <w:tab/>
      </w:r>
      <w:r w:rsidR="00F5365C" w:rsidRPr="00503636">
        <w:rPr>
          <w:rFonts w:ascii="Calibri" w:hAnsi="Calibri"/>
          <w:b w:val="0"/>
          <w:sz w:val="24"/>
        </w:rPr>
        <w:tab/>
      </w:r>
      <w:r w:rsidR="00F5365C" w:rsidRPr="00503636">
        <w:rPr>
          <w:rFonts w:ascii="Calibri" w:hAnsi="Calibri"/>
          <w:b w:val="0"/>
          <w:sz w:val="24"/>
        </w:rPr>
        <w:tab/>
        <w:t>okresní sněm (zastupitelstvo)</w:t>
      </w:r>
    </w:p>
    <w:p w14:paraId="6353243B" w14:textId="77777777" w:rsidR="005D4A74" w:rsidRPr="00503636" w:rsidRDefault="005D4A7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Krieg,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válka</w:t>
      </w:r>
    </w:p>
    <w:p w14:paraId="07A1E725" w14:textId="77777777" w:rsidR="005D4A74" w:rsidRPr="00503636" w:rsidRDefault="005D4A7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Kriegsende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konec války</w:t>
      </w:r>
    </w:p>
    <w:p w14:paraId="692D25A5" w14:textId="77777777" w:rsidR="00B22864" w:rsidRPr="00503636" w:rsidRDefault="00B2286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Kriegsflüchtling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válečný uprchlík</w:t>
      </w:r>
    </w:p>
    <w:p w14:paraId="040A156B" w14:textId="77777777" w:rsidR="00951708" w:rsidRPr="00503636" w:rsidRDefault="009517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Kulturraum,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kulturní prostor</w:t>
      </w:r>
    </w:p>
    <w:p w14:paraId="11E4619F" w14:textId="77777777"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Kultusminister, der</w:t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  <w:t>ministr kultury</w:t>
      </w:r>
    </w:p>
    <w:p w14:paraId="0181C9A3" w14:textId="77777777"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kümmern sich um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starat se o co/koho</w:t>
      </w:r>
    </w:p>
    <w:p w14:paraId="6B212085" w14:textId="77777777"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künftig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 budoucnu</w:t>
      </w:r>
    </w:p>
    <w:p w14:paraId="70E971E5" w14:textId="77777777"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Kunststoffwerk, das</w:t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  <w:t>továrna na výrobu umělých hmot</w:t>
      </w:r>
    </w:p>
    <w:p w14:paraId="46C35301" w14:textId="77777777"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Kunstwerk,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umělecké dílo</w:t>
      </w:r>
    </w:p>
    <w:p w14:paraId="4E542E18" w14:textId="77777777" w:rsidR="008C12DF" w:rsidRPr="00503636" w:rsidRDefault="008C12D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Kurfürst,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kurfiřt</w:t>
      </w:r>
    </w:p>
    <w:p w14:paraId="0E793BAB" w14:textId="77777777"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kurz und bündig</w:t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  <w:t>stručně a jasně</w:t>
      </w:r>
    </w:p>
    <w:p w14:paraId="5BF2C6A4" w14:textId="77777777"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Kurzbeitrag, der</w:t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  <w:t>stručná přednáška</w:t>
      </w:r>
      <w:r w:rsidR="00CD1EB1" w:rsidRPr="00503636">
        <w:rPr>
          <w:rFonts w:ascii="Calibri" w:hAnsi="Calibri"/>
          <w:sz w:val="24"/>
        </w:rPr>
        <w:t xml:space="preserve">, stručný 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příspěvek</w:t>
      </w:r>
    </w:p>
    <w:p w14:paraId="0BBB7246" w14:textId="77777777"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kurzerhand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zkrátka, jednoduše</w:t>
      </w:r>
    </w:p>
    <w:p w14:paraId="311BA21A" w14:textId="77777777" w:rsidR="00BF5001" w:rsidRPr="00503636" w:rsidRDefault="00603F9C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  <w:sz w:val="24"/>
        </w:rPr>
        <w:t>kurzfristig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krátkodobý</w:t>
      </w:r>
      <w:r w:rsidR="00AB5B04" w:rsidRPr="00503636">
        <w:rPr>
          <w:rFonts w:ascii="Calibri" w:hAnsi="Calibri"/>
          <w:sz w:val="24"/>
        </w:rPr>
        <w:br/>
      </w:r>
      <w:r w:rsidR="00AB5B04" w:rsidRPr="00503636">
        <w:rPr>
          <w:rFonts w:ascii="Calibri" w:hAnsi="Calibri"/>
          <w:sz w:val="24"/>
        </w:rPr>
        <w:br/>
      </w:r>
      <w:r w:rsidR="00BF5001" w:rsidRPr="00503636">
        <w:rPr>
          <w:rFonts w:ascii="Calibri" w:hAnsi="Calibri"/>
        </w:rPr>
        <w:t>L</w:t>
      </w:r>
    </w:p>
    <w:p w14:paraId="0C267B8B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3B5E2A89" w14:textId="77777777" w:rsidR="00603F9C" w:rsidRPr="00503636" w:rsidRDefault="00603F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Lachnummer, die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směšné číslo (záležitost)</w:t>
      </w:r>
    </w:p>
    <w:p w14:paraId="26929599" w14:textId="77777777" w:rsidR="00671625" w:rsidRPr="00503636" w:rsidRDefault="0067162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poloha, stav</w:t>
      </w:r>
    </w:p>
    <w:p w14:paraId="6081E187" w14:textId="77777777" w:rsidR="000F354E" w:rsidRPr="00503636" w:rsidRDefault="000F354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der Lage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schopen, být s to</w:t>
      </w:r>
    </w:p>
    <w:p w14:paraId="71B5D4CD" w14:textId="77777777" w:rsidR="00671625" w:rsidRPr="00503636" w:rsidRDefault="0067162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die Lage versetzen</w:t>
      </w:r>
      <w:r w:rsidR="00CD1EB1" w:rsidRPr="00503636">
        <w:rPr>
          <w:rFonts w:ascii="Calibri" w:hAnsi="Calibri"/>
          <w:b w:val="0"/>
          <w:sz w:val="24"/>
        </w:rPr>
        <w:tab/>
      </w:r>
      <w:r w:rsidR="00CD1EB1" w:rsidRPr="00503636">
        <w:rPr>
          <w:rFonts w:ascii="Calibri" w:hAnsi="Calibri"/>
          <w:b w:val="0"/>
          <w:sz w:val="24"/>
        </w:rPr>
        <w:tab/>
      </w:r>
      <w:r w:rsidR="00CD1EB1" w:rsidRPr="00503636">
        <w:rPr>
          <w:rFonts w:ascii="Calibri" w:hAnsi="Calibri"/>
          <w:b w:val="0"/>
          <w:sz w:val="24"/>
        </w:rPr>
        <w:tab/>
      </w:r>
      <w:r w:rsidR="00CD1EB1" w:rsidRPr="00503636">
        <w:rPr>
          <w:rFonts w:ascii="Calibri" w:hAnsi="Calibri"/>
          <w:b w:val="0"/>
          <w:sz w:val="24"/>
        </w:rPr>
        <w:tab/>
      </w:r>
      <w:r w:rsidR="00CD1EB1" w:rsidRPr="00503636">
        <w:rPr>
          <w:rFonts w:ascii="Calibri" w:hAnsi="Calibri"/>
          <w:b w:val="0"/>
          <w:sz w:val="24"/>
        </w:rPr>
        <w:tab/>
        <w:t>umožnit, přivést do postavení</w:t>
      </w:r>
    </w:p>
    <w:p w14:paraId="67B1B7BA" w14:textId="77777777" w:rsidR="007A7C59" w:rsidRPr="00503636" w:rsidRDefault="007A7C5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lähmen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ochromit, oslabit</w:t>
      </w:r>
      <w:r w:rsidR="00CD1EB1" w:rsidRPr="00503636">
        <w:rPr>
          <w:rFonts w:ascii="Calibri" w:hAnsi="Calibri"/>
          <w:sz w:val="24"/>
        </w:rPr>
        <w:tab/>
      </w:r>
    </w:p>
    <w:p w14:paraId="27E25322" w14:textId="77777777"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Laie,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laik, neodborník</w:t>
      </w:r>
    </w:p>
    <w:p w14:paraId="309BFCCB" w14:textId="77777777"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Landebahn,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přistávací dráha</w:t>
      </w:r>
    </w:p>
    <w:p w14:paraId="6B3DCF7C" w14:textId="77777777" w:rsidR="00C93F72" w:rsidRPr="00503636" w:rsidRDefault="00C93F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Länderanliegen, das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priority, zájmy, prosby zemí</w:t>
      </w:r>
      <w:r w:rsidR="00CD1EB1" w:rsidRPr="00503636">
        <w:rPr>
          <w:rFonts w:ascii="Calibri" w:hAnsi="Calibri"/>
          <w:sz w:val="24"/>
        </w:rPr>
        <w:tab/>
      </w:r>
    </w:p>
    <w:p w14:paraId="3D4DBCC9" w14:textId="77777777" w:rsidR="002E60D0" w:rsidRPr="00503636" w:rsidRDefault="002E60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Länderaufgabe, die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>úkol, záležitost (spolkových) zemí</w:t>
      </w:r>
    </w:p>
    <w:p w14:paraId="6A5044DB" w14:textId="77777777"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Länderfinanzausgleich, der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finanční vyrovnání zemí</w:t>
      </w:r>
    </w:p>
    <w:p w14:paraId="246E7D99" w14:textId="77777777" w:rsidR="00CC1A30" w:rsidRPr="00503636" w:rsidRDefault="00CC1A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Länderkammer, die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sněmovna zemí</w:t>
      </w:r>
    </w:p>
    <w:p w14:paraId="3DD5099C" w14:textId="77777777"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Ländersache,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záležitost (spolkové) země</w:t>
      </w:r>
    </w:p>
    <w:p w14:paraId="30DE73E6" w14:textId="77777777" w:rsidR="0001509C" w:rsidRPr="00503636" w:rsidRDefault="000150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Landesausstellung,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zemská výstava</w:t>
      </w:r>
    </w:p>
    <w:p w14:paraId="61110A4E" w14:textId="77777777" w:rsidR="003E5A23" w:rsidRPr="00503636" w:rsidRDefault="003E5A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Landesbehörde,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zemský úřad</w:t>
      </w:r>
    </w:p>
    <w:p w14:paraId="65C544AD" w14:textId="77777777" w:rsidR="004F6189" w:rsidRPr="00503636" w:rsidRDefault="004F61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Landeselternvereinigung, die (LEV)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zemské sdružení rodičů</w:t>
      </w:r>
    </w:p>
    <w:p w14:paraId="5BE881BB" w14:textId="77777777"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Landesfläche,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rozloha země</w:t>
      </w:r>
    </w:p>
    <w:p w14:paraId="01C5B775" w14:textId="77777777"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Landeshauptstadt,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zemské hlavní město</w:t>
      </w:r>
    </w:p>
    <w:p w14:paraId="191BB2C9" w14:textId="77777777" w:rsidR="00A86B1F" w:rsidRPr="00503636" w:rsidRDefault="00A86B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Landesplanung,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zemské plánování</w:t>
      </w:r>
    </w:p>
    <w:p w14:paraId="56A69419" w14:textId="77777777" w:rsidR="00CC31EC" w:rsidRPr="00503636" w:rsidRDefault="00CC31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landespolitisch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zemská úroveň politiky</w:t>
      </w:r>
    </w:p>
    <w:p w14:paraId="4F8C7413" w14:textId="77777777" w:rsidR="00CC1A30" w:rsidRPr="00503636" w:rsidRDefault="00CC1A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zemská vláda</w:t>
      </w:r>
    </w:p>
    <w:p w14:paraId="5A4DD371" w14:textId="77777777"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Landesteil, der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část země</w:t>
      </w:r>
      <w:r w:rsidR="00AB5B04" w:rsidRPr="00503636">
        <w:rPr>
          <w:rFonts w:ascii="Calibri" w:hAnsi="Calibri"/>
          <w:sz w:val="24"/>
        </w:rPr>
        <w:tab/>
      </w:r>
    </w:p>
    <w:p w14:paraId="76B58E62" w14:textId="77777777" w:rsidR="002445D9" w:rsidRPr="00503636" w:rsidRDefault="002445D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Landesversammlung, die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zemské shromáždění</w:t>
      </w:r>
    </w:p>
    <w:p w14:paraId="2E243ADE" w14:textId="77777777"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Landesvorsitzende, der</w:t>
      </w:r>
      <w:r w:rsidR="005D4A74" w:rsidRPr="00503636">
        <w:rPr>
          <w:rFonts w:ascii="Calibri" w:hAnsi="Calibri"/>
          <w:sz w:val="24"/>
        </w:rPr>
        <w:tab/>
      </w:r>
      <w:r w:rsidR="005D4A74" w:rsidRPr="00503636">
        <w:rPr>
          <w:rFonts w:ascii="Calibri" w:hAnsi="Calibri"/>
          <w:sz w:val="24"/>
        </w:rPr>
        <w:tab/>
      </w:r>
      <w:r w:rsidR="005D4A74" w:rsidRPr="00503636">
        <w:rPr>
          <w:rFonts w:ascii="Calibri" w:hAnsi="Calibri"/>
          <w:sz w:val="24"/>
        </w:rPr>
        <w:tab/>
      </w:r>
      <w:r w:rsidR="005D4A74" w:rsidRPr="00503636">
        <w:rPr>
          <w:rFonts w:ascii="Calibri" w:hAnsi="Calibri"/>
          <w:sz w:val="24"/>
        </w:rPr>
        <w:tab/>
      </w:r>
      <w:r w:rsidR="005D4A74" w:rsidRPr="00503636">
        <w:rPr>
          <w:rFonts w:ascii="Calibri" w:hAnsi="Calibri"/>
          <w:sz w:val="24"/>
        </w:rPr>
        <w:tab/>
        <w:t>zemský předseda</w:t>
      </w:r>
    </w:p>
    <w:p w14:paraId="3EF31477" w14:textId="77777777" w:rsidR="00E0462F" w:rsidRPr="00503636" w:rsidRDefault="00E0462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landesweit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v celé zemi</w:t>
      </w:r>
    </w:p>
    <w:p w14:paraId="0E64ED74" w14:textId="77777777"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Landkreis,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zemský okres</w:t>
      </w:r>
    </w:p>
    <w:p w14:paraId="50F634E9" w14:textId="77777777" w:rsidR="005D4A74" w:rsidRPr="00503636" w:rsidRDefault="005D4A7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venkovský</w:t>
      </w:r>
    </w:p>
    <w:p w14:paraId="1058AA36" w14:textId="77777777" w:rsidR="00C54823" w:rsidRPr="00503636" w:rsidRDefault="00C548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Landrat,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zemský rada (</w:t>
      </w:r>
      <w:r w:rsidR="009C4C3F">
        <w:rPr>
          <w:rFonts w:ascii="Calibri" w:hAnsi="Calibri"/>
          <w:sz w:val="24"/>
        </w:rPr>
        <w:t>přednosta</w:t>
      </w:r>
      <w:r w:rsidRPr="00503636">
        <w:rPr>
          <w:rFonts w:ascii="Calibri" w:hAnsi="Calibri"/>
          <w:sz w:val="24"/>
        </w:rPr>
        <w:t xml:space="preserve"> </w:t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okresního úřadu)</w:t>
      </w:r>
    </w:p>
    <w:p w14:paraId="34868BBF" w14:textId="77777777" w:rsidR="00F5551F" w:rsidRPr="00503636" w:rsidRDefault="00F555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Landsmann, der (Pl. Landsleute)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krajan</w:t>
      </w:r>
    </w:p>
    <w:p w14:paraId="28ABE5B8" w14:textId="77777777" w:rsidR="00F5551F" w:rsidRPr="00503636" w:rsidRDefault="00F555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landsmannschaftlich</w:t>
      </w:r>
      <w:r w:rsidR="00AB5B04" w:rsidRPr="00503636">
        <w:rPr>
          <w:rFonts w:ascii="Calibri" w:hAnsi="Calibri"/>
          <w:b w:val="0"/>
          <w:sz w:val="24"/>
        </w:rPr>
        <w:tab/>
      </w:r>
      <w:r w:rsidR="00AB5B04" w:rsidRPr="00503636">
        <w:rPr>
          <w:rFonts w:ascii="Calibri" w:hAnsi="Calibri"/>
          <w:b w:val="0"/>
          <w:sz w:val="24"/>
        </w:rPr>
        <w:tab/>
      </w:r>
      <w:r w:rsidR="00AB5B04" w:rsidRPr="00503636">
        <w:rPr>
          <w:rFonts w:ascii="Calibri" w:hAnsi="Calibri"/>
          <w:b w:val="0"/>
          <w:sz w:val="24"/>
        </w:rPr>
        <w:tab/>
      </w:r>
      <w:r w:rsidR="00AB5B04" w:rsidRPr="00503636">
        <w:rPr>
          <w:rFonts w:ascii="Calibri" w:hAnsi="Calibri"/>
          <w:b w:val="0"/>
          <w:sz w:val="24"/>
        </w:rPr>
        <w:tab/>
      </w:r>
      <w:r w:rsidR="00AB5B04" w:rsidRPr="00503636">
        <w:rPr>
          <w:rFonts w:ascii="Calibri" w:hAnsi="Calibri"/>
          <w:b w:val="0"/>
          <w:sz w:val="24"/>
        </w:rPr>
        <w:tab/>
        <w:t>krajanský</w:t>
      </w:r>
    </w:p>
    <w:p w14:paraId="65989AAF" w14:textId="77777777"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Landstraße,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silnice</w:t>
      </w:r>
    </w:p>
    <w:p w14:paraId="2A73196C" w14:textId="77777777"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Landstrich,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oblast, krajina</w:t>
      </w:r>
    </w:p>
    <w:p w14:paraId="1CA302A7" w14:textId="77777777"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Landtag,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zemský sněm (parlament)</w:t>
      </w:r>
    </w:p>
    <w:p w14:paraId="34A97FE9" w14:textId="77777777" w:rsidR="00C62F57" w:rsidRPr="00503636" w:rsidRDefault="00C62F57" w:rsidP="00C62F5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Landtagsabgeordnete,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poslanec zemského sněmu</w:t>
      </w:r>
    </w:p>
    <w:p w14:paraId="659CCCCF" w14:textId="77777777" w:rsidR="00B064A6" w:rsidRPr="00503636" w:rsidRDefault="00B064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Landwirtschaft,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zemědělství</w:t>
      </w:r>
    </w:p>
    <w:p w14:paraId="4B69FFC2" w14:textId="77777777"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langatmig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rozvláčný, zdlouhavý</w:t>
      </w:r>
    </w:p>
    <w:p w14:paraId="3C859828" w14:textId="77777777" w:rsidR="00336F30" w:rsidRPr="00503636" w:rsidRDefault="00336F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langfristig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dlouhodobý</w:t>
      </w:r>
    </w:p>
    <w:p w14:paraId="6C2B18D6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längst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dlouho, dlouhou dobu</w:t>
      </w:r>
    </w:p>
    <w:p w14:paraId="4C64AF92" w14:textId="77777777" w:rsidR="002F6943" w:rsidRPr="00503636" w:rsidRDefault="002F69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Langstreckenflug,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let na dlouhou vzdálenost </w:t>
      </w:r>
    </w:p>
    <w:p w14:paraId="4DB0482F" w14:textId="77777777"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langwierig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>zdlouhavý, vleklý</w:t>
      </w:r>
    </w:p>
    <w:p w14:paraId="7ECE0C3C" w14:textId="77777777" w:rsidR="002F6943" w:rsidRPr="00503636" w:rsidRDefault="002F69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Lärm,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hluk, rámus</w:t>
      </w:r>
    </w:p>
    <w:p w14:paraId="41B85FD8" w14:textId="77777777" w:rsidR="004C2F8F" w:rsidRPr="00503636" w:rsidRDefault="004C2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Last, die</w:t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  <w:t>náklad, břemeno, zatížení, tíha</w:t>
      </w:r>
    </w:p>
    <w:p w14:paraId="5941B9A8" w14:textId="77777777" w:rsidR="00595B4A" w:rsidRPr="00503636" w:rsidRDefault="00595B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Lastenausgleich,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náhrada, kompenzace nákladů</w:t>
      </w:r>
    </w:p>
    <w:p w14:paraId="497C5A37" w14:textId="77777777" w:rsidR="001866B7" w:rsidRPr="00503636" w:rsidRDefault="001866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Lauf,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běh</w:t>
      </w:r>
    </w:p>
    <w:p w14:paraId="429DD74F" w14:textId="77777777" w:rsidR="001866B7" w:rsidRPr="00503636" w:rsidRDefault="001866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Laufe der Zeit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 průběhu času, doby</w:t>
      </w:r>
    </w:p>
    <w:p w14:paraId="3C59B7AF" w14:textId="77777777" w:rsidR="008C12DF" w:rsidRPr="00503636" w:rsidRDefault="008C12D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Laufe des Mittelaters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během středověku</w:t>
      </w:r>
      <w:r w:rsidRPr="00503636">
        <w:rPr>
          <w:rFonts w:ascii="Calibri" w:hAnsi="Calibri"/>
          <w:b w:val="0"/>
          <w:sz w:val="24"/>
        </w:rPr>
        <w:tab/>
      </w:r>
    </w:p>
    <w:p w14:paraId="58E88113" w14:textId="77777777" w:rsidR="003704B5" w:rsidRPr="00503636" w:rsidRDefault="003704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laufen</w:t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  <w:t>běžet, jít, podstoupit</w:t>
      </w:r>
    </w:p>
    <w:p w14:paraId="6AACA133" w14:textId="77777777" w:rsidR="003704B5" w:rsidRPr="00503636" w:rsidRDefault="003704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Gefahr laufen</w:t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  <w:t>podstoupit riziko</w:t>
      </w:r>
    </w:p>
    <w:p w14:paraId="7BB0FF8F" w14:textId="77777777" w:rsidR="00BF68B7" w:rsidRPr="00503636" w:rsidRDefault="00BF68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laut (+ 3.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podle (+ 3. p.)</w:t>
      </w:r>
      <w:r w:rsidR="009C4C3F">
        <w:rPr>
          <w:rFonts w:ascii="Calibri" w:hAnsi="Calibri"/>
          <w:sz w:val="24"/>
        </w:rPr>
        <w:t>;</w:t>
      </w:r>
      <w:r w:rsidRPr="00503636">
        <w:rPr>
          <w:rFonts w:ascii="Calibri" w:hAnsi="Calibri"/>
          <w:sz w:val="24"/>
        </w:rPr>
        <w:t xml:space="preserve"> hlučný, nahlas</w:t>
      </w:r>
    </w:p>
    <w:p w14:paraId="50490F94" w14:textId="77777777"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lauten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znít</w:t>
      </w:r>
    </w:p>
    <w:p w14:paraId="1DE779B5" w14:textId="77777777" w:rsidR="00E74CC0" w:rsidRPr="00503636" w:rsidRDefault="00E74CC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Leben,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život</w:t>
      </w:r>
    </w:p>
    <w:p w14:paraId="5434DF88" w14:textId="77777777" w:rsidR="006C1530" w:rsidRPr="00503636" w:rsidRDefault="00E74CC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>lebendig</w:t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  <w:t>živý</w:t>
      </w:r>
    </w:p>
    <w:p w14:paraId="0B7048E3" w14:textId="77777777" w:rsidR="00C62F57" w:rsidRPr="00503636" w:rsidRDefault="00C62F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Lebensart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životní styl, způsob života</w:t>
      </w:r>
    </w:p>
    <w:p w14:paraId="6DA8F631" w14:textId="77777777" w:rsidR="000439E2" w:rsidRPr="00503636" w:rsidRDefault="000439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Lebensbedingungen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životní podmínky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05F9ABD1" w14:textId="77777777" w:rsidR="00BD020D" w:rsidRPr="00503636" w:rsidRDefault="00BD02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Lebenserfahrung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životní zkušenost</w:t>
      </w:r>
    </w:p>
    <w:p w14:paraId="564127B3" w14:textId="77777777" w:rsidR="00702D81" w:rsidRPr="00503636" w:rsidRDefault="00702D8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Lebensfähigkeit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životaschopnost</w:t>
      </w:r>
    </w:p>
    <w:p w14:paraId="1C9CCF67" w14:textId="77777777" w:rsidR="00F70C8E" w:rsidRPr="00503636" w:rsidRDefault="00E74CC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F70C8E" w:rsidRPr="00503636">
        <w:rPr>
          <w:rFonts w:ascii="Calibri" w:hAnsi="Calibri"/>
          <w:b w:val="0"/>
          <w:sz w:val="24"/>
        </w:rPr>
        <w:t>Lebensgefahr</w:t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  <w:t>nebezpečí ohrožení života</w:t>
      </w:r>
    </w:p>
    <w:p w14:paraId="46CD5FEF" w14:textId="77777777" w:rsidR="00E374EA" w:rsidRPr="00503636" w:rsidRDefault="00E374E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Lebensgefühl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životní pocit</w:t>
      </w:r>
    </w:p>
    <w:p w14:paraId="4FE63288" w14:textId="77777777" w:rsidR="00F851AA" w:rsidRPr="00503636" w:rsidRDefault="00F851A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Lebensmittel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potravina</w:t>
      </w:r>
    </w:p>
    <w:p w14:paraId="4D2D7C06" w14:textId="77777777" w:rsidR="00F851AA" w:rsidRPr="00503636" w:rsidRDefault="00F851A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Lebensmittelaufsicht </w:t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  <w:t>potravinářská inspekce</w:t>
      </w:r>
    </w:p>
    <w:p w14:paraId="64FBCC3E" w14:textId="77777777" w:rsidR="009C22E9" w:rsidRPr="00503636" w:rsidRDefault="009C22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lebensnotwendig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nutný k životu</w:t>
      </w:r>
    </w:p>
    <w:p w14:paraId="2AD74D1A" w14:textId="77777777" w:rsidR="00214BF0" w:rsidRPr="00503636" w:rsidRDefault="00214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Lebensverhältnisse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životní poměry</w:t>
      </w:r>
      <w:r w:rsidRPr="00503636">
        <w:rPr>
          <w:rFonts w:ascii="Calibri" w:hAnsi="Calibri"/>
          <w:b w:val="0"/>
          <w:sz w:val="24"/>
        </w:rPr>
        <w:tab/>
      </w:r>
    </w:p>
    <w:p w14:paraId="20B5AB79" w14:textId="77777777" w:rsidR="00E74CC0" w:rsidRPr="00503636" w:rsidRDefault="00E74CC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auf Lebenszeit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celý život, doživotně</w:t>
      </w:r>
    </w:p>
    <w:p w14:paraId="7480104E" w14:textId="77777777" w:rsidR="00B54BA0" w:rsidRPr="00503636" w:rsidRDefault="00B54B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ins Leben rufen</w:t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  <w:t>zřídit</w:t>
      </w:r>
    </w:p>
    <w:p w14:paraId="6FFE67E2" w14:textId="77777777"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lediglich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pouze, jen</w:t>
      </w:r>
    </w:p>
    <w:p w14:paraId="0DE44A82" w14:textId="77777777"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Leistungsanreiz,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pobídka, podnět k výkonu</w:t>
      </w:r>
    </w:p>
    <w:p w14:paraId="0A0B0504" w14:textId="77777777" w:rsidR="003E7E49" w:rsidRPr="00503636" w:rsidRDefault="003E7E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Legislaturperiode,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funkční období parlamentu</w:t>
      </w:r>
    </w:p>
    <w:p w14:paraId="63CC2F3C" w14:textId="77777777"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Legitimationsbasis, die</w:t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  <w:t>legitimační báze</w:t>
      </w:r>
    </w:p>
    <w:p w14:paraId="2B3D0743" w14:textId="77777777"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Lehre,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učení</w:t>
      </w:r>
    </w:p>
    <w:p w14:paraId="5F4C4F7C" w14:textId="77777777"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Lehre ziehen aus + 3. p.</w:t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  <w:t>poučit se z čeho</w:t>
      </w:r>
      <w:r w:rsidR="003D055E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0D922017" w14:textId="77777777" w:rsidR="004C0E02" w:rsidRPr="00503636" w:rsidRDefault="004C0E0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Lehrerausbildung,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vzdělávání učitelů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39E5D63E" w14:textId="77777777" w:rsidR="00924C0E" w:rsidRPr="00503636" w:rsidRDefault="00924C0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Lehrerverband, der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svaz učitelů</w:t>
      </w:r>
    </w:p>
    <w:p w14:paraId="4158D1BB" w14:textId="77777777"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Lehrkraft,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učitel</w:t>
      </w:r>
    </w:p>
    <w:p w14:paraId="0772B82C" w14:textId="77777777" w:rsidR="003E5A23" w:rsidRPr="00503636" w:rsidRDefault="003E5A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zármutek, křivda, bezpráví</w:t>
      </w:r>
    </w:p>
    <w:p w14:paraId="57101D2A" w14:textId="77777777" w:rsidR="00461343" w:rsidRPr="00503636" w:rsidRDefault="004613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leiden unter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trpět čím</w:t>
      </w:r>
      <w:r w:rsidRPr="00503636">
        <w:rPr>
          <w:rFonts w:ascii="Calibri" w:hAnsi="Calibri"/>
          <w:sz w:val="24"/>
        </w:rPr>
        <w:tab/>
      </w:r>
    </w:p>
    <w:p w14:paraId="203BC268" w14:textId="77777777" w:rsidR="0051006C" w:rsidRPr="00503636" w:rsidRDefault="005100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leidenschaftlich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vášnivý, náruživý, zanícený</w:t>
      </w:r>
    </w:p>
    <w:p w14:paraId="2F9DC3B5" w14:textId="77777777"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Leistung,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výkon</w:t>
      </w:r>
    </w:p>
    <w:p w14:paraId="5269CBDF" w14:textId="77777777"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leistungsbereit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připraven k nasazení</w:t>
      </w:r>
    </w:p>
    <w:p w14:paraId="3FBF110A" w14:textId="77777777"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leistungsfeindlich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 xml:space="preserve">ohrožující základní právo na 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 xml:space="preserve">svobodný rozvoj osobnosti 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člověka</w:t>
      </w:r>
    </w:p>
    <w:p w14:paraId="1FFD7D1C" w14:textId="77777777"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leistungsschwach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výkonnostně, prospěchově slabý</w:t>
      </w:r>
    </w:p>
    <w:p w14:paraId="5AB551CB" w14:textId="77777777" w:rsidR="00D13D83" w:rsidRPr="00503636" w:rsidRDefault="00D13D8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leistungsschwacher Schüler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prospěchově slabý žák</w:t>
      </w:r>
    </w:p>
    <w:p w14:paraId="790FC28B" w14:textId="77777777" w:rsidR="00E61F90" w:rsidRPr="00503636" w:rsidRDefault="00E61F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Leistungsstandard,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výkonnostní strandard</w:t>
      </w:r>
    </w:p>
    <w:p w14:paraId="6CA73A9D" w14:textId="77777777"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Leitbild, das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ideál, vzor, příklad</w:t>
      </w:r>
      <w:r w:rsidR="003D055E" w:rsidRPr="00503636">
        <w:rPr>
          <w:rFonts w:ascii="Calibri" w:hAnsi="Calibri"/>
          <w:sz w:val="24"/>
        </w:rPr>
        <w:tab/>
      </w:r>
    </w:p>
    <w:p w14:paraId="66809D6E" w14:textId="77777777" w:rsidR="00DC048F" w:rsidRPr="00503636" w:rsidRDefault="00DC04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politische Leitbild</w:t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  <w:t>politický ideál, vzor, příklad</w:t>
      </w:r>
    </w:p>
    <w:p w14:paraId="6F2483AA" w14:textId="77777777" w:rsidR="00A12799" w:rsidRPr="00503636" w:rsidRDefault="00A12799" w:rsidP="00A12799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vést, řídit</w:t>
      </w:r>
    </w:p>
    <w:p w14:paraId="66DBF084" w14:textId="77777777" w:rsidR="00A12799" w:rsidRPr="00503636" w:rsidRDefault="00A12799" w:rsidP="00A12799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vedoucí, ředitel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1EA6D730" w14:textId="77777777" w:rsidR="00BD1378" w:rsidRPr="00503636" w:rsidRDefault="00BD137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lenken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řídit</w:t>
      </w:r>
    </w:p>
    <w:p w14:paraId="019A211C" w14:textId="77777777" w:rsidR="006A6C3F" w:rsidRPr="00503636" w:rsidRDefault="006A6C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lenkend (eingreifen)</w:t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  <w:t>řízeně (zasáhnout)</w:t>
      </w:r>
    </w:p>
    <w:p w14:paraId="10F4EC64" w14:textId="77777777"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Lerche,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skřivan</w:t>
      </w:r>
    </w:p>
    <w:p w14:paraId="1F1D7B2B" w14:textId="77777777"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Leserbrief,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dopis čtenáře</w:t>
      </w:r>
    </w:p>
    <w:p w14:paraId="490AE07F" w14:textId="77777777" w:rsidR="00715A1A" w:rsidRPr="00503636" w:rsidRDefault="00715A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letztendlich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konečně, koneckonců, nakonec</w:t>
      </w:r>
    </w:p>
    <w:p w14:paraId="41534F5A" w14:textId="77777777"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letztgenannt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posledně jmenovaný</w:t>
      </w:r>
    </w:p>
    <w:p w14:paraId="3417FE5F" w14:textId="77777777"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letztlich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nakonec, konečně, koneckonců</w:t>
      </w:r>
    </w:p>
    <w:p w14:paraId="178651B7" w14:textId="77777777"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Leugnung, die</w:t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  <w:t>popírání, zapírání</w:t>
      </w:r>
    </w:p>
    <w:p w14:paraId="16F98CBC" w14:textId="77777777"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liegen in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spočívat v </w:t>
      </w:r>
    </w:p>
    <w:p w14:paraId="7E98C50F" w14:textId="77777777"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ab/>
        <w:t>darunter liegen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ležet pod ...</w:t>
      </w:r>
    </w:p>
    <w:p w14:paraId="45CCDC91" w14:textId="77777777" w:rsidR="00760440" w:rsidRPr="00503636" w:rsidRDefault="007604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Limit, das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limit, mez</w:t>
      </w:r>
    </w:p>
    <w:p w14:paraId="5F3673ED" w14:textId="77777777" w:rsidR="00760440" w:rsidRPr="00503636" w:rsidRDefault="007604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am Limit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dosáhnout limitu, meze</w:t>
      </w:r>
    </w:p>
    <w:p w14:paraId="470A2F5A" w14:textId="77777777" w:rsidR="00C87820" w:rsidRPr="00503636" w:rsidRDefault="00C878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lindern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 xml:space="preserve">zmírnit, utišit </w:t>
      </w:r>
    </w:p>
    <w:p w14:paraId="6CC76AE1" w14:textId="77777777" w:rsidR="005E2DA7" w:rsidRPr="00503636" w:rsidRDefault="005E2D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Linderungsmittel, </w:t>
      </w:r>
      <w:r w:rsidR="00760440" w:rsidRPr="00503636">
        <w:rPr>
          <w:rFonts w:ascii="Calibri" w:hAnsi="Calibri"/>
          <w:sz w:val="24"/>
        </w:rPr>
        <w:t>das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prostředky na zmírnění, utišení</w:t>
      </w:r>
    </w:p>
    <w:p w14:paraId="395C3C1D" w14:textId="77777777"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Liste,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seznam</w:t>
      </w:r>
    </w:p>
    <w:p w14:paraId="227B0079" w14:textId="77777777" w:rsidR="005E6624" w:rsidRPr="00503636" w:rsidRDefault="005E662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Landesliste der Partei</w:t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  <w:t>zemsk</w:t>
      </w:r>
      <w:r w:rsidR="00F046A8" w:rsidRPr="00503636">
        <w:rPr>
          <w:rFonts w:ascii="Calibri" w:hAnsi="Calibri"/>
          <w:b w:val="0"/>
          <w:sz w:val="24"/>
        </w:rPr>
        <w:t>á</w:t>
      </w:r>
      <w:r w:rsidR="003D055E" w:rsidRPr="00503636">
        <w:rPr>
          <w:rFonts w:ascii="Calibri" w:hAnsi="Calibri"/>
          <w:b w:val="0"/>
          <w:sz w:val="24"/>
        </w:rPr>
        <w:t xml:space="preserve"> </w:t>
      </w:r>
      <w:r w:rsidR="00F046A8" w:rsidRPr="00503636">
        <w:rPr>
          <w:rFonts w:ascii="Calibri" w:hAnsi="Calibri"/>
          <w:b w:val="0"/>
          <w:sz w:val="24"/>
        </w:rPr>
        <w:t>kandidátní listina</w:t>
      </w:r>
      <w:r w:rsidR="003D055E" w:rsidRPr="00503636">
        <w:rPr>
          <w:rFonts w:ascii="Calibri" w:hAnsi="Calibri"/>
          <w:b w:val="0"/>
          <w:sz w:val="24"/>
        </w:rPr>
        <w:t xml:space="preserve"> </w:t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  <w:t>politické strany</w:t>
      </w:r>
    </w:p>
    <w:p w14:paraId="63CDF6ED" w14:textId="77777777" w:rsidR="00921B66" w:rsidRPr="00503636" w:rsidRDefault="00921B6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Lobbygruppe,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lobbistická skupina</w:t>
      </w:r>
    </w:p>
    <w:p w14:paraId="6F86BB2F" w14:textId="77777777" w:rsidR="00921B66" w:rsidRPr="00503636" w:rsidRDefault="00921B6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Lobbyist,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lobbista</w:t>
      </w:r>
    </w:p>
    <w:p w14:paraId="1EC7F928" w14:textId="77777777"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chválit</w:t>
      </w:r>
    </w:p>
    <w:p w14:paraId="78AE2967" w14:textId="77777777" w:rsidR="005033B2" w:rsidRPr="00503636" w:rsidRDefault="005033B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Lockerung,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uvolnění</w:t>
      </w:r>
    </w:p>
    <w:p w14:paraId="4C774542" w14:textId="77777777" w:rsidR="000439E2" w:rsidRPr="00503636" w:rsidRDefault="000439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Lohn,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mzda</w:t>
      </w:r>
    </w:p>
    <w:p w14:paraId="16A8E419" w14:textId="77777777" w:rsidR="003D352F" w:rsidRPr="00503636" w:rsidRDefault="000439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 die </w:t>
      </w:r>
      <w:r w:rsidR="003D352F" w:rsidRPr="00503636">
        <w:rPr>
          <w:rFonts w:ascii="Calibri" w:hAnsi="Calibri"/>
          <w:b w:val="0"/>
          <w:sz w:val="24"/>
        </w:rPr>
        <w:t>Lohnkosten (Pl</w:t>
      </w:r>
      <w:r w:rsidRPr="00503636">
        <w:rPr>
          <w:rFonts w:ascii="Calibri" w:hAnsi="Calibri"/>
          <w:b w:val="0"/>
          <w:sz w:val="24"/>
        </w:rPr>
        <w:t>.</w:t>
      </w:r>
      <w:r w:rsidR="003D352F" w:rsidRPr="00503636">
        <w:rPr>
          <w:rFonts w:ascii="Calibri" w:hAnsi="Calibri"/>
          <w:b w:val="0"/>
          <w:sz w:val="24"/>
        </w:rPr>
        <w:t>)</w:t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  <w:t>mzdové náklady</w:t>
      </w:r>
    </w:p>
    <w:p w14:paraId="684354DE" w14:textId="77777777" w:rsidR="00472698" w:rsidRPr="00503636" w:rsidRDefault="004726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lohnen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vyplatit se</w:t>
      </w:r>
    </w:p>
    <w:p w14:paraId="7A1BB4EB" w14:textId="77777777"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Lokalpartiotismus,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lokální patriotismus</w:t>
      </w:r>
    </w:p>
    <w:p w14:paraId="13F88745" w14:textId="77777777"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Lokalzeitung,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lokální noviny</w:t>
      </w:r>
    </w:p>
    <w:p w14:paraId="406A2B1F" w14:textId="77777777"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Löscheinheit, die</w:t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  <w:t>požární jednotka</w:t>
      </w:r>
    </w:p>
    <w:p w14:paraId="440521EC" w14:textId="77777777" w:rsidR="00BF5001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lösen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zrušit, rozpustit</w:t>
      </w:r>
    </w:p>
    <w:p w14:paraId="13F33686" w14:textId="77777777"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losgelöst</w:t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  <w:t>oddělený, odlepený</w:t>
      </w:r>
    </w:p>
    <w:p w14:paraId="747F79B5" w14:textId="77777777"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Lösung,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řešení</w:t>
      </w:r>
      <w:r w:rsidR="00A77669" w:rsidRPr="00503636">
        <w:rPr>
          <w:rFonts w:ascii="Calibri" w:hAnsi="Calibri"/>
          <w:sz w:val="24"/>
        </w:rPr>
        <w:t>, zrušení</w:t>
      </w:r>
    </w:p>
    <w:p w14:paraId="596D1C73" w14:textId="77777777" w:rsidR="003C360D" w:rsidRPr="00503636" w:rsidRDefault="003C36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Lösungsmöglichkeit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možnost řešení</w:t>
      </w:r>
    </w:p>
    <w:p w14:paraId="49E93FD1" w14:textId="77777777"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Lösungsansätze (Pl.)</w:t>
      </w:r>
      <w:r w:rsidR="005E26F5" w:rsidRPr="00503636">
        <w:rPr>
          <w:rFonts w:ascii="Calibri" w:hAnsi="Calibri"/>
          <w:b w:val="0"/>
          <w:sz w:val="24"/>
        </w:rPr>
        <w:tab/>
      </w:r>
      <w:r w:rsidR="005E26F5" w:rsidRPr="00503636">
        <w:rPr>
          <w:rFonts w:ascii="Calibri" w:hAnsi="Calibri"/>
          <w:b w:val="0"/>
          <w:sz w:val="24"/>
        </w:rPr>
        <w:tab/>
      </w:r>
      <w:r w:rsidR="005E26F5" w:rsidRPr="00503636">
        <w:rPr>
          <w:rFonts w:ascii="Calibri" w:hAnsi="Calibri"/>
          <w:b w:val="0"/>
          <w:sz w:val="24"/>
        </w:rPr>
        <w:tab/>
      </w:r>
      <w:r w:rsidR="005E26F5" w:rsidRPr="00503636">
        <w:rPr>
          <w:rFonts w:ascii="Calibri" w:hAnsi="Calibri"/>
          <w:b w:val="0"/>
          <w:sz w:val="24"/>
        </w:rPr>
        <w:tab/>
        <w:t>náznaky řešení</w:t>
      </w:r>
    </w:p>
    <w:p w14:paraId="14421F2D" w14:textId="77777777" w:rsidR="001677B7" w:rsidRPr="00503636" w:rsidRDefault="00167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loyal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loajální</w:t>
      </w:r>
    </w:p>
    <w:p w14:paraId="47B2CA8D" w14:textId="77777777"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lückenhaft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neúplný, kusý, s mezerami</w:t>
      </w:r>
    </w:p>
    <w:p w14:paraId="31116ED2" w14:textId="77777777" w:rsidR="00B548E9" w:rsidRPr="00503636" w:rsidRDefault="00B548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lückenhafte Netz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neúplná (dopravní) síť</w:t>
      </w:r>
    </w:p>
    <w:p w14:paraId="04D541D7" w14:textId="77777777"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luderisch</w:t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  <w:t>nezřízený, prostopášný, bídný</w:t>
      </w:r>
    </w:p>
    <w:p w14:paraId="044B7687" w14:textId="77777777" w:rsidR="00A12799" w:rsidRPr="00503636" w:rsidRDefault="00A1279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Luft,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vzduch</w:t>
      </w:r>
    </w:p>
    <w:p w14:paraId="5E0ECCF7" w14:textId="77777777" w:rsidR="00A12799" w:rsidRPr="00503636" w:rsidRDefault="00A1279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der Luft gegriffen</w:t>
      </w:r>
      <w:r w:rsidR="003A6988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>sein</w:t>
      </w:r>
      <w:r w:rsidR="003A6988" w:rsidRPr="00503636">
        <w:rPr>
          <w:rFonts w:ascii="Calibri" w:hAnsi="Calibri"/>
          <w:b w:val="0"/>
          <w:sz w:val="24"/>
        </w:rPr>
        <w:tab/>
      </w:r>
      <w:r w:rsidR="003A6988" w:rsidRPr="00503636">
        <w:rPr>
          <w:rFonts w:ascii="Calibri" w:hAnsi="Calibri"/>
          <w:b w:val="0"/>
          <w:sz w:val="24"/>
        </w:rPr>
        <w:tab/>
      </w:r>
      <w:r w:rsidR="003A6988" w:rsidRPr="00503636">
        <w:rPr>
          <w:rFonts w:ascii="Calibri" w:hAnsi="Calibri"/>
          <w:b w:val="0"/>
          <w:sz w:val="24"/>
        </w:rPr>
        <w:tab/>
      </w:r>
      <w:r w:rsidR="003A6988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 xml:space="preserve">vymyšlený, absurdní, 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neodůvodněný</w:t>
      </w:r>
    </w:p>
    <w:p w14:paraId="78DA1B36" w14:textId="77777777"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Luftfahrt-Drehkreuz, das</w:t>
      </w:r>
      <w:r w:rsidR="00A92BC4" w:rsidRPr="00503636">
        <w:rPr>
          <w:rFonts w:ascii="Calibri" w:hAnsi="Calibri"/>
          <w:sz w:val="24"/>
        </w:rPr>
        <w:tab/>
      </w:r>
      <w:r w:rsidR="00A92BC4" w:rsidRPr="00503636">
        <w:rPr>
          <w:rFonts w:ascii="Calibri" w:hAnsi="Calibri"/>
          <w:sz w:val="24"/>
        </w:rPr>
        <w:tab/>
      </w:r>
      <w:r w:rsidR="00A92BC4" w:rsidRPr="00503636">
        <w:rPr>
          <w:rFonts w:ascii="Calibri" w:hAnsi="Calibri"/>
          <w:sz w:val="24"/>
        </w:rPr>
        <w:tab/>
      </w:r>
      <w:r w:rsidR="00A92BC4" w:rsidRPr="00503636">
        <w:rPr>
          <w:rFonts w:ascii="Calibri" w:hAnsi="Calibri"/>
          <w:sz w:val="24"/>
        </w:rPr>
        <w:tab/>
      </w:r>
      <w:r w:rsidR="00A92BC4" w:rsidRPr="00503636">
        <w:rPr>
          <w:rFonts w:ascii="Calibri" w:hAnsi="Calibri"/>
          <w:sz w:val="24"/>
        </w:rPr>
        <w:tab/>
        <w:t>letecký dopravní uzel</w:t>
      </w:r>
    </w:p>
    <w:p w14:paraId="6252CDA4" w14:textId="77777777" w:rsidR="00F04A28" w:rsidRPr="00503636" w:rsidRDefault="00F04A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Lufttechnik,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letecká technika</w:t>
      </w:r>
    </w:p>
    <w:p w14:paraId="1DA8037E" w14:textId="77777777"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Luftverkehr,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letecký provoz</w:t>
      </w:r>
    </w:p>
    <w:p w14:paraId="519AB65D" w14:textId="77777777" w:rsidR="00555C3D" w:rsidRPr="00503636" w:rsidRDefault="00555C3D" w:rsidP="00BF5001">
      <w:pPr>
        <w:pStyle w:val="Textkrper"/>
        <w:rPr>
          <w:rFonts w:ascii="Calibri" w:hAnsi="Calibri"/>
          <w:sz w:val="22"/>
          <w:szCs w:val="22"/>
        </w:rPr>
      </w:pPr>
    </w:p>
    <w:p w14:paraId="3752F377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M</w:t>
      </w:r>
      <w:r w:rsidRPr="00503636">
        <w:rPr>
          <w:rFonts w:ascii="Calibri" w:hAnsi="Calibri"/>
        </w:rPr>
        <w:br/>
      </w:r>
    </w:p>
    <w:p w14:paraId="0452E25E" w14:textId="77777777" w:rsidR="00DF547D" w:rsidRPr="00503636" w:rsidRDefault="00DF54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Mäd(e)l, d</w:t>
      </w:r>
      <w:r w:rsidR="00EF7D3E">
        <w:rPr>
          <w:rFonts w:ascii="Calibri" w:hAnsi="Calibri"/>
          <w:sz w:val="24"/>
        </w:rPr>
        <w:t>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děvče, dívka, holka</w:t>
      </w:r>
    </w:p>
    <w:p w14:paraId="7AC2E438" w14:textId="77777777" w:rsidR="009C04E8" w:rsidRPr="00503636" w:rsidRDefault="009C04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moc</w:t>
      </w:r>
    </w:p>
    <w:p w14:paraId="21BA41C4" w14:textId="77777777" w:rsidR="00150303" w:rsidRPr="00503636" w:rsidRDefault="0015030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die Macht kommen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dostat se k moci</w:t>
      </w:r>
    </w:p>
    <w:p w14:paraId="0179B4C7" w14:textId="77777777" w:rsidR="009C04E8" w:rsidRPr="00503636" w:rsidRDefault="009C04E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Hohheitsmacht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suverénní, svrchovaná moc</w:t>
      </w:r>
    </w:p>
    <w:p w14:paraId="3518EF17" w14:textId="77777777" w:rsidR="006A6C3F" w:rsidRPr="00503636" w:rsidRDefault="006A6C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Hegemonialmacht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vůdčí moc</w:t>
      </w:r>
    </w:p>
    <w:p w14:paraId="1899130F" w14:textId="77777777" w:rsidR="0068103B" w:rsidRPr="00503636" w:rsidRDefault="00681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Marktmacht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moc trhu</w:t>
      </w:r>
    </w:p>
    <w:p w14:paraId="437CF34A" w14:textId="77777777"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Machtbefugnis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pravomoc</w:t>
      </w:r>
      <w:r w:rsidRPr="00503636">
        <w:rPr>
          <w:rFonts w:ascii="Calibri" w:hAnsi="Calibri"/>
          <w:b w:val="0"/>
          <w:sz w:val="24"/>
        </w:rPr>
        <w:tab/>
      </w:r>
    </w:p>
    <w:p w14:paraId="2B8E2EFF" w14:textId="77777777" w:rsidR="00E804E5" w:rsidRPr="00503636" w:rsidRDefault="00E804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Machtergreifung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uchopení moci</w:t>
      </w:r>
    </w:p>
    <w:p w14:paraId="08ADA4FD" w14:textId="77777777" w:rsidR="00BB6C0F" w:rsidRPr="00503636" w:rsidRDefault="00BB6C0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Machtfülle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rozsah moci</w:t>
      </w:r>
    </w:p>
    <w:p w14:paraId="089F21CE" w14:textId="77777777" w:rsidR="009859A7" w:rsidRPr="00503636" w:rsidRDefault="009859A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Machthaber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vládce, mocipán</w:t>
      </w:r>
    </w:p>
    <w:p w14:paraId="5BE08F89" w14:textId="77777777" w:rsidR="00374908" w:rsidRPr="00503636" w:rsidRDefault="003749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Machtmissbrauch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zneužití moci</w:t>
      </w:r>
    </w:p>
    <w:p w14:paraId="50EF6158" w14:textId="77777777" w:rsidR="00FB609A" w:rsidRPr="00503636" w:rsidRDefault="00FB609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Machtstellung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mocenské postavení</w:t>
      </w:r>
      <w:r w:rsidR="00A92BC4" w:rsidRPr="00503636">
        <w:rPr>
          <w:rFonts w:ascii="Calibri" w:hAnsi="Calibri"/>
          <w:b w:val="0"/>
          <w:sz w:val="24"/>
        </w:rPr>
        <w:tab/>
      </w:r>
      <w:r w:rsidR="007E3E8B" w:rsidRPr="00503636">
        <w:rPr>
          <w:rFonts w:ascii="Calibri" w:hAnsi="Calibri"/>
          <w:b w:val="0"/>
          <w:sz w:val="24"/>
        </w:rPr>
        <w:tab/>
      </w:r>
    </w:p>
    <w:p w14:paraId="0A76605D" w14:textId="77777777" w:rsidR="007E3E8B" w:rsidRPr="00503636" w:rsidRDefault="00FB609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7E3E8B" w:rsidRPr="00503636">
        <w:rPr>
          <w:rFonts w:ascii="Calibri" w:hAnsi="Calibri"/>
          <w:b w:val="0"/>
          <w:sz w:val="24"/>
        </w:rPr>
        <w:t>der Machtträger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nositel moci</w:t>
      </w:r>
    </w:p>
    <w:p w14:paraId="7A5B78C5" w14:textId="77777777" w:rsidR="00702569" w:rsidRPr="00503636" w:rsidRDefault="007025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Machtverlust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ztráta moci</w:t>
      </w:r>
    </w:p>
    <w:p w14:paraId="2235051F" w14:textId="77777777" w:rsidR="00FB609A" w:rsidRPr="00503636" w:rsidRDefault="00FB609A" w:rsidP="00FB609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Machtwechsel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změna moci, mocenských poměrů</w:t>
      </w:r>
    </w:p>
    <w:p w14:paraId="67122AEF" w14:textId="77777777" w:rsidR="00671625" w:rsidRPr="00503636" w:rsidRDefault="0067162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Machtwort sprechen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 xml:space="preserve">pronést rozhodující slovo, učinit 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rázné rozhodnutí</w:t>
      </w:r>
    </w:p>
    <w:p w14:paraId="3F060743" w14:textId="77777777" w:rsidR="008D6F1D" w:rsidRPr="00503636" w:rsidRDefault="008D6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mächtig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mocný</w:t>
      </w:r>
    </w:p>
    <w:p w14:paraId="65517984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Majorität,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majorita, většina</w:t>
      </w:r>
    </w:p>
    <w:p w14:paraId="01AFB78A" w14:textId="77777777"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Mandat,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mandát, pověření</w:t>
      </w:r>
    </w:p>
    <w:p w14:paraId="4D20E2E7" w14:textId="77777777" w:rsidR="005E6624" w:rsidRPr="00503636" w:rsidRDefault="005E662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Ausgleichsmandat</w:t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  <w:t>vyrovnávací mandát</w:t>
      </w:r>
      <w:r w:rsidR="00F046A8" w:rsidRPr="00503636">
        <w:rPr>
          <w:rFonts w:ascii="Calibri" w:hAnsi="Calibri"/>
          <w:b w:val="0"/>
          <w:sz w:val="24"/>
        </w:rPr>
        <w:tab/>
      </w:r>
    </w:p>
    <w:p w14:paraId="01AD937D" w14:textId="77777777" w:rsidR="00E64C40" w:rsidRPr="00503636" w:rsidRDefault="00E64C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Direktmandat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přímý mandát</w:t>
      </w:r>
      <w:r w:rsidRPr="00503636">
        <w:rPr>
          <w:rFonts w:ascii="Calibri" w:hAnsi="Calibri"/>
          <w:b w:val="0"/>
          <w:sz w:val="24"/>
        </w:rPr>
        <w:tab/>
      </w:r>
    </w:p>
    <w:p w14:paraId="7AFFC52C" w14:textId="77777777" w:rsidR="0083330B" w:rsidRPr="00503636" w:rsidRDefault="008333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Überhangsmandat</w:t>
      </w:r>
      <w:r w:rsidR="00C2475D" w:rsidRPr="00503636">
        <w:rPr>
          <w:rFonts w:ascii="Calibri" w:hAnsi="Calibri"/>
          <w:b w:val="0"/>
          <w:sz w:val="24"/>
        </w:rPr>
        <w:tab/>
      </w:r>
      <w:r w:rsidR="00C2475D" w:rsidRPr="00503636">
        <w:rPr>
          <w:rFonts w:ascii="Calibri" w:hAnsi="Calibri"/>
          <w:b w:val="0"/>
          <w:sz w:val="24"/>
        </w:rPr>
        <w:tab/>
      </w:r>
      <w:r w:rsidR="00C2475D" w:rsidRPr="00503636">
        <w:rPr>
          <w:rFonts w:ascii="Calibri" w:hAnsi="Calibri"/>
          <w:b w:val="0"/>
          <w:sz w:val="24"/>
        </w:rPr>
        <w:tab/>
      </w:r>
      <w:r w:rsidR="00C2475D" w:rsidRPr="00503636">
        <w:rPr>
          <w:rFonts w:ascii="Calibri" w:hAnsi="Calibri"/>
          <w:b w:val="0"/>
          <w:sz w:val="24"/>
        </w:rPr>
        <w:tab/>
        <w:t>přebytkový mandát</w:t>
      </w:r>
      <w:r w:rsidR="00C2475D" w:rsidRPr="00503636">
        <w:rPr>
          <w:rFonts w:ascii="Calibri" w:hAnsi="Calibri"/>
          <w:b w:val="0"/>
          <w:sz w:val="24"/>
        </w:rPr>
        <w:tab/>
      </w:r>
    </w:p>
    <w:p w14:paraId="413C33FB" w14:textId="77777777" w:rsidR="007A7C59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freie Mandat</w:t>
      </w:r>
      <w:r w:rsidR="00636458" w:rsidRPr="00503636">
        <w:rPr>
          <w:rFonts w:ascii="Calibri" w:hAnsi="Calibri"/>
          <w:b w:val="0"/>
          <w:sz w:val="24"/>
        </w:rPr>
        <w:tab/>
      </w:r>
      <w:r w:rsidR="00636458" w:rsidRPr="00503636">
        <w:rPr>
          <w:rFonts w:ascii="Calibri" w:hAnsi="Calibri"/>
          <w:b w:val="0"/>
          <w:sz w:val="24"/>
        </w:rPr>
        <w:tab/>
      </w:r>
      <w:r w:rsidR="00636458" w:rsidRPr="00503636">
        <w:rPr>
          <w:rFonts w:ascii="Calibri" w:hAnsi="Calibri"/>
          <w:b w:val="0"/>
          <w:sz w:val="24"/>
        </w:rPr>
        <w:tab/>
      </w:r>
      <w:r w:rsidR="00636458" w:rsidRPr="00503636">
        <w:rPr>
          <w:rFonts w:ascii="Calibri" w:hAnsi="Calibri"/>
          <w:b w:val="0"/>
          <w:sz w:val="24"/>
        </w:rPr>
        <w:tab/>
      </w:r>
      <w:r w:rsidR="00636458" w:rsidRPr="00503636">
        <w:rPr>
          <w:rFonts w:ascii="Calibri" w:hAnsi="Calibri"/>
          <w:b w:val="0"/>
          <w:sz w:val="24"/>
        </w:rPr>
        <w:tab/>
        <w:t>volný mandát</w:t>
      </w:r>
      <w:r w:rsidRPr="00503636">
        <w:rPr>
          <w:rFonts w:ascii="Calibri" w:hAnsi="Calibri"/>
          <w:b w:val="0"/>
          <w:sz w:val="24"/>
        </w:rPr>
        <w:tab/>
      </w:r>
    </w:p>
    <w:p w14:paraId="3DA2EC7D" w14:textId="77777777" w:rsidR="007A7C59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imperative Mandat</w:t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  <w:t>imperativní (vázaný) mandát</w:t>
      </w:r>
    </w:p>
    <w:p w14:paraId="2E575C1D" w14:textId="77777777"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Mandatszuteilung,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přidělení mandátu</w:t>
      </w:r>
    </w:p>
    <w:p w14:paraId="6875A32B" w14:textId="77777777"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Mangel, der (Pl. Mängel)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nedostatek</w:t>
      </w:r>
    </w:p>
    <w:p w14:paraId="04019246" w14:textId="77777777" w:rsidR="00702569" w:rsidRPr="00503636" w:rsidRDefault="007025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mangelnd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chybějící, nedostačující</w:t>
      </w:r>
    </w:p>
    <w:p w14:paraId="4B553F40" w14:textId="77777777"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Marginalsiedlung, die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 xml:space="preserve">chudinská čtvrť 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>na okrajii města</w:t>
      </w:r>
    </w:p>
    <w:p w14:paraId="20686074" w14:textId="77777777" w:rsidR="00107260" w:rsidRPr="00503636" w:rsidRDefault="001072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markieren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označit</w:t>
      </w:r>
    </w:p>
    <w:p w14:paraId="5F4912B0" w14:textId="77777777"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Markt,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trh, tržnice; městys </w:t>
      </w:r>
    </w:p>
    <w:p w14:paraId="115ECDE5" w14:textId="77777777" w:rsidR="007F1733" w:rsidRPr="00503636" w:rsidRDefault="007F17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Marktforschungsinstitut,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institut pro výzkum rthu</w:t>
      </w:r>
    </w:p>
    <w:p w14:paraId="7D0D8981" w14:textId="77777777" w:rsidR="007B67DE" w:rsidRPr="00503636" w:rsidRDefault="007B67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Marktwirtschaft,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tržní hospodářství</w:t>
      </w:r>
    </w:p>
    <w:p w14:paraId="0B61065D" w14:textId="77777777" w:rsidR="007B67DE" w:rsidRPr="009C4C3F" w:rsidRDefault="007B67DE" w:rsidP="00BF5001">
      <w:pPr>
        <w:pStyle w:val="Textkrper"/>
        <w:rPr>
          <w:rFonts w:ascii="Calibri" w:hAnsi="Calibri"/>
          <w:b w:val="0"/>
          <w:sz w:val="24"/>
        </w:rPr>
      </w:pPr>
      <w:r w:rsidRPr="009C4C3F">
        <w:rPr>
          <w:rFonts w:ascii="Calibri" w:hAnsi="Calibri"/>
          <w:b w:val="0"/>
          <w:sz w:val="24"/>
        </w:rPr>
        <w:tab/>
        <w:t>die soziale Marktwitschaft</w:t>
      </w:r>
      <w:r w:rsidRPr="009C4C3F">
        <w:rPr>
          <w:rFonts w:ascii="Calibri" w:hAnsi="Calibri"/>
          <w:b w:val="0"/>
          <w:sz w:val="24"/>
        </w:rPr>
        <w:tab/>
      </w:r>
      <w:r w:rsidRPr="009C4C3F">
        <w:rPr>
          <w:rFonts w:ascii="Calibri" w:hAnsi="Calibri"/>
          <w:b w:val="0"/>
          <w:sz w:val="24"/>
        </w:rPr>
        <w:tab/>
      </w:r>
      <w:r w:rsidRPr="009C4C3F">
        <w:rPr>
          <w:rFonts w:ascii="Calibri" w:hAnsi="Calibri"/>
          <w:b w:val="0"/>
          <w:sz w:val="24"/>
        </w:rPr>
        <w:tab/>
      </w:r>
      <w:r w:rsidRPr="009C4C3F">
        <w:rPr>
          <w:rFonts w:ascii="Calibri" w:hAnsi="Calibri"/>
          <w:b w:val="0"/>
          <w:sz w:val="24"/>
        </w:rPr>
        <w:tab/>
        <w:t>sociálně tržní hospodářství</w:t>
      </w:r>
    </w:p>
    <w:p w14:paraId="243DD1DD" w14:textId="77777777" w:rsidR="007A7BE1" w:rsidRPr="00503636" w:rsidRDefault="007A7B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Maß,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míra, měřítko, rozměr</w:t>
      </w:r>
    </w:p>
    <w:p w14:paraId="72A8C7F9" w14:textId="77777777" w:rsidR="002A366D" w:rsidRPr="00503636" w:rsidRDefault="002A366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Maße und Gewichte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míry a váhy</w:t>
      </w:r>
      <w:r w:rsidRPr="00503636">
        <w:rPr>
          <w:rFonts w:ascii="Calibri" w:hAnsi="Calibri"/>
          <w:b w:val="0"/>
          <w:sz w:val="24"/>
        </w:rPr>
        <w:tab/>
      </w:r>
    </w:p>
    <w:p w14:paraId="500CA09B" w14:textId="77777777" w:rsidR="00BF4F7E" w:rsidRPr="00503636" w:rsidRDefault="00BF4F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Maschinenbau,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strojírenství</w:t>
      </w:r>
      <w:r w:rsidRPr="00503636">
        <w:rPr>
          <w:rFonts w:ascii="Calibri" w:hAnsi="Calibri"/>
          <w:sz w:val="24"/>
        </w:rPr>
        <w:tab/>
      </w:r>
    </w:p>
    <w:p w14:paraId="0F7A2B9C" w14:textId="77777777" w:rsidR="0020377E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maßgeblich</w:t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rozhodující, určující</w:t>
      </w:r>
    </w:p>
    <w:p w14:paraId="5CE7B638" w14:textId="77777777"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mäßigen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>(z)mírnit</w:t>
      </w:r>
    </w:p>
    <w:p w14:paraId="4046652D" w14:textId="77777777"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Mäßigung, die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>(z)mírnění</w:t>
      </w:r>
    </w:p>
    <w:p w14:paraId="67A4393A" w14:textId="77777777" w:rsidR="00CE6510" w:rsidRPr="00503636" w:rsidRDefault="00CE651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maßlos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nesmírný, bezuzdný</w:t>
      </w:r>
    </w:p>
    <w:p w14:paraId="223443A8" w14:textId="77777777" w:rsidR="00CE6510" w:rsidRPr="00503636" w:rsidRDefault="00CE651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maßlose Kritik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bezuzdná kritika</w:t>
      </w:r>
    </w:p>
    <w:p w14:paraId="4A1458DA" w14:textId="77777777"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Maßnahme,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opatření</w:t>
      </w:r>
    </w:p>
    <w:p w14:paraId="09A16E5A" w14:textId="77777777"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Maßstab,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měřítko, norma, kritérium</w:t>
      </w:r>
    </w:p>
    <w:p w14:paraId="11132D4B" w14:textId="77777777"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massenhaft</w:t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  <w:t>masový</w:t>
      </w:r>
    </w:p>
    <w:p w14:paraId="27BD4B5F" w14:textId="77777777"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Massenmilitanz, die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>masové nepokoje</w:t>
      </w:r>
    </w:p>
    <w:p w14:paraId="24014D09" w14:textId="77777777"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Materie, die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 xml:space="preserve">hmota, látka; téma, předmět 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>(jednání)</w:t>
      </w:r>
    </w:p>
    <w:p w14:paraId="60F51DB8" w14:textId="77777777"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Mediatisierung, die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 xml:space="preserve">mediatizace (suverénní území se 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>stává podřízeným jinému státu)</w:t>
      </w:r>
    </w:p>
    <w:p w14:paraId="368218AD" w14:textId="77777777" w:rsidR="00F11087" w:rsidRPr="00503636" w:rsidRDefault="00F110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Medienberichterstattung, die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 xml:space="preserve">zpravodajství v médiích, 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>pozornost médií</w:t>
      </w:r>
    </w:p>
    <w:p w14:paraId="37F96FDA" w14:textId="77777777"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Medienkompetenz, die</w:t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  <w:t>mediální kompetence</w:t>
      </w:r>
    </w:p>
    <w:p w14:paraId="7744D136" w14:textId="77777777" w:rsidR="00CF0DDD" w:rsidRPr="00503636" w:rsidRDefault="00CF0D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Medienrecherche, die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>mediální rešerše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261B0EB6" w14:textId="77777777"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Medienstandort, der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>mediální centrum</w:t>
      </w:r>
    </w:p>
    <w:p w14:paraId="77102CF6" w14:textId="77777777"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 als sonst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více než jindy</w:t>
      </w:r>
    </w:p>
    <w:p w14:paraId="4299D932" w14:textId="77777777" w:rsidR="00AA7936" w:rsidRPr="00503636" w:rsidRDefault="00AA79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Mehraufwand,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vícenáklady</w:t>
      </w:r>
    </w:p>
    <w:p w14:paraId="232E2882" w14:textId="77777777"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mehren</w:t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  <w:t>rozmnožovat, množit</w:t>
      </w:r>
    </w:p>
    <w:p w14:paraId="3CD4D8CC" w14:textId="77777777"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mehrgeschossig</w:t>
      </w:r>
      <w:r w:rsidR="00EB5E54" w:rsidRPr="00503636">
        <w:rPr>
          <w:rFonts w:ascii="Calibri" w:hAnsi="Calibri"/>
          <w:sz w:val="24"/>
        </w:rPr>
        <w:t>/mehrstöckig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vícepatrový</w:t>
      </w:r>
    </w:p>
    <w:p w14:paraId="4C8DCE38" w14:textId="77777777"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většina</w:t>
      </w:r>
    </w:p>
    <w:p w14:paraId="772D1873" w14:textId="77777777" w:rsidR="00C45B20" w:rsidRPr="00503636" w:rsidRDefault="00C45B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knappe Mehrheit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těsná většina</w:t>
      </w:r>
      <w:r w:rsidRPr="00503636">
        <w:rPr>
          <w:rFonts w:ascii="Calibri" w:hAnsi="Calibri"/>
          <w:b w:val="0"/>
          <w:sz w:val="24"/>
        </w:rPr>
        <w:tab/>
      </w:r>
    </w:p>
    <w:p w14:paraId="180FF961" w14:textId="77777777" w:rsidR="003A5639" w:rsidRPr="00503636" w:rsidRDefault="003A563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mehrheitsfähig</w:t>
      </w:r>
      <w:r w:rsidR="0074578A" w:rsidRPr="00503636">
        <w:rPr>
          <w:rFonts w:ascii="Calibri" w:hAnsi="Calibri"/>
          <w:b w:val="0"/>
          <w:sz w:val="24"/>
        </w:rPr>
        <w:tab/>
      </w:r>
      <w:r w:rsidR="0074578A" w:rsidRPr="00503636">
        <w:rPr>
          <w:rFonts w:ascii="Calibri" w:hAnsi="Calibri"/>
          <w:b w:val="0"/>
          <w:sz w:val="24"/>
        </w:rPr>
        <w:tab/>
      </w:r>
      <w:r w:rsidR="0074578A" w:rsidRPr="00503636">
        <w:rPr>
          <w:rFonts w:ascii="Calibri" w:hAnsi="Calibri"/>
          <w:b w:val="0"/>
          <w:sz w:val="24"/>
        </w:rPr>
        <w:tab/>
      </w:r>
      <w:r w:rsidR="0074578A" w:rsidRPr="00503636">
        <w:rPr>
          <w:rFonts w:ascii="Calibri" w:hAnsi="Calibri"/>
          <w:b w:val="0"/>
          <w:sz w:val="24"/>
        </w:rPr>
        <w:tab/>
      </w:r>
      <w:r w:rsidR="0074578A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 xml:space="preserve">schopen dosáhnout většinové </w:t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  <w:t>podpory</w:t>
      </w:r>
    </w:p>
    <w:p w14:paraId="37DEAC9F" w14:textId="77777777" w:rsidR="00662392" w:rsidRPr="00503636" w:rsidRDefault="0066239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Mehrheitgesellschaft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většinová společnost</w:t>
      </w:r>
    </w:p>
    <w:p w14:paraId="749113F2" w14:textId="77777777" w:rsidR="001866B7" w:rsidRPr="00503636" w:rsidRDefault="001866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Mehrheitsbildung</w:t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  <w:t>vytvoření většiny</w:t>
      </w:r>
    </w:p>
    <w:p w14:paraId="7CB70FFD" w14:textId="77777777" w:rsidR="008D6F1D" w:rsidRPr="00503636" w:rsidRDefault="008D6F1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Mehrheitsregel</w:t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  <w:t>většinové pravidlo</w:t>
      </w:r>
    </w:p>
    <w:p w14:paraId="15ED5E77" w14:textId="77777777" w:rsidR="001139B5" w:rsidRPr="00503636" w:rsidRDefault="001139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Mehrheitsverhältnis</w:t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  <w:t>většinový vztah, poměr</w:t>
      </w:r>
    </w:p>
    <w:p w14:paraId="4E4DB0F4" w14:textId="77777777" w:rsidR="0083330B" w:rsidRPr="00503636" w:rsidRDefault="008333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Mehrheitswahl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většinová volba</w:t>
      </w:r>
    </w:p>
    <w:p w14:paraId="158A638D" w14:textId="77777777" w:rsidR="00011D43" w:rsidRPr="00503636" w:rsidRDefault="00011D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Mehrheitswahlsystem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většinový volební systém</w:t>
      </w:r>
    </w:p>
    <w:p w14:paraId="7919C2B4" w14:textId="77777777" w:rsidR="003A5639" w:rsidRPr="00503636" w:rsidRDefault="003A5639" w:rsidP="008032B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Mehrheitswille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vůle většiny</w:t>
      </w:r>
    </w:p>
    <w:p w14:paraId="6C4F7337" w14:textId="77777777" w:rsidR="008032B6" w:rsidRPr="00503636" w:rsidRDefault="008032B6" w:rsidP="008032B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mehrheitlich tragbar</w:t>
      </w:r>
      <w:r w:rsidR="004B2175" w:rsidRPr="00503636">
        <w:rPr>
          <w:rFonts w:ascii="Calibri" w:hAnsi="Calibri"/>
          <w:sz w:val="24"/>
        </w:rPr>
        <w:tab/>
      </w:r>
      <w:r w:rsidR="004B2175" w:rsidRPr="00503636">
        <w:rPr>
          <w:rFonts w:ascii="Calibri" w:hAnsi="Calibri"/>
          <w:sz w:val="24"/>
        </w:rPr>
        <w:tab/>
      </w:r>
      <w:r w:rsidR="004B2175" w:rsidRPr="00503636">
        <w:rPr>
          <w:rFonts w:ascii="Calibri" w:hAnsi="Calibri"/>
          <w:sz w:val="24"/>
        </w:rPr>
        <w:tab/>
      </w:r>
      <w:r w:rsidR="004B2175" w:rsidRPr="00503636">
        <w:rPr>
          <w:rFonts w:ascii="Calibri" w:hAnsi="Calibri"/>
          <w:sz w:val="24"/>
        </w:rPr>
        <w:tab/>
      </w:r>
      <w:r w:rsidR="004B2175" w:rsidRPr="00503636">
        <w:rPr>
          <w:rFonts w:ascii="Calibri" w:hAnsi="Calibri"/>
          <w:sz w:val="24"/>
        </w:rPr>
        <w:tab/>
      </w:r>
      <w:r w:rsidR="004B2175" w:rsidRPr="00503636">
        <w:rPr>
          <w:rFonts w:ascii="Calibri" w:hAnsi="Calibri"/>
          <w:sz w:val="24"/>
        </w:rPr>
        <w:tab/>
        <w:t>většinově únosný</w:t>
      </w:r>
    </w:p>
    <w:p w14:paraId="3F0400B0" w14:textId="77777777" w:rsidR="00603F9C" w:rsidRPr="00503636" w:rsidRDefault="00603F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Mehrwertsteuer,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DPH (daň z přidané hodnoty)</w:t>
      </w:r>
    </w:p>
    <w:p w14:paraId="179B3595" w14:textId="77777777"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Meinung,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názor, mínění</w:t>
      </w:r>
    </w:p>
    <w:p w14:paraId="38636035" w14:textId="77777777" w:rsidR="0077194A" w:rsidRPr="00503636" w:rsidRDefault="007719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öffentliche Meinung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veřejné mínění</w:t>
      </w:r>
    </w:p>
    <w:p w14:paraId="576EAB3E" w14:textId="77777777" w:rsidR="00BD1894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seiner Meinung nach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podle jeho mínění, názoru</w:t>
      </w:r>
    </w:p>
    <w:p w14:paraId="4BAC4922" w14:textId="77777777" w:rsidR="004C5EDA" w:rsidRPr="00503636" w:rsidRDefault="004C5ED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Meinungsäußerung</w:t>
      </w:r>
      <w:r w:rsidR="00B55A31" w:rsidRPr="00503636">
        <w:rPr>
          <w:rFonts w:ascii="Calibri" w:hAnsi="Calibri"/>
          <w:sz w:val="24"/>
        </w:rPr>
        <w:t>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vyjádření názoru</w:t>
      </w:r>
    </w:p>
    <w:p w14:paraId="2B7E6E80" w14:textId="77777777" w:rsidR="00B55A31" w:rsidRPr="00503636" w:rsidRDefault="00B55A3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Meinungsverschiedenheiten,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různorodost názorů</w:t>
      </w:r>
    </w:p>
    <w:p w14:paraId="2C61F37A" w14:textId="77777777" w:rsidR="000F3960" w:rsidRPr="00503636" w:rsidRDefault="000F39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Meinungsbildung,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utváření názoru</w:t>
      </w:r>
    </w:p>
    <w:p w14:paraId="44C65408" w14:textId="77777777"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Meinungskampf,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názorový střet</w:t>
      </w:r>
    </w:p>
    <w:p w14:paraId="0792800A" w14:textId="77777777" w:rsidR="004E4E15" w:rsidRPr="00503636" w:rsidRDefault="004E4E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meist(ens)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většinou</w:t>
      </w:r>
    </w:p>
    <w:p w14:paraId="1A46BDE7" w14:textId="77777777" w:rsidR="000F3960" w:rsidRPr="00503636" w:rsidRDefault="000F39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zpráva (v novinách), hlášení</w:t>
      </w:r>
    </w:p>
    <w:p w14:paraId="26EFF839" w14:textId="77777777"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Menschenrechtspolitik,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politika lidských práv</w:t>
      </w:r>
      <w:r w:rsidRPr="00503636">
        <w:rPr>
          <w:rFonts w:ascii="Calibri" w:hAnsi="Calibri"/>
          <w:sz w:val="24"/>
        </w:rPr>
        <w:tab/>
      </w:r>
    </w:p>
    <w:p w14:paraId="5F126A1D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</w:t>
      </w:r>
      <w:r w:rsidR="006C0198" w:rsidRPr="00503636">
        <w:rPr>
          <w:rFonts w:ascii="Calibri" w:hAnsi="Calibri"/>
          <w:sz w:val="24"/>
        </w:rPr>
        <w:t>enschenwürde</w:t>
      </w:r>
      <w:r w:rsidRPr="00503636">
        <w:rPr>
          <w:rFonts w:ascii="Calibri" w:hAnsi="Calibri"/>
          <w:sz w:val="24"/>
        </w:rPr>
        <w:t>, d</w:t>
      </w:r>
      <w:r w:rsidR="006C0198" w:rsidRPr="00503636">
        <w:rPr>
          <w:rFonts w:ascii="Calibri" w:hAnsi="Calibri"/>
          <w:sz w:val="24"/>
        </w:rPr>
        <w:t>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>lidská důstojnost</w:t>
      </w:r>
    </w:p>
    <w:p w14:paraId="607DB858" w14:textId="77777777" w:rsidR="008337E4" w:rsidRPr="00503636" w:rsidRDefault="008337E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merken</w:t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  <w:t xml:space="preserve">zpozorovat, všinout si; </w:t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  <w:t>zapamatovat si</w:t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</w:p>
    <w:p w14:paraId="5215F1B1" w14:textId="77777777" w:rsidR="00E958A6" w:rsidRPr="00503636" w:rsidRDefault="00E958A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Merkmal,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charakteristický znak</w:t>
      </w:r>
      <w:r w:rsidRPr="00503636">
        <w:rPr>
          <w:rFonts w:ascii="Calibri" w:hAnsi="Calibri"/>
          <w:bCs w:val="0"/>
          <w:sz w:val="24"/>
        </w:rPr>
        <w:tab/>
      </w:r>
    </w:p>
    <w:p w14:paraId="2EE5F875" w14:textId="77777777" w:rsidR="003F5CB5" w:rsidRPr="00503636" w:rsidRDefault="003F5CB5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Qualifikationsmerkmal</w:t>
      </w:r>
      <w:r w:rsidR="004B2175" w:rsidRPr="00503636">
        <w:rPr>
          <w:rFonts w:ascii="Calibri" w:hAnsi="Calibri"/>
          <w:b w:val="0"/>
          <w:bCs w:val="0"/>
          <w:sz w:val="24"/>
        </w:rPr>
        <w:tab/>
      </w:r>
      <w:r w:rsidR="004B2175" w:rsidRPr="00503636">
        <w:rPr>
          <w:rFonts w:ascii="Calibri" w:hAnsi="Calibri"/>
          <w:b w:val="0"/>
          <w:bCs w:val="0"/>
          <w:sz w:val="24"/>
        </w:rPr>
        <w:tab/>
      </w:r>
      <w:r w:rsidR="004B2175" w:rsidRPr="00503636">
        <w:rPr>
          <w:rFonts w:ascii="Calibri" w:hAnsi="Calibri"/>
          <w:b w:val="0"/>
          <w:bCs w:val="0"/>
          <w:sz w:val="24"/>
        </w:rPr>
        <w:tab/>
      </w:r>
      <w:r w:rsidR="004B2175" w:rsidRPr="00503636">
        <w:rPr>
          <w:rFonts w:ascii="Calibri" w:hAnsi="Calibri"/>
          <w:b w:val="0"/>
          <w:bCs w:val="0"/>
          <w:sz w:val="24"/>
        </w:rPr>
        <w:tab/>
        <w:t>znak kvality</w:t>
      </w:r>
    </w:p>
    <w:p w14:paraId="47795C39" w14:textId="77777777" w:rsidR="00EB5E54" w:rsidRPr="00503636" w:rsidRDefault="00EB5E5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Messe,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veletrh; mše</w:t>
      </w:r>
    </w:p>
    <w:p w14:paraId="15D3C7A2" w14:textId="77777777" w:rsidR="00A12799" w:rsidRPr="00503636" w:rsidRDefault="00A1279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messen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měřit</w:t>
      </w:r>
    </w:p>
    <w:p w14:paraId="789E4BEB" w14:textId="77777777" w:rsidR="00A12799" w:rsidRPr="00503636" w:rsidRDefault="00A1279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an Rentabilitätsaspekten messen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měřit podle hlediska rentability</w:t>
      </w:r>
    </w:p>
    <w:p w14:paraId="6BD36DCE" w14:textId="77777777" w:rsidR="00C172FB" w:rsidRPr="00503636" w:rsidRDefault="00C172F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Metallindustrie,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kovoprůmysl</w:t>
      </w:r>
    </w:p>
    <w:p w14:paraId="2928665B" w14:textId="77777777" w:rsidR="000913B5" w:rsidRPr="00503636" w:rsidRDefault="000913B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Mia san mia! – bavorsky Wir sind wir!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My jsme my!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0DEB87E7" w14:textId="77777777" w:rsidR="009E4679" w:rsidRPr="00503636" w:rsidRDefault="009E467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Migrantenfamilie,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migrantská rodina</w:t>
      </w:r>
    </w:p>
    <w:p w14:paraId="1FC97067" w14:textId="77777777" w:rsidR="00904F5A" w:rsidRPr="00503636" w:rsidRDefault="00904F5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Migrationshintergrund,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migrační pozadí</w:t>
      </w:r>
    </w:p>
    <w:p w14:paraId="0DE9DDD6" w14:textId="77777777" w:rsidR="00C87820" w:rsidRPr="00503636" w:rsidRDefault="00C8782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Mildtätigkeit, die</w:t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  <w:t>dobročinnost</w:t>
      </w:r>
    </w:p>
    <w:p w14:paraId="5FF019FB" w14:textId="77777777" w:rsidR="00B5654B" w:rsidRPr="00503636" w:rsidRDefault="00B5654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Milieu,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prostředí, poměry, podmínky</w:t>
      </w:r>
    </w:p>
    <w:p w14:paraId="192197B7" w14:textId="77777777" w:rsidR="00B54BA0" w:rsidRPr="00503636" w:rsidRDefault="00B54BA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militärisch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vojenský, armádní</w:t>
      </w:r>
    </w:p>
    <w:p w14:paraId="38C5FFAD" w14:textId="77777777" w:rsidR="008567EE" w:rsidRPr="00503636" w:rsidRDefault="008567E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Minderheit,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menšina</w:t>
      </w:r>
    </w:p>
    <w:p w14:paraId="1EEE7288" w14:textId="77777777" w:rsidR="00714D7E" w:rsidRPr="00503636" w:rsidRDefault="00714D7E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ethnische Minderheit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etnická menšina</w:t>
      </w:r>
    </w:p>
    <w:p w14:paraId="3CAC8759" w14:textId="77777777" w:rsidR="00F11087" w:rsidRPr="00503636" w:rsidRDefault="00F1108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der Minderheitenschutz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ochrana menšin</w:t>
      </w:r>
    </w:p>
    <w:p w14:paraId="41D14729" w14:textId="77777777" w:rsidR="00760440" w:rsidRPr="00503636" w:rsidRDefault="0076044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mindern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snižovat</w:t>
      </w:r>
    </w:p>
    <w:p w14:paraId="14A3C3F8" w14:textId="77777777" w:rsidR="006F13AA" w:rsidRPr="00503636" w:rsidRDefault="006F13A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minderwertig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méněcenný</w:t>
      </w:r>
    </w:p>
    <w:p w14:paraId="69A1ACED" w14:textId="77777777" w:rsidR="00501E5A" w:rsidRPr="00503636" w:rsidRDefault="00501E5A" w:rsidP="00A2093C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mindestens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nejméně, alespoň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7A73E3E6" w14:textId="77777777" w:rsidR="00A2093C" w:rsidRPr="00503636" w:rsidRDefault="00A2093C" w:rsidP="00A2093C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Mind-Map,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myšlenková mapa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4AFAECA9" w14:textId="77777777" w:rsidR="00236F16" w:rsidRPr="00503636" w:rsidRDefault="00236F1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Ministerium,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ministerstvo</w:t>
      </w:r>
    </w:p>
    <w:p w14:paraId="1755DDD9" w14:textId="77777777" w:rsidR="00236F16" w:rsidRPr="00503636" w:rsidRDefault="00236F1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Außenministerium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ministerstvo zahraničních věcí</w:t>
      </w:r>
    </w:p>
    <w:p w14:paraId="542C8820" w14:textId="77777777" w:rsidR="00AA7936" w:rsidRPr="00503636" w:rsidRDefault="00AA7936" w:rsidP="00AA7936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Familienministerium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ministerstvo rodiny</w:t>
      </w:r>
    </w:p>
    <w:p w14:paraId="4B6F199A" w14:textId="77777777" w:rsidR="00236F16" w:rsidRPr="00503636" w:rsidRDefault="00236F1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Finanzministerium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ministerstvo financí</w:t>
      </w:r>
    </w:p>
    <w:p w14:paraId="00360AF5" w14:textId="77777777" w:rsidR="00236F16" w:rsidRPr="00503636" w:rsidRDefault="00236F1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Innenministerium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ministerstvo vnitra</w:t>
      </w:r>
    </w:p>
    <w:p w14:paraId="344EFC99" w14:textId="77777777" w:rsidR="00236F16" w:rsidRPr="00503636" w:rsidRDefault="00236F1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Justizministerium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 xml:space="preserve">ministerstvo spravedlnosti 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553D37C6" w14:textId="77777777" w:rsidR="00236F16" w:rsidRPr="00503636" w:rsidRDefault="00236F1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Verteidigungsministerium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ministerstvo obrany</w:t>
      </w:r>
    </w:p>
    <w:p w14:paraId="28918604" w14:textId="77777777" w:rsidR="001139B5" w:rsidRPr="00503636" w:rsidRDefault="001139B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Mischform, die</w:t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  <w:t>kombinace, kombinovaná forma</w:t>
      </w:r>
    </w:p>
    <w:p w14:paraId="71CF0E2F" w14:textId="77777777" w:rsidR="003C369F" w:rsidRPr="00503636" w:rsidRDefault="003C369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Mischwahlsystem,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smíšený volební systém</w:t>
      </w:r>
    </w:p>
    <w:p w14:paraId="2F600CE6" w14:textId="77777777" w:rsidR="00367987" w:rsidRPr="00503636" w:rsidRDefault="0036798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miserabel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mizerný</w:t>
      </w:r>
    </w:p>
    <w:p w14:paraId="12DB95B8" w14:textId="77777777" w:rsidR="00615215" w:rsidRPr="00503636" w:rsidRDefault="0061521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missachten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nerespektovat, nevážit si, nedbat,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ignorovat</w:t>
      </w:r>
    </w:p>
    <w:p w14:paraId="0D0B763C" w14:textId="77777777" w:rsidR="00C016D8" w:rsidRPr="00503636" w:rsidRDefault="00C016D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missbrauchen</w:t>
      </w:r>
      <w:r w:rsidRPr="00503636">
        <w:rPr>
          <w:rFonts w:ascii="Calibri" w:hAnsi="Calibri"/>
          <w:bCs w:val="0"/>
          <w:sz w:val="24"/>
        </w:rPr>
        <w:tab/>
      </w:r>
      <w:r w:rsidR="002445D9" w:rsidRPr="00503636">
        <w:rPr>
          <w:rFonts w:ascii="Calibri" w:hAnsi="Calibri"/>
          <w:bCs w:val="0"/>
          <w:sz w:val="24"/>
        </w:rPr>
        <w:t xml:space="preserve"> </w:t>
      </w:r>
      <w:r w:rsidR="002445D9"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zneužívat</w:t>
      </w:r>
      <w:r w:rsidR="002445D9" w:rsidRPr="00503636">
        <w:rPr>
          <w:rFonts w:ascii="Calibri" w:hAnsi="Calibri"/>
          <w:bCs w:val="0"/>
          <w:sz w:val="24"/>
        </w:rPr>
        <w:t xml:space="preserve"> </w:t>
      </w:r>
    </w:p>
    <w:p w14:paraId="0BC38CBB" w14:textId="77777777" w:rsidR="002445D9" w:rsidRPr="00503636" w:rsidRDefault="002445D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zu Propagandazwecken missbrauchen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 xml:space="preserve">zneužít k propagandistickým 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účelům</w:t>
      </w:r>
    </w:p>
    <w:p w14:paraId="67FA867F" w14:textId="77777777" w:rsidR="005478EB" w:rsidRPr="00503636" w:rsidRDefault="005478E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lastRenderedPageBreak/>
        <w:t>Missbrauch,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zneužití</w:t>
      </w:r>
    </w:p>
    <w:p w14:paraId="1106A88E" w14:textId="77777777" w:rsidR="00B54BA0" w:rsidRPr="00503636" w:rsidRDefault="00B54BA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Missionauftrag, der</w:t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  <w:t>misijní poslání</w:t>
      </w:r>
    </w:p>
    <w:p w14:paraId="477D1113" w14:textId="77777777" w:rsidR="00662392" w:rsidRPr="00503636" w:rsidRDefault="0066239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Misstrauen,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nedůvěra</w:t>
      </w:r>
    </w:p>
    <w:p w14:paraId="2404D64D" w14:textId="77777777" w:rsidR="00C763BB" w:rsidRPr="00503636" w:rsidRDefault="00C763BB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Misstrauenvotum</w:t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  <w:t>hlasování o vyslovení nedůvěry</w:t>
      </w:r>
    </w:p>
    <w:p w14:paraId="689E1DFD" w14:textId="77777777" w:rsidR="00F77034" w:rsidRPr="00503636" w:rsidRDefault="00F7703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Missverhältnis,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nesoulad</w:t>
      </w:r>
    </w:p>
    <w:p w14:paraId="14F160D5" w14:textId="77777777" w:rsidR="00E64C40" w:rsidRPr="00503636" w:rsidRDefault="00E64C4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Mitbewerber,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spoluuchazeč, kandidát</w:t>
      </w:r>
    </w:p>
    <w:p w14:paraId="0B1C90C4" w14:textId="77777777" w:rsidR="000439E2" w:rsidRPr="00503636" w:rsidRDefault="000439E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Miteinander,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soužití</w:t>
      </w:r>
    </w:p>
    <w:p w14:paraId="61EA6A52" w14:textId="77777777" w:rsidR="000439E2" w:rsidRPr="00503636" w:rsidRDefault="000439E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friedliche Miteinander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mírové soužití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78FDB1B0" w14:textId="77777777" w:rsidR="002214C2" w:rsidRPr="00503636" w:rsidRDefault="002214C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Mitglied,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člen</w:t>
      </w:r>
    </w:p>
    <w:p w14:paraId="3796AE57" w14:textId="77777777" w:rsidR="00D90CF2" w:rsidRPr="00503636" w:rsidRDefault="00D90CF2" w:rsidP="002214C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Kabinettsmitglied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člen kabinetu</w:t>
      </w:r>
    </w:p>
    <w:p w14:paraId="2AAB0DC2" w14:textId="77777777" w:rsidR="00BA0B57" w:rsidRPr="00503636" w:rsidRDefault="00BA0B57" w:rsidP="002214C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Mitgliederwerbung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nábor členů</w:t>
      </w:r>
    </w:p>
    <w:p w14:paraId="7F3B9042" w14:textId="77777777" w:rsidR="00BC2CCE" w:rsidRPr="00503636" w:rsidRDefault="00BC2CCE" w:rsidP="002214C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Mitgliederzahl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počet členů</w:t>
      </w:r>
    </w:p>
    <w:p w14:paraId="2B1A2A71" w14:textId="77777777" w:rsidR="002214C2" w:rsidRPr="00503636" w:rsidRDefault="002214C2" w:rsidP="002214C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Mitgliedsbeitrag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členský příspěvek</w:t>
      </w:r>
      <w:r w:rsidRPr="00503636">
        <w:rPr>
          <w:rFonts w:ascii="Calibri" w:hAnsi="Calibri"/>
          <w:bCs/>
        </w:rPr>
        <w:tab/>
      </w:r>
    </w:p>
    <w:p w14:paraId="25DAEB46" w14:textId="77777777" w:rsidR="00DF3212" w:rsidRPr="00503636" w:rsidRDefault="00DF321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der Mitgliedstaat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členský stát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5A809513" w14:textId="77777777" w:rsidR="000439E2" w:rsidRPr="00503636" w:rsidRDefault="000439E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mithilfe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 pomocí, s přispěním</w:t>
      </w:r>
    </w:p>
    <w:p w14:paraId="11E3E008" w14:textId="77777777" w:rsidR="002E5754" w:rsidRPr="00503636" w:rsidRDefault="002E575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mithin</w:t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  <w:t>a proto, a tedy, a tak</w:t>
      </w:r>
    </w:p>
    <w:p w14:paraId="6E165C7C" w14:textId="77777777" w:rsidR="004D1165" w:rsidRPr="00503636" w:rsidRDefault="004D116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Mitläufer,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spoluběžec</w:t>
      </w:r>
    </w:p>
    <w:p w14:paraId="6AE6E91F" w14:textId="77777777" w:rsidR="00BD020D" w:rsidRPr="00503636" w:rsidRDefault="00BD020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mitnichten</w:t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  <w:t>nikterak, nikoliv, nijak</w:t>
      </w:r>
    </w:p>
    <w:p w14:paraId="378A2FA4" w14:textId="77777777" w:rsidR="00F851AA" w:rsidRPr="00503636" w:rsidRDefault="00F851A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mitreden</w:t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  <w:t xml:space="preserve">spolurozhodovat, podílet se na </w:t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  <w:t>rozhovoru</w:t>
      </w:r>
    </w:p>
    <w:p w14:paraId="4B527747" w14:textId="77777777" w:rsidR="008D6F1D" w:rsidRPr="00503636" w:rsidRDefault="008D6F1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mitregieren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spoluvládnout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35B6AA52" w14:textId="77777777" w:rsidR="00460BC4" w:rsidRPr="00503636" w:rsidRDefault="00460BC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mitschwingen</w:t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  <w:t>rezonovat</w:t>
      </w:r>
    </w:p>
    <w:p w14:paraId="3BB0E93A" w14:textId="77777777" w:rsidR="00E0462F" w:rsidRPr="00503636" w:rsidRDefault="00E0462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střed</w:t>
      </w:r>
    </w:p>
    <w:p w14:paraId="0CF01CF5" w14:textId="77777777" w:rsidR="007B6EAF" w:rsidRPr="00503636" w:rsidRDefault="007B6EA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mitteilen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sdělit</w:t>
      </w:r>
    </w:p>
    <w:p w14:paraId="72939008" w14:textId="77777777" w:rsidR="00BF5EC7" w:rsidRPr="00503636" w:rsidRDefault="00BF5EC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Mittel,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prostředek</w:t>
      </w:r>
    </w:p>
    <w:p w14:paraId="2209897B" w14:textId="77777777" w:rsidR="00B54BA0" w:rsidRPr="00503636" w:rsidRDefault="00B54BA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öffentliche Mittel (Pl.)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veřejné prostředky</w:t>
      </w:r>
    </w:p>
    <w:p w14:paraId="62EBEFD9" w14:textId="77777777" w:rsidR="00C87820" w:rsidRPr="00503636" w:rsidRDefault="00C8782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Mittelalter, das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středověk</w:t>
      </w:r>
    </w:p>
    <w:p w14:paraId="105D5291" w14:textId="77777777" w:rsidR="00924C0E" w:rsidRPr="00503636" w:rsidRDefault="00924C0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mittelfristig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střednědobý</w:t>
      </w:r>
    </w:p>
    <w:p w14:paraId="67354C61" w14:textId="77777777" w:rsidR="00B22864" w:rsidRPr="00503636" w:rsidRDefault="00B2286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Mittelmeerland,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středozemní stát</w:t>
      </w:r>
    </w:p>
    <w:p w14:paraId="02C01EED" w14:textId="77777777" w:rsidR="001E3133" w:rsidRPr="00503636" w:rsidRDefault="001E3133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Mittelpunkt, der</w:t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  <w:t>střed (zájmu)</w:t>
      </w:r>
    </w:p>
    <w:p w14:paraId="1F6F1CFA" w14:textId="77777777" w:rsidR="001E3133" w:rsidRPr="00503636" w:rsidRDefault="001E3133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in den Mittelpunkt stellen </w:t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98213F" w:rsidRPr="00503636">
        <w:rPr>
          <w:rFonts w:ascii="Calibri" w:hAnsi="Calibri"/>
          <w:b w:val="0"/>
          <w:bCs w:val="0"/>
          <w:sz w:val="24"/>
        </w:rPr>
        <w:t>postavit do středu zájmu</w:t>
      </w:r>
    </w:p>
    <w:p w14:paraId="04B7631D" w14:textId="77777777" w:rsidR="0077194A" w:rsidRPr="00503636" w:rsidRDefault="0077194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mittels + 2.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pomocí čeho</w:t>
      </w:r>
    </w:p>
    <w:p w14:paraId="0A62142C" w14:textId="77777777" w:rsidR="007B67DE" w:rsidRPr="00503636" w:rsidRDefault="007B67D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Mittelstand,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střední </w:t>
      </w:r>
      <w:r w:rsidR="00A452FA" w:rsidRPr="00503636">
        <w:rPr>
          <w:rFonts w:ascii="Calibri" w:hAnsi="Calibri"/>
          <w:bCs w:val="0"/>
          <w:sz w:val="24"/>
        </w:rPr>
        <w:t xml:space="preserve">stav, </w:t>
      </w:r>
      <w:r w:rsidRPr="00503636">
        <w:rPr>
          <w:rFonts w:ascii="Calibri" w:hAnsi="Calibri"/>
          <w:bCs w:val="0"/>
          <w:sz w:val="24"/>
        </w:rPr>
        <w:t>třída (společenská)</w:t>
      </w:r>
    </w:p>
    <w:p w14:paraId="6FAC9E25" w14:textId="77777777" w:rsidR="00A452FA" w:rsidRPr="00503636" w:rsidRDefault="00A452FA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mittelständisch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středostavovský</w:t>
      </w:r>
    </w:p>
    <w:p w14:paraId="4C3BDA31" w14:textId="77777777" w:rsidR="005D4A74" w:rsidRPr="00503636" w:rsidRDefault="005D4A74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der mittelständische Bereich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 xml:space="preserve">středostavovská oblast </w:t>
      </w:r>
    </w:p>
    <w:p w14:paraId="2F2E613E" w14:textId="77777777" w:rsidR="00F77636" w:rsidRPr="00503636" w:rsidRDefault="00F7763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Mittelstandskreditprogramm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program půjček pro střední vrstvy</w:t>
      </w:r>
    </w:p>
    <w:p w14:paraId="21556064" w14:textId="77777777" w:rsidR="00A23F65" w:rsidRPr="00503636" w:rsidRDefault="00A23F6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mittlerweile</w:t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  <w:t>mezitím, zatím</w:t>
      </w:r>
    </w:p>
    <w:p w14:paraId="635FA023" w14:textId="77777777" w:rsidR="004C2F8F" w:rsidRPr="00503636" w:rsidRDefault="004C2F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mittragen</w:t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  <w:t>sdílet</w:t>
      </w:r>
    </w:p>
    <w:p w14:paraId="668F4750" w14:textId="77777777" w:rsidR="0002146B" w:rsidRPr="00503636" w:rsidRDefault="0002146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mitunter</w:t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  <w:t>někdy, občas</w:t>
      </w:r>
    </w:p>
    <w:p w14:paraId="21AFB7C8" w14:textId="77777777" w:rsidR="00BF5001" w:rsidRPr="00503636" w:rsidRDefault="00E0507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Mitwirkung,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spolupůsobení</w:t>
      </w:r>
    </w:p>
    <w:p w14:paraId="6D2A46D3" w14:textId="77777777" w:rsidR="000439E2" w:rsidRPr="00503636" w:rsidRDefault="000439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Mobilität,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pohyblivost, mobilita</w:t>
      </w:r>
    </w:p>
    <w:p w14:paraId="09EBFE52" w14:textId="77777777" w:rsidR="00563695" w:rsidRPr="00503636" w:rsidRDefault="005636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Modalität, die</w:t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  <w:t>modalita</w:t>
      </w:r>
    </w:p>
    <w:p w14:paraId="3D885865" w14:textId="77777777"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möglicherweise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možná, třeba</w:t>
      </w:r>
    </w:p>
    <w:p w14:paraId="32B3F4E8" w14:textId="77777777"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Möglichkeit,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možnost</w:t>
      </w:r>
    </w:p>
    <w:p w14:paraId="3CC7366F" w14:textId="77777777" w:rsidR="00904F5A" w:rsidRPr="00503636" w:rsidRDefault="00904F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 Möglichkeit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podle možnosti</w:t>
      </w:r>
    </w:p>
    <w:p w14:paraId="4180051C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möglichst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co možná</w:t>
      </w:r>
    </w:p>
    <w:p w14:paraId="6750D345" w14:textId="77777777" w:rsidR="003D7475" w:rsidRPr="00503636" w:rsidRDefault="003D747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möglichst breit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co možná nejširší</w:t>
      </w:r>
    </w:p>
    <w:p w14:paraId="22C5DE93" w14:textId="77777777" w:rsidR="00F971FE" w:rsidRPr="00503636" w:rsidRDefault="00F971F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möglichst exakt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co </w:t>
      </w:r>
      <w:r w:rsidR="008E1AB0" w:rsidRPr="00503636">
        <w:rPr>
          <w:rFonts w:ascii="Calibri" w:hAnsi="Calibri"/>
          <w:b w:val="0"/>
          <w:sz w:val="24"/>
        </w:rPr>
        <w:t xml:space="preserve">možná </w:t>
      </w:r>
      <w:r w:rsidRPr="00503636">
        <w:rPr>
          <w:rFonts w:ascii="Calibri" w:hAnsi="Calibri"/>
          <w:b w:val="0"/>
          <w:sz w:val="24"/>
        </w:rPr>
        <w:t>nejpřesněji</w:t>
      </w:r>
    </w:p>
    <w:p w14:paraId="1BF88572" w14:textId="77777777" w:rsidR="008E1AB0" w:rsidRPr="00503636" w:rsidRDefault="008E1A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möglichst früh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co </w:t>
      </w:r>
      <w:r w:rsidR="00F720FD">
        <w:rPr>
          <w:rFonts w:ascii="Calibri" w:hAnsi="Calibri"/>
          <w:b w:val="0"/>
          <w:sz w:val="24"/>
        </w:rPr>
        <w:t>m</w:t>
      </w:r>
      <w:r w:rsidRPr="00503636">
        <w:rPr>
          <w:rFonts w:ascii="Calibri" w:hAnsi="Calibri"/>
          <w:b w:val="0"/>
          <w:sz w:val="24"/>
        </w:rPr>
        <w:t>ožná nejdříve</w:t>
      </w:r>
    </w:p>
    <w:p w14:paraId="28242A4D" w14:textId="77777777"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mokieren</w:t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  <w:t>posmívat se, vysmívat se</w:t>
      </w:r>
    </w:p>
    <w:p w14:paraId="0E77952E" w14:textId="77777777"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Molkerei,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mlékárna</w:t>
      </w:r>
    </w:p>
    <w:p w14:paraId="1CA2CAF2" w14:textId="77777777"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Mord,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vražda</w:t>
      </w:r>
    </w:p>
    <w:p w14:paraId="2C507976" w14:textId="77777777" w:rsidR="00E04040" w:rsidRPr="00503636" w:rsidRDefault="00E040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Mordserie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série vražd</w:t>
      </w:r>
    </w:p>
    <w:p w14:paraId="26506BA6" w14:textId="77777777" w:rsidR="00BE19F9" w:rsidRPr="00503636" w:rsidRDefault="00BE19F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Müll,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odpad, smetí</w:t>
      </w:r>
    </w:p>
    <w:p w14:paraId="763E9997" w14:textId="77777777" w:rsidR="00C172FB" w:rsidRPr="00503636" w:rsidRDefault="00C172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Müllabfuhr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odvoz, svoz odpadu</w:t>
      </w:r>
    </w:p>
    <w:p w14:paraId="5A973156" w14:textId="77777777"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mündlich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ústní</w:t>
      </w:r>
    </w:p>
    <w:p w14:paraId="754C9744" w14:textId="77777777" w:rsidR="00C016D8" w:rsidRPr="00503636" w:rsidRDefault="00C016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Münze,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mince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für bare Münze 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za bernou minci</w:t>
      </w:r>
    </w:p>
    <w:p w14:paraId="1654028B" w14:textId="77777777"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Münzwesen, das</w:t>
      </w:r>
      <w:r w:rsidR="004D1165" w:rsidRPr="00503636">
        <w:rPr>
          <w:rFonts w:ascii="Calibri" w:hAnsi="Calibri"/>
          <w:sz w:val="24"/>
        </w:rPr>
        <w:tab/>
      </w:r>
      <w:r w:rsidR="004D1165" w:rsidRPr="00503636">
        <w:rPr>
          <w:rFonts w:ascii="Calibri" w:hAnsi="Calibri"/>
          <w:sz w:val="24"/>
        </w:rPr>
        <w:tab/>
      </w:r>
      <w:r w:rsidR="004D1165" w:rsidRPr="00503636">
        <w:rPr>
          <w:rFonts w:ascii="Calibri" w:hAnsi="Calibri"/>
          <w:sz w:val="24"/>
        </w:rPr>
        <w:tab/>
      </w:r>
      <w:r w:rsidR="004D1165" w:rsidRPr="00503636">
        <w:rPr>
          <w:rFonts w:ascii="Calibri" w:hAnsi="Calibri"/>
          <w:sz w:val="24"/>
        </w:rPr>
        <w:tab/>
      </w:r>
      <w:r w:rsidR="004D1165" w:rsidRPr="00503636">
        <w:rPr>
          <w:rFonts w:ascii="Calibri" w:hAnsi="Calibri"/>
          <w:sz w:val="24"/>
        </w:rPr>
        <w:tab/>
      </w:r>
      <w:r w:rsidR="004D1165" w:rsidRPr="00503636">
        <w:rPr>
          <w:rFonts w:ascii="Calibri" w:hAnsi="Calibri"/>
          <w:sz w:val="24"/>
        </w:rPr>
        <w:tab/>
        <w:t>mincovnictví</w:t>
      </w:r>
    </w:p>
    <w:p w14:paraId="2FF24545" w14:textId="77777777"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Muster,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vzor, předloha</w:t>
      </w:r>
    </w:p>
    <w:p w14:paraId="7C58396F" w14:textId="77777777" w:rsidR="00DA26F7" w:rsidRPr="00503636" w:rsidRDefault="00DA26F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Musteraufgabe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vzorový úkol, vzorové zadání</w:t>
      </w:r>
      <w:r w:rsidRPr="00503636">
        <w:rPr>
          <w:rFonts w:ascii="Calibri" w:hAnsi="Calibri"/>
          <w:b w:val="0"/>
          <w:sz w:val="24"/>
        </w:rPr>
        <w:tab/>
      </w:r>
    </w:p>
    <w:p w14:paraId="5FA06191" w14:textId="77777777" w:rsidR="00D52C95" w:rsidRPr="00503636" w:rsidRDefault="00D52C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mutmaßlich</w:t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  <w:t>domnělý, pravděpodobný</w:t>
      </w:r>
    </w:p>
    <w:p w14:paraId="26CBD676" w14:textId="77777777"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Muttersprache,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mateřský jazyk</w:t>
      </w:r>
    </w:p>
    <w:p w14:paraId="74EF3E16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192DCE4D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N</w:t>
      </w:r>
      <w:r w:rsidRPr="00503636">
        <w:rPr>
          <w:rFonts w:ascii="Calibri" w:hAnsi="Calibri"/>
          <w:sz w:val="24"/>
        </w:rPr>
        <w:br/>
      </w:r>
    </w:p>
    <w:p w14:paraId="0D5020A4" w14:textId="77777777"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po, podle</w:t>
      </w:r>
    </w:p>
    <w:p w14:paraId="5600DDB0" w14:textId="77777777" w:rsidR="006A6C3F" w:rsidRPr="00503636" w:rsidRDefault="006A6C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 Gutdünken</w:t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  <w:t>podle uvážení</w:t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</w:p>
    <w:p w14:paraId="7A4585EC" w14:textId="77777777" w:rsidR="00DF3212" w:rsidRPr="00503636" w:rsidRDefault="00DF321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 wie vor</w:t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  <w:t>stále ještě, stále stejně</w:t>
      </w:r>
      <w:r w:rsidR="0098213F" w:rsidRPr="00503636">
        <w:rPr>
          <w:rFonts w:ascii="Calibri" w:hAnsi="Calibri"/>
          <w:sz w:val="24"/>
        </w:rPr>
        <w:tab/>
      </w:r>
    </w:p>
    <w:p w14:paraId="582F9888" w14:textId="77777777"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nacharbeiten</w:t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  <w:t>napodobit, přepracovat</w:t>
      </w:r>
    </w:p>
    <w:p w14:paraId="34FB8587" w14:textId="77777777" w:rsidR="0018066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Nachbarland,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sousední země</w:t>
      </w:r>
    </w:p>
    <w:p w14:paraId="303E6A01" w14:textId="77777777" w:rsidR="00A23F65" w:rsidRPr="00503636" w:rsidRDefault="00A23F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Nachbarschaft,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sousedství</w:t>
      </w:r>
    </w:p>
    <w:p w14:paraId="657579A9" w14:textId="77777777" w:rsidR="00D85145" w:rsidRPr="00503636" w:rsidRDefault="00D8514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Nachbarschaftskonflikt, der</w:t>
      </w:r>
      <w:r w:rsidRPr="00503636">
        <w:rPr>
          <w:rFonts w:ascii="Calibri" w:hAnsi="Calibri"/>
          <w:sz w:val="24"/>
        </w:rPr>
        <w:tab/>
        <w:t>(um + 4.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sousedský spor, konflikt (o čem)</w:t>
      </w:r>
    </w:p>
    <w:p w14:paraId="66C9254E" w14:textId="77777777" w:rsidR="00C01B96" w:rsidRPr="00503636" w:rsidRDefault="00C01B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Nachbarschaftspolitik, die</w:t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  <w:t>politika sousedství</w:t>
      </w:r>
    </w:p>
    <w:p w14:paraId="4DA9042A" w14:textId="77777777" w:rsidR="00C45B20" w:rsidRPr="00503636" w:rsidRDefault="00C45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Nachbesserungsbedarf, der</w:t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  <w:t>potřeba vylepšení</w:t>
      </w:r>
    </w:p>
    <w:p w14:paraId="6811AF80" w14:textId="77777777" w:rsidR="002E5A13" w:rsidRPr="00503636" w:rsidRDefault="002E5A1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Nachdruck, der</w:t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  <w:t>důraz</w:t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</w:p>
    <w:p w14:paraId="09869F17" w14:textId="77777777" w:rsidR="002E5A13" w:rsidRPr="00503636" w:rsidRDefault="002E5A1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mit Nachdruck</w:t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  <w:t>s dúrazem, důrazně</w:t>
      </w:r>
    </w:p>
    <w:p w14:paraId="0C91E3D1" w14:textId="77777777" w:rsidR="00A12799" w:rsidRPr="00503636" w:rsidRDefault="00A1279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nachdrücklich</w:t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  <w:t>důrazný, energický, rozhodný</w:t>
      </w:r>
    </w:p>
    <w:p w14:paraId="53DD6DB7" w14:textId="77777777"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Nachfahr, der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potomek</w:t>
      </w:r>
      <w:r w:rsidRPr="00503636">
        <w:rPr>
          <w:rFonts w:ascii="Calibri" w:hAnsi="Calibri"/>
          <w:sz w:val="24"/>
        </w:rPr>
        <w:tab/>
      </w:r>
    </w:p>
    <w:p w14:paraId="70C6E66F" w14:textId="77777777"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Nachfrage,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poptávka</w:t>
      </w:r>
    </w:p>
    <w:p w14:paraId="1983322D" w14:textId="77777777" w:rsidR="00A640C8" w:rsidRPr="00503636" w:rsidRDefault="00A640C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nachfragen</w:t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  <w:t>dotazovat se, informovat se</w:t>
      </w:r>
    </w:p>
    <w:p w14:paraId="5928B9F1" w14:textId="77777777" w:rsidR="00C763BB" w:rsidRPr="00503636" w:rsidRDefault="00C763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Nachfolger,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nástupce</w:t>
      </w:r>
    </w:p>
    <w:p w14:paraId="0A724B57" w14:textId="77777777"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nachgehen + 3. p. 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>následovat, jít za kým/čím</w:t>
      </w:r>
      <w:r w:rsidR="00175A75" w:rsidRPr="00503636">
        <w:rPr>
          <w:rFonts w:ascii="Calibri" w:hAnsi="Calibri"/>
          <w:sz w:val="24"/>
        </w:rPr>
        <w:tab/>
      </w:r>
    </w:p>
    <w:p w14:paraId="5DC0F496" w14:textId="77777777" w:rsidR="00F43267" w:rsidRPr="00503636" w:rsidRDefault="00F43267" w:rsidP="00F4326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>im</w:t>
      </w:r>
      <w:r w:rsidRPr="00503636">
        <w:rPr>
          <w:rFonts w:ascii="Calibri" w:hAnsi="Calibri"/>
          <w:b w:val="0"/>
          <w:sz w:val="24"/>
        </w:rPr>
        <w:t xml:space="preserve"> Beruf nachgehen</w:t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  <w:t>následovat v povolání</w:t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</w:p>
    <w:p w14:paraId="4E74103C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nachgeordnet + 3. p.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>podřízený komu/čemu</w:t>
      </w:r>
    </w:p>
    <w:p w14:paraId="559F9D4B" w14:textId="77777777"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nachhaken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 xml:space="preserve">dotazovat se, vyptávat se, 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>urgovat</w:t>
      </w:r>
    </w:p>
    <w:p w14:paraId="67623BBB" w14:textId="77777777" w:rsidR="005559D0" w:rsidRPr="00503636" w:rsidRDefault="005559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nachhaltig</w:t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  <w:t>trvalý, stálý, trvale udržitelný</w:t>
      </w:r>
    </w:p>
    <w:p w14:paraId="3E9A6DF1" w14:textId="77777777"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nachher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potom, poté</w:t>
      </w:r>
    </w:p>
    <w:p w14:paraId="45789DCD" w14:textId="77777777"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nachkommen + 3. p. 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>stačit někomu, jít za někým</w:t>
      </w:r>
    </w:p>
    <w:p w14:paraId="3F4AA6DA" w14:textId="77777777" w:rsidR="009C22E9" w:rsidRPr="00503636" w:rsidRDefault="009C22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Nachkriegsbayern (das)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poválečné Bavorsko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2DEFC9D2" w14:textId="77777777" w:rsidR="002E6F5B" w:rsidRPr="00503636" w:rsidRDefault="002E6F5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Nachkriegsgeschichte,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poválečné dějiny</w:t>
      </w:r>
    </w:p>
    <w:p w14:paraId="631E41D9" w14:textId="77777777"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nachrangig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>vedlejší, druhořadý</w:t>
      </w:r>
    </w:p>
    <w:p w14:paraId="1AD10364" w14:textId="77777777"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Nachricht,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zpráva</w:t>
      </w:r>
    </w:p>
    <w:p w14:paraId="5F7BD9D6" w14:textId="77777777" w:rsidR="00F43267" w:rsidRPr="00503636" w:rsidRDefault="00F43267" w:rsidP="00F4326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nachrichtlich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zpravodajský</w:t>
      </w:r>
    </w:p>
    <w:p w14:paraId="2D60BDA9" w14:textId="77777777" w:rsidR="002E0F4A" w:rsidRPr="00503636" w:rsidRDefault="002E0F4A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Nachsehen, das</w:t>
      </w:r>
      <w:r w:rsidR="00A22978" w:rsidRPr="00503636">
        <w:rPr>
          <w:rFonts w:ascii="Calibri" w:hAnsi="Calibri"/>
          <w:sz w:val="24"/>
        </w:rPr>
        <w:t xml:space="preserve"> (haben)</w:t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  <w:t>špatně pochopit, vyjít na prázdno</w:t>
      </w:r>
    </w:p>
    <w:p w14:paraId="7358CAD7" w14:textId="77777777" w:rsidR="00872A55" w:rsidRPr="00503636" w:rsidRDefault="00872A55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Nächste, das</w:t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  <w:t>bližní</w:t>
      </w:r>
    </w:p>
    <w:p w14:paraId="306AA121" w14:textId="77777777"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nevýhoda</w:t>
      </w:r>
    </w:p>
    <w:p w14:paraId="05B42EC2" w14:textId="77777777" w:rsidR="00F43267" w:rsidRPr="00503636" w:rsidRDefault="00F43267" w:rsidP="00F4326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>in</w:t>
      </w:r>
      <w:r w:rsidRPr="00503636">
        <w:rPr>
          <w:rFonts w:ascii="Calibri" w:hAnsi="Calibri"/>
          <w:b w:val="0"/>
          <w:sz w:val="24"/>
        </w:rPr>
        <w:t xml:space="preserve"> Nachteil geraten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  <w:t xml:space="preserve">ocitnout se v nevýhodě, dostat se 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  <w:t>do nevýhody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</w:p>
    <w:p w14:paraId="6C726BB1" w14:textId="77777777" w:rsidR="00F43267" w:rsidRPr="00503636" w:rsidRDefault="00F43267" w:rsidP="00A22978">
      <w:pPr>
        <w:pStyle w:val="Textkrper"/>
        <w:tabs>
          <w:tab w:val="left" w:pos="5654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nachvollziehbar</w:t>
      </w:r>
      <w:r w:rsidR="00A22978" w:rsidRPr="00503636">
        <w:rPr>
          <w:rFonts w:ascii="Calibri" w:hAnsi="Calibri"/>
          <w:sz w:val="24"/>
        </w:rPr>
        <w:tab/>
        <w:t>pochopitelný</w:t>
      </w:r>
    </w:p>
    <w:p w14:paraId="7C9A4D5F" w14:textId="77777777" w:rsidR="00705C07" w:rsidRPr="00503636" w:rsidRDefault="00705C0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Nachwuchs,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dorost</w:t>
      </w:r>
    </w:p>
    <w:p w14:paraId="46974141" w14:textId="77777777" w:rsidR="003B61BB" w:rsidRPr="00503636" w:rsidRDefault="003B61B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Nachwuchskräfte (Pl.)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  <w:t>dorostenci, junioři</w:t>
      </w:r>
    </w:p>
    <w:p w14:paraId="33AF2B50" w14:textId="77777777" w:rsidR="00705C07" w:rsidRPr="00503636" w:rsidRDefault="00705C0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Vereinsnachwuchs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spolkový dorost, spolková mládež</w:t>
      </w:r>
    </w:p>
    <w:p w14:paraId="621D6797" w14:textId="77777777" w:rsidR="00C45B20" w:rsidRPr="00503636" w:rsidRDefault="00C45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nachziehen</w:t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  <w:t>následovat, doprovázet koho</w:t>
      </w:r>
    </w:p>
    <w:p w14:paraId="1D1BE94B" w14:textId="77777777" w:rsidR="00DF547D" w:rsidRPr="00503636" w:rsidRDefault="00DF54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nackt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nahý</w:t>
      </w:r>
    </w:p>
    <w:p w14:paraId="52D1A921" w14:textId="77777777" w:rsidR="00A77669" w:rsidRPr="00503636" w:rsidRDefault="00A776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blízký</w:t>
      </w:r>
    </w:p>
    <w:p w14:paraId="50522A62" w14:textId="77777777" w:rsidR="00133BB0" w:rsidRPr="00503636" w:rsidRDefault="00133B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 xml:space="preserve">aus </w:t>
      </w:r>
      <w:r w:rsidRPr="00503636">
        <w:rPr>
          <w:rFonts w:ascii="Calibri" w:hAnsi="Calibri"/>
          <w:b w:val="0"/>
          <w:sz w:val="24"/>
        </w:rPr>
        <w:t>nah und fern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  <w:t xml:space="preserve">zblízka i zdaleka 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</w:p>
    <w:p w14:paraId="7B30D1CE" w14:textId="77777777" w:rsidR="0099369C" w:rsidRPr="00503636" w:rsidRDefault="0099369C" w:rsidP="00A22978">
      <w:pPr>
        <w:pStyle w:val="Textkrper"/>
        <w:tabs>
          <w:tab w:val="left" w:pos="5654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Nähe, die</w:t>
      </w:r>
      <w:r w:rsidR="00A22978" w:rsidRPr="00503636">
        <w:rPr>
          <w:rFonts w:ascii="Calibri" w:hAnsi="Calibri"/>
          <w:sz w:val="24"/>
        </w:rPr>
        <w:tab/>
        <w:t>blízkost</w:t>
      </w:r>
    </w:p>
    <w:p w14:paraId="1AEDD4BC" w14:textId="77777777" w:rsidR="003D7475" w:rsidRPr="00503636" w:rsidRDefault="003D74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nahebringen</w:t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  <w:t>přiblížit, sblížit</w:t>
      </w:r>
    </w:p>
    <w:p w14:paraId="3106DE61" w14:textId="77777777"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nahelegen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naznačit</w:t>
      </w:r>
    </w:p>
    <w:p w14:paraId="6F8DFDE9" w14:textId="77777777" w:rsidR="00175A75" w:rsidRPr="00503636" w:rsidRDefault="00175A75" w:rsidP="00175A7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Naherholung,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místní rekreace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3552C935" w14:textId="77777777" w:rsidR="00BF5001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nähern sich</w:t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blížit se</w:t>
      </w:r>
    </w:p>
    <w:p w14:paraId="43FDCFF1" w14:textId="77777777" w:rsidR="0069390B" w:rsidRPr="00503636" w:rsidRDefault="006939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nahezu</w:t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  <w:t>tém</w:t>
      </w:r>
      <w:r w:rsidR="00775D29">
        <w:rPr>
          <w:rFonts w:ascii="Calibri" w:hAnsi="Calibri"/>
          <w:sz w:val="24"/>
        </w:rPr>
        <w:t>ě</w:t>
      </w:r>
      <w:r w:rsidR="00B2640C" w:rsidRPr="00503636">
        <w:rPr>
          <w:rFonts w:ascii="Calibri" w:hAnsi="Calibri"/>
          <w:sz w:val="24"/>
        </w:rPr>
        <w:t>ř, bezmála</w:t>
      </w:r>
    </w:p>
    <w:p w14:paraId="7B1F3AA5" w14:textId="77777777" w:rsidR="00F43267" w:rsidRPr="00503636" w:rsidRDefault="00F432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šev</w:t>
      </w:r>
    </w:p>
    <w:p w14:paraId="7819D3EF" w14:textId="77777777" w:rsidR="00F43267" w:rsidRPr="00503636" w:rsidRDefault="00F4326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den Nähten platzen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praskat ve švech</w:t>
      </w:r>
    </w:p>
    <w:p w14:paraId="11E46BBE" w14:textId="77777777"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Name,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jméno, název</w:t>
      </w:r>
    </w:p>
    <w:p w14:paraId="03060B81" w14:textId="77777777" w:rsidR="005478EB" w:rsidRPr="00503636" w:rsidRDefault="005478E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im Namen + 2.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jménu</w:t>
      </w:r>
      <w:r w:rsidR="009C4C3F">
        <w:rPr>
          <w:rFonts w:ascii="Calibri" w:hAnsi="Calibri"/>
          <w:b w:val="0"/>
          <w:sz w:val="24"/>
        </w:rPr>
        <w:t xml:space="preserve"> koho/čeho</w:t>
      </w:r>
    </w:p>
    <w:p w14:paraId="19F3FF2D" w14:textId="77777777"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nämlich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totiž</w:t>
      </w:r>
    </w:p>
    <w:p w14:paraId="40911460" w14:textId="77777777"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Naturschutz,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ochrana přírody</w:t>
      </w:r>
    </w:p>
    <w:p w14:paraId="18C78C1B" w14:textId="77777777" w:rsidR="00A4682E" w:rsidRPr="00503636" w:rsidRDefault="00A4682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Naturschützer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ochránce přírody</w:t>
      </w:r>
    </w:p>
    <w:p w14:paraId="3A56AA7F" w14:textId="77777777"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Naturwaldreservat,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přirozený les (rezervace)</w:t>
      </w:r>
    </w:p>
    <w:p w14:paraId="29D796F1" w14:textId="77777777"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Nazibande,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banda nacistů</w:t>
      </w:r>
    </w:p>
    <w:p w14:paraId="4EC655FF" w14:textId="77777777"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Nebenaspekt, der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>vedlejší aspekt</w:t>
      </w:r>
    </w:p>
    <w:p w14:paraId="29DDE530" w14:textId="77777777"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Nebeneinkunft,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vedlejší příjem</w:t>
      </w:r>
      <w:r w:rsidRPr="00503636">
        <w:rPr>
          <w:rFonts w:ascii="Calibri" w:hAnsi="Calibri"/>
          <w:sz w:val="24"/>
        </w:rPr>
        <w:tab/>
      </w:r>
    </w:p>
    <w:p w14:paraId="40AE3C34" w14:textId="77777777"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Nebenverdienst,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vedlejší výdělek</w:t>
      </w:r>
    </w:p>
    <w:p w14:paraId="77486197" w14:textId="77777777"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Nehmerland, das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>přijímací země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</w:p>
    <w:p w14:paraId="2ED4E1BB" w14:textId="77777777" w:rsidR="00676D7F" w:rsidRPr="00503636" w:rsidRDefault="00676D7F" w:rsidP="00394511">
      <w:pPr>
        <w:pStyle w:val="Textkrper"/>
        <w:tabs>
          <w:tab w:val="left" w:pos="5696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nervig</w:t>
      </w:r>
      <w:r w:rsidR="00394511" w:rsidRPr="00503636">
        <w:rPr>
          <w:rFonts w:ascii="Calibri" w:hAnsi="Calibri"/>
          <w:sz w:val="24"/>
        </w:rPr>
        <w:tab/>
        <w:t>nepříjemný, otravný</w:t>
      </w:r>
    </w:p>
    <w:p w14:paraId="37E490C9" w14:textId="77777777" w:rsidR="00A86B1F" w:rsidRPr="00503636" w:rsidRDefault="00A86B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Netzausbau,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výstavba sítě</w:t>
      </w:r>
    </w:p>
    <w:p w14:paraId="56933E4B" w14:textId="77777777" w:rsidR="001B77F2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Netzwerk, das</w:t>
      </w:r>
      <w:r w:rsidR="00E24738" w:rsidRPr="00503636">
        <w:rPr>
          <w:rFonts w:ascii="Calibri" w:hAnsi="Calibri"/>
          <w:sz w:val="24"/>
        </w:rPr>
        <w:tab/>
      </w:r>
      <w:r w:rsidR="00E24738" w:rsidRPr="00503636">
        <w:rPr>
          <w:rFonts w:ascii="Calibri" w:hAnsi="Calibri"/>
          <w:sz w:val="24"/>
        </w:rPr>
        <w:tab/>
      </w:r>
      <w:r w:rsidR="00E24738" w:rsidRPr="00503636">
        <w:rPr>
          <w:rFonts w:ascii="Calibri" w:hAnsi="Calibri"/>
          <w:sz w:val="24"/>
        </w:rPr>
        <w:tab/>
      </w:r>
      <w:r w:rsidR="00E24738" w:rsidRPr="00503636">
        <w:rPr>
          <w:rFonts w:ascii="Calibri" w:hAnsi="Calibri"/>
          <w:sz w:val="24"/>
        </w:rPr>
        <w:tab/>
      </w:r>
      <w:r w:rsidR="00E24738" w:rsidRPr="00503636">
        <w:rPr>
          <w:rFonts w:ascii="Calibri" w:hAnsi="Calibri"/>
          <w:sz w:val="24"/>
        </w:rPr>
        <w:tab/>
      </w:r>
      <w:r w:rsidR="00E24738" w:rsidRPr="00503636">
        <w:rPr>
          <w:rFonts w:ascii="Calibri" w:hAnsi="Calibri"/>
          <w:sz w:val="24"/>
        </w:rPr>
        <w:tab/>
        <w:t>síť</w:t>
      </w:r>
    </w:p>
    <w:p w14:paraId="69C9A3D4" w14:textId="77777777" w:rsidR="00E24738" w:rsidRPr="00503636" w:rsidRDefault="00E2473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soziale Netzwerk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sociální síť</w:t>
      </w:r>
    </w:p>
    <w:p w14:paraId="779EDB06" w14:textId="77777777"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Neuankömmling,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nově příchozí</w:t>
      </w:r>
    </w:p>
    <w:p w14:paraId="24455B4F" w14:textId="77777777"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Neubaugebiet,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sídliště</w:t>
      </w:r>
    </w:p>
    <w:p w14:paraId="13CCAF5B" w14:textId="77777777" w:rsidR="0068103B" w:rsidRPr="00503636" w:rsidRDefault="00681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Neuberechnung,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nový výpočet</w:t>
      </w:r>
      <w:r w:rsidRPr="00503636">
        <w:rPr>
          <w:rFonts w:ascii="Calibri" w:hAnsi="Calibri"/>
          <w:sz w:val="24"/>
        </w:rPr>
        <w:tab/>
      </w:r>
    </w:p>
    <w:p w14:paraId="2E6FFEBE" w14:textId="77777777" w:rsidR="009C22E9" w:rsidRPr="00503636" w:rsidRDefault="009C22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Neubürger, der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>nový občan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</w:p>
    <w:p w14:paraId="198C79D8" w14:textId="77777777"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aufs Neue zeigen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 xml:space="preserve">znovu (opakovaně) dokazovat, 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sz w:val="24"/>
        </w:rPr>
        <w:t>ukazovat</w:t>
      </w:r>
    </w:p>
    <w:p w14:paraId="3D2B1D80" w14:textId="77777777"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Neugierde,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zvědavost</w:t>
      </w:r>
    </w:p>
    <w:p w14:paraId="3A177CA9" w14:textId="77777777" w:rsidR="00F54BFD" w:rsidRPr="00503636" w:rsidRDefault="00F54BF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Neugliederung, die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>nové rozčlenění</w:t>
      </w:r>
    </w:p>
    <w:p w14:paraId="32162BF9" w14:textId="77777777" w:rsidR="00F54BFD" w:rsidRPr="00503636" w:rsidRDefault="00F54BF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Neugliederung des Bundesgebietes</w:t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  <w:t>nové rozčlenění spolkového území</w:t>
      </w:r>
    </w:p>
    <w:p w14:paraId="17A1BB5D" w14:textId="77777777"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Neugründung,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nové založení, vznik</w:t>
      </w:r>
    </w:p>
    <w:p w14:paraId="329D9256" w14:textId="77777777" w:rsidR="00CC31EC" w:rsidRPr="00503636" w:rsidRDefault="00CC31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neun der zehn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devět z deseti</w:t>
      </w:r>
    </w:p>
    <w:p w14:paraId="6203C5E1" w14:textId="77777777"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Neuregelung, die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>nové ustanovení</w:t>
      </w:r>
      <w:r w:rsidR="00394511" w:rsidRPr="00503636">
        <w:rPr>
          <w:rFonts w:ascii="Calibri" w:hAnsi="Calibri"/>
          <w:sz w:val="24"/>
        </w:rPr>
        <w:tab/>
      </w:r>
    </w:p>
    <w:p w14:paraId="45CB445F" w14:textId="77777777" w:rsidR="007B2608" w:rsidRPr="00503636" w:rsidRDefault="007B26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Neuwahlen,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nové volby </w:t>
      </w:r>
    </w:p>
    <w:p w14:paraId="220ABF1D" w14:textId="77777777" w:rsidR="008C12DF" w:rsidRPr="00503636" w:rsidRDefault="008C12D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Neuzeit,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novověk</w:t>
      </w:r>
      <w:r w:rsidRPr="00503636">
        <w:rPr>
          <w:rFonts w:ascii="Calibri" w:hAnsi="Calibri"/>
          <w:sz w:val="24"/>
        </w:rPr>
        <w:tab/>
      </w:r>
    </w:p>
    <w:p w14:paraId="115283C5" w14:textId="77777777" w:rsidR="008C12DF" w:rsidRPr="00503636" w:rsidRDefault="008C12D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frühe Neuzeit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raný novověk</w:t>
      </w:r>
    </w:p>
    <w:p w14:paraId="2595D3F1" w14:textId="77777777"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nicht nur... sondern auch...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nejen... ale i...</w:t>
      </w:r>
    </w:p>
    <w:p w14:paraId="7FF080F0" w14:textId="77777777"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Nichtmitglied,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nečlen</w:t>
      </w:r>
    </w:p>
    <w:p w14:paraId="488F86D3" w14:textId="77777777" w:rsidR="002445D9" w:rsidRPr="00503636" w:rsidRDefault="002445D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Nichtraucherschutzgesetz,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zákon na ochranu nekuřáků</w:t>
      </w:r>
    </w:p>
    <w:p w14:paraId="45342E6F" w14:textId="77777777" w:rsidR="003D7475" w:rsidRPr="00503636" w:rsidRDefault="003D74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Nichtregierungspartei,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nevládní politická strana</w:t>
      </w:r>
      <w:r w:rsidRPr="00503636">
        <w:rPr>
          <w:rFonts w:ascii="Calibri" w:hAnsi="Calibri"/>
          <w:sz w:val="24"/>
        </w:rPr>
        <w:tab/>
      </w:r>
    </w:p>
    <w:p w14:paraId="7DE633BC" w14:textId="77777777" w:rsidR="006C1530" w:rsidRPr="00503636" w:rsidRDefault="006C15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Nichtwähler,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nevolič</w:t>
      </w:r>
    </w:p>
    <w:p w14:paraId="035BA438" w14:textId="77777777"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Niedergang,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zánik</w:t>
      </w:r>
    </w:p>
    <w:p w14:paraId="6DB7A1A0" w14:textId="77777777"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niederleg</w:t>
      </w:r>
      <w:r w:rsidR="006E067C" w:rsidRPr="00503636">
        <w:rPr>
          <w:rFonts w:ascii="Calibri" w:hAnsi="Calibri"/>
          <w:sz w:val="24"/>
        </w:rPr>
        <w:t>en</w:t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  <w:t>složit (funkci), abdikovat, položit</w:t>
      </w:r>
    </w:p>
    <w:p w14:paraId="38C07A8D" w14:textId="77777777" w:rsidR="006E067C" w:rsidRPr="00503636" w:rsidRDefault="006E06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porážka, prohra</w:t>
      </w:r>
      <w:r w:rsidRPr="00503636">
        <w:rPr>
          <w:rFonts w:ascii="Calibri" w:hAnsi="Calibri"/>
          <w:sz w:val="24"/>
        </w:rPr>
        <w:tab/>
      </w:r>
    </w:p>
    <w:p w14:paraId="4B2A3DC7" w14:textId="77777777"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niederlassen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usadit se</w:t>
      </w:r>
    </w:p>
    <w:p w14:paraId="2E90CADE" w14:textId="77777777" w:rsidR="00DF3212" w:rsidRPr="00503636" w:rsidRDefault="00DF321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Niederlassung, die</w:t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  <w:t>pobočka, usazení se, usídlení se</w:t>
      </w:r>
    </w:p>
    <w:p w14:paraId="03C37CBF" w14:textId="77777777"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niederschlagen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potlačit</w:t>
      </w:r>
    </w:p>
    <w:p w14:paraId="7D95538B" w14:textId="77777777" w:rsidR="00F70C8E" w:rsidRPr="00503636" w:rsidRDefault="00F70C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gewaltsam niederschlagen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násilně potlačit</w:t>
      </w:r>
    </w:p>
    <w:p w14:paraId="64B3097C" w14:textId="77777777"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niedrig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nízký</w:t>
      </w:r>
    </w:p>
    <w:p w14:paraId="437FBBFA" w14:textId="77777777" w:rsidR="00865849" w:rsidRPr="00503636" w:rsidRDefault="008658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niemand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nikdo</w:t>
      </w:r>
    </w:p>
    <w:p w14:paraId="165B4F2C" w14:textId="77777777" w:rsidR="007B67DE" w:rsidRPr="00503636" w:rsidRDefault="007B67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Nische,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výklenek</w:t>
      </w:r>
    </w:p>
    <w:p w14:paraId="47F90D4C" w14:textId="77777777"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Niveau,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úroveň</w:t>
      </w:r>
    </w:p>
    <w:p w14:paraId="387FECEF" w14:textId="77777777" w:rsidR="00A8510D" w:rsidRPr="00503636" w:rsidRDefault="00A851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Nordosten,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severovýchod</w:t>
      </w:r>
    </w:p>
    <w:p w14:paraId="1EB15BE0" w14:textId="77777777" w:rsidR="00BF68B7" w:rsidRPr="00503636" w:rsidRDefault="00BF68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Normalfall,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normální případ</w:t>
      </w:r>
    </w:p>
    <w:p w14:paraId="151E6C0E" w14:textId="77777777"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Normenkontrolle, die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 xml:space="preserve">soudní přezkum (právních 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>předpisů)</w:t>
      </w:r>
    </w:p>
    <w:p w14:paraId="4B241A18" w14:textId="77777777" w:rsidR="0041289E" w:rsidRPr="00503636" w:rsidRDefault="0041289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Normenkontrollantrag</w:t>
      </w:r>
      <w:r w:rsidR="00A22B2C" w:rsidRPr="00503636">
        <w:rPr>
          <w:rFonts w:ascii="Calibri" w:hAnsi="Calibri"/>
          <w:b w:val="0"/>
          <w:sz w:val="24"/>
        </w:rPr>
        <w:tab/>
      </w:r>
      <w:r w:rsidR="00A22B2C" w:rsidRPr="00503636">
        <w:rPr>
          <w:rFonts w:ascii="Calibri" w:hAnsi="Calibri"/>
          <w:b w:val="0"/>
          <w:sz w:val="24"/>
        </w:rPr>
        <w:tab/>
      </w:r>
      <w:r w:rsidR="00A22B2C" w:rsidRPr="00503636">
        <w:rPr>
          <w:rFonts w:ascii="Calibri" w:hAnsi="Calibri"/>
          <w:b w:val="0"/>
          <w:sz w:val="24"/>
        </w:rPr>
        <w:tab/>
      </w:r>
      <w:r w:rsidR="00A22B2C" w:rsidRPr="00503636">
        <w:rPr>
          <w:rFonts w:ascii="Calibri" w:hAnsi="Calibri"/>
          <w:b w:val="0"/>
          <w:sz w:val="24"/>
        </w:rPr>
        <w:tab/>
        <w:t>žádost na soudní přezkum</w:t>
      </w:r>
    </w:p>
    <w:p w14:paraId="4309EFB9" w14:textId="77777777" w:rsidR="0057423A" w:rsidRPr="00503636" w:rsidRDefault="005742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Normenkontrollverfahren</w:t>
      </w:r>
      <w:r w:rsidR="00A22B2C" w:rsidRPr="00503636">
        <w:rPr>
          <w:rFonts w:ascii="Calibri" w:hAnsi="Calibri"/>
          <w:b w:val="0"/>
          <w:sz w:val="24"/>
        </w:rPr>
        <w:tab/>
      </w:r>
      <w:r w:rsidR="00A22B2C" w:rsidRPr="00503636">
        <w:rPr>
          <w:rFonts w:ascii="Calibri" w:hAnsi="Calibri"/>
          <w:b w:val="0"/>
          <w:sz w:val="24"/>
        </w:rPr>
        <w:tab/>
      </w:r>
      <w:r w:rsidR="00A22B2C" w:rsidRPr="00503636">
        <w:rPr>
          <w:rFonts w:ascii="Calibri" w:hAnsi="Calibri"/>
          <w:b w:val="0"/>
          <w:sz w:val="24"/>
        </w:rPr>
        <w:tab/>
        <w:t>proces soudního přezkumu</w:t>
      </w:r>
      <w:r w:rsidRPr="00503636">
        <w:rPr>
          <w:rFonts w:ascii="Calibri" w:hAnsi="Calibri"/>
          <w:b w:val="0"/>
          <w:sz w:val="24"/>
        </w:rPr>
        <w:tab/>
      </w:r>
    </w:p>
    <w:p w14:paraId="6F3E6059" w14:textId="77777777" w:rsidR="0051006C" w:rsidRPr="00503636" w:rsidRDefault="005100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Not,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nouze</w:t>
      </w:r>
      <w:r w:rsidRPr="00503636">
        <w:rPr>
          <w:rFonts w:ascii="Calibri" w:hAnsi="Calibri"/>
          <w:sz w:val="24"/>
        </w:rPr>
        <w:tab/>
      </w:r>
    </w:p>
    <w:p w14:paraId="470335DC" w14:textId="77777777" w:rsidR="0069390B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69390B" w:rsidRPr="00503636">
        <w:rPr>
          <w:rFonts w:ascii="Calibri" w:hAnsi="Calibri"/>
          <w:b w:val="0"/>
          <w:sz w:val="24"/>
        </w:rPr>
        <w:t>Notbehelf</w:t>
      </w:r>
      <w:r w:rsidRPr="00503636">
        <w:rPr>
          <w:rFonts w:ascii="Calibri" w:hAnsi="Calibri"/>
          <w:b w:val="0"/>
          <w:sz w:val="24"/>
        </w:rPr>
        <w:tab/>
      </w:r>
      <w:r w:rsidR="0069390B" w:rsidRPr="00503636">
        <w:rPr>
          <w:rFonts w:ascii="Calibri" w:hAnsi="Calibri"/>
          <w:b w:val="0"/>
          <w:sz w:val="24"/>
        </w:rPr>
        <w:tab/>
      </w:r>
      <w:r w:rsidR="0069390B" w:rsidRPr="00503636">
        <w:rPr>
          <w:rFonts w:ascii="Calibri" w:hAnsi="Calibri"/>
          <w:b w:val="0"/>
          <w:sz w:val="24"/>
        </w:rPr>
        <w:tab/>
      </w:r>
      <w:r w:rsidR="0069390B" w:rsidRPr="00503636">
        <w:rPr>
          <w:rFonts w:ascii="Calibri" w:hAnsi="Calibri"/>
          <w:b w:val="0"/>
          <w:sz w:val="24"/>
        </w:rPr>
        <w:tab/>
      </w:r>
      <w:r w:rsidR="0069390B" w:rsidRPr="00503636">
        <w:rPr>
          <w:rFonts w:ascii="Calibri" w:hAnsi="Calibri"/>
          <w:b w:val="0"/>
          <w:sz w:val="24"/>
        </w:rPr>
        <w:tab/>
      </w:r>
      <w:r w:rsidR="0069390B" w:rsidRPr="00503636">
        <w:rPr>
          <w:rFonts w:ascii="Calibri" w:hAnsi="Calibri"/>
          <w:b w:val="0"/>
          <w:sz w:val="24"/>
        </w:rPr>
        <w:tab/>
        <w:t>nouzové řešení</w:t>
      </w:r>
    </w:p>
    <w:p w14:paraId="613618C1" w14:textId="77777777" w:rsidR="007D240D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7D240D" w:rsidRPr="00503636">
        <w:rPr>
          <w:rFonts w:ascii="Calibri" w:hAnsi="Calibri"/>
          <w:b w:val="0"/>
          <w:sz w:val="24"/>
        </w:rPr>
        <w:t>Nötigung</w:t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  <w:t>nátlak, nucení, přemlouvání</w:t>
      </w:r>
    </w:p>
    <w:p w14:paraId="73608A2A" w14:textId="77777777" w:rsidR="0051006C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Notlage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nouzový stav</w:t>
      </w:r>
    </w:p>
    <w:p w14:paraId="59A1563B" w14:textId="77777777" w:rsidR="00E212D8" w:rsidRPr="00503636" w:rsidRDefault="00E212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Notlager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nouzový tábor</w:t>
      </w:r>
    </w:p>
    <w:p w14:paraId="1D7601B5" w14:textId="77777777" w:rsidR="00150303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150303" w:rsidRPr="00503636">
        <w:rPr>
          <w:rFonts w:ascii="Calibri" w:hAnsi="Calibri"/>
          <w:b w:val="0"/>
          <w:sz w:val="24"/>
        </w:rPr>
        <w:t>Notprogramm</w:t>
      </w:r>
      <w:r w:rsidR="00150303" w:rsidRPr="00503636">
        <w:rPr>
          <w:rFonts w:ascii="Calibri" w:hAnsi="Calibri"/>
          <w:b w:val="0"/>
          <w:sz w:val="24"/>
        </w:rPr>
        <w:tab/>
      </w:r>
      <w:r w:rsidR="00150303" w:rsidRPr="00503636">
        <w:rPr>
          <w:rFonts w:ascii="Calibri" w:hAnsi="Calibri"/>
          <w:b w:val="0"/>
          <w:sz w:val="24"/>
        </w:rPr>
        <w:tab/>
      </w:r>
      <w:r w:rsidR="00150303" w:rsidRPr="00503636">
        <w:rPr>
          <w:rFonts w:ascii="Calibri" w:hAnsi="Calibri"/>
          <w:b w:val="0"/>
          <w:sz w:val="24"/>
        </w:rPr>
        <w:tab/>
      </w:r>
      <w:r w:rsidR="00150303" w:rsidRPr="00503636">
        <w:rPr>
          <w:rFonts w:ascii="Calibri" w:hAnsi="Calibri"/>
          <w:b w:val="0"/>
          <w:sz w:val="24"/>
        </w:rPr>
        <w:tab/>
      </w:r>
      <w:r w:rsidR="00150303" w:rsidRPr="00503636">
        <w:rPr>
          <w:rFonts w:ascii="Calibri" w:hAnsi="Calibri"/>
          <w:b w:val="0"/>
          <w:sz w:val="24"/>
        </w:rPr>
        <w:tab/>
        <w:t>nouzový program</w:t>
      </w:r>
    </w:p>
    <w:p w14:paraId="532C4249" w14:textId="77777777" w:rsidR="00E74CC0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E74CC0" w:rsidRPr="00503636">
        <w:rPr>
          <w:rFonts w:ascii="Calibri" w:hAnsi="Calibri"/>
          <w:b w:val="0"/>
          <w:sz w:val="24"/>
        </w:rPr>
        <w:t>Notverordnung</w:t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  <w:t>nouzové nařízení</w:t>
      </w:r>
    </w:p>
    <w:p w14:paraId="63F7D9F0" w14:textId="77777777" w:rsidR="00E0601E" w:rsidRPr="00503636" w:rsidRDefault="00E0601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Notwehr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sebeobrana</w:t>
      </w:r>
    </w:p>
    <w:p w14:paraId="3670A9D9" w14:textId="77777777" w:rsidR="008068FB" w:rsidRPr="00503636" w:rsidRDefault="00806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nüchtern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střízlivý, věcný, realistický</w:t>
      </w:r>
    </w:p>
    <w:p w14:paraId="1B30C59F" w14:textId="77777777"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Numerus clausus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 xml:space="preserve">kvóta (omezený počet) studentů 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 xml:space="preserve">na oboru studia, povolená 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>ministerstvem</w:t>
      </w:r>
    </w:p>
    <w:p w14:paraId="391A2BCB" w14:textId="77777777"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právě, teď, nyní</w:t>
      </w:r>
    </w:p>
    <w:p w14:paraId="3C0EEC14" w14:textId="77777777"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nunmehr</w:t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  <w:t xml:space="preserve">již, už, </w:t>
      </w:r>
      <w:r w:rsidR="009B575F" w:rsidRPr="00503636">
        <w:rPr>
          <w:rFonts w:ascii="Calibri" w:hAnsi="Calibri"/>
          <w:sz w:val="24"/>
        </w:rPr>
        <w:t>od nynějška</w:t>
      </w:r>
    </w:p>
    <w:p w14:paraId="2383933C" w14:textId="77777777"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nutzbar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užitečný</w:t>
      </w:r>
    </w:p>
    <w:p w14:paraId="09B421B8" w14:textId="77777777"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prospívat, být užitečný; využít</w:t>
      </w:r>
    </w:p>
    <w:p w14:paraId="5E7E36CE" w14:textId="77777777"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využití</w:t>
      </w:r>
    </w:p>
    <w:p w14:paraId="2B09680F" w14:textId="77777777" w:rsidR="00A4682E" w:rsidRPr="00503636" w:rsidRDefault="00A4682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zu erwartende Nutzung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očekávané využití</w:t>
      </w:r>
    </w:p>
    <w:p w14:paraId="22E9DE85" w14:textId="77777777" w:rsidR="007A0904" w:rsidRPr="00503636" w:rsidRDefault="007A0904" w:rsidP="00BF5001">
      <w:pPr>
        <w:pStyle w:val="Textkrper"/>
        <w:rPr>
          <w:rFonts w:ascii="Calibri" w:hAnsi="Calibri"/>
          <w:sz w:val="24"/>
        </w:rPr>
      </w:pPr>
    </w:p>
    <w:p w14:paraId="010A4A58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lastRenderedPageBreak/>
        <w:t>O</w:t>
      </w:r>
      <w:r w:rsidRPr="00503636">
        <w:rPr>
          <w:rFonts w:ascii="Calibri" w:hAnsi="Calibri"/>
        </w:rPr>
        <w:br/>
      </w:r>
    </w:p>
    <w:p w14:paraId="02D2C406" w14:textId="77777777" w:rsidR="00A03F85" w:rsidRPr="00503636" w:rsidRDefault="00A03F85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Obdachlose,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bezdomovec</w:t>
      </w:r>
    </w:p>
    <w:p w14:paraId="6AB6DA8B" w14:textId="77777777" w:rsidR="00C172FB" w:rsidRPr="00503636" w:rsidRDefault="00C172FB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obendrein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>mimo to, nad to, kromě toho</w:t>
      </w:r>
    </w:p>
    <w:p w14:paraId="03EAECF6" w14:textId="77777777" w:rsidR="00E74CC0" w:rsidRPr="00503636" w:rsidRDefault="00E74CC0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Oberbefehl,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vrchní velení</w:t>
      </w:r>
    </w:p>
    <w:p w14:paraId="66915828" w14:textId="77777777" w:rsidR="00447F8B" w:rsidRPr="00503636" w:rsidRDefault="00447F8B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Oberbürgermeister,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primátor</w:t>
      </w:r>
    </w:p>
    <w:p w14:paraId="70EFD89C" w14:textId="77777777" w:rsidR="0083330B" w:rsidRPr="00503636" w:rsidRDefault="0083330B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oberst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nejvyšší</w:t>
      </w:r>
    </w:p>
    <w:p w14:paraId="3C55CFF5" w14:textId="77777777" w:rsidR="006D3336" w:rsidRPr="00503636" w:rsidRDefault="006D3336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obig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>výše (uvedený)</w:t>
      </w:r>
    </w:p>
    <w:p w14:paraId="4317CA70" w14:textId="77777777" w:rsidR="0056246E" w:rsidRPr="00503636" w:rsidRDefault="0056246E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obliegen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příslušet, náležet</w:t>
      </w:r>
      <w:r w:rsidR="009C4C3F">
        <w:rPr>
          <w:rFonts w:ascii="Calibri" w:hAnsi="Calibri"/>
          <w:sz w:val="24"/>
        </w:rPr>
        <w:t xml:space="preserve"> komu</w:t>
      </w:r>
    </w:p>
    <w:p w14:paraId="02BDFBC4" w14:textId="77777777" w:rsidR="0056246E" w:rsidRPr="00503636" w:rsidRDefault="0056246E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obliegend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příslušející, náležející</w:t>
      </w:r>
    </w:p>
    <w:p w14:paraId="4D702FD8" w14:textId="77777777" w:rsidR="001B77F2" w:rsidRPr="00503636" w:rsidRDefault="001B77F2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observieren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pozorovat, sledovat</w:t>
      </w:r>
    </w:p>
    <w:p w14:paraId="63E860AA" w14:textId="77777777" w:rsidR="00C016D8" w:rsidRPr="00503636" w:rsidRDefault="00C016D8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otevřen</w:t>
      </w:r>
      <w:r w:rsidR="00617D57" w:rsidRPr="00503636">
        <w:rPr>
          <w:rFonts w:ascii="Calibri" w:hAnsi="Calibri"/>
          <w:sz w:val="24"/>
        </w:rPr>
        <w:t>ý, přístupný</w:t>
      </w:r>
    </w:p>
    <w:p w14:paraId="64D13984" w14:textId="77777777" w:rsidR="00DC048F" w:rsidRPr="00503636" w:rsidRDefault="00DC048F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offen bleiben für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zůstat otevřený čemu</w:t>
      </w:r>
    </w:p>
    <w:p w14:paraId="49985C09" w14:textId="77777777" w:rsidR="00AC5465" w:rsidRPr="00503636" w:rsidRDefault="00AC5465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offenlegen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předložit, zveřejnit</w:t>
      </w:r>
    </w:p>
    <w:p w14:paraId="750FB25D" w14:textId="77777777" w:rsidR="00CE6510" w:rsidRPr="00503636" w:rsidRDefault="00CE6510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offen stehen + 3. p. 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být volný, k dispozici (komu)</w:t>
      </w:r>
    </w:p>
    <w:p w14:paraId="763A859B" w14:textId="77777777" w:rsidR="00DC048F" w:rsidRPr="00503636" w:rsidRDefault="00DC048F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offenbar</w:t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  <w:t>jasný, zřejmý</w:t>
      </w:r>
    </w:p>
    <w:p w14:paraId="3E2473D6" w14:textId="77777777" w:rsidR="00F851AA" w:rsidRPr="00503636" w:rsidRDefault="00F851AA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offenbaren</w:t>
      </w:r>
      <w:r w:rsidR="00C01B96" w:rsidRPr="00503636">
        <w:rPr>
          <w:rFonts w:ascii="Calibri" w:hAnsi="Calibri"/>
          <w:b w:val="0"/>
          <w:sz w:val="24"/>
        </w:rPr>
        <w:t xml:space="preserve"> sich</w:t>
      </w:r>
      <w:r w:rsidR="00617D57" w:rsidRPr="00503636">
        <w:rPr>
          <w:rFonts w:ascii="Calibri" w:hAnsi="Calibri"/>
          <w:b w:val="0"/>
          <w:sz w:val="24"/>
        </w:rPr>
        <w:tab/>
      </w:r>
      <w:r w:rsidR="00617D57" w:rsidRPr="00503636">
        <w:rPr>
          <w:rFonts w:ascii="Calibri" w:hAnsi="Calibri"/>
          <w:b w:val="0"/>
          <w:sz w:val="24"/>
        </w:rPr>
        <w:tab/>
      </w:r>
      <w:r w:rsidR="00617D57" w:rsidRPr="00503636">
        <w:rPr>
          <w:rFonts w:ascii="Calibri" w:hAnsi="Calibri"/>
          <w:b w:val="0"/>
          <w:sz w:val="24"/>
        </w:rPr>
        <w:tab/>
      </w:r>
      <w:r w:rsidR="00617D57" w:rsidRPr="00503636">
        <w:rPr>
          <w:rFonts w:ascii="Calibri" w:hAnsi="Calibri"/>
          <w:b w:val="0"/>
          <w:sz w:val="24"/>
        </w:rPr>
        <w:tab/>
      </w:r>
      <w:r w:rsidR="00617D57" w:rsidRPr="00503636">
        <w:rPr>
          <w:rFonts w:ascii="Calibri" w:hAnsi="Calibri"/>
          <w:b w:val="0"/>
          <w:sz w:val="24"/>
        </w:rPr>
        <w:tab/>
        <w:t>svěřit se</w:t>
      </w:r>
    </w:p>
    <w:p w14:paraId="177C9B35" w14:textId="77777777" w:rsidR="00F42D1B" w:rsidRPr="00503636" w:rsidRDefault="00F42D1B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offenkundig</w:t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  <w:t>očividný, jasný, zřejmý</w:t>
      </w:r>
    </w:p>
    <w:p w14:paraId="225AF827" w14:textId="77777777" w:rsidR="0077194A" w:rsidRPr="00503636" w:rsidRDefault="0077194A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öffentlich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veřejný</w:t>
      </w:r>
    </w:p>
    <w:p w14:paraId="16EEB6FA" w14:textId="77777777" w:rsidR="0077194A" w:rsidRPr="00503636" w:rsidRDefault="0077194A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öffentliche Meinung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veřejné mínění</w:t>
      </w:r>
    </w:p>
    <w:p w14:paraId="5EEE613F" w14:textId="77777777" w:rsidR="004E4E15" w:rsidRPr="00503636" w:rsidRDefault="004E4E15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öffentlich-rechtlich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veřejnoprávní</w:t>
      </w:r>
    </w:p>
    <w:p w14:paraId="7A159236" w14:textId="77777777" w:rsidR="00BF68B7" w:rsidRPr="00503636" w:rsidRDefault="00BF68B7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Offizier,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důstojník, voják z povolání</w:t>
      </w:r>
    </w:p>
    <w:p w14:paraId="28972A23" w14:textId="77777777" w:rsidR="00491C0F" w:rsidRPr="00503636" w:rsidRDefault="00491C0F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Öffnung,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otevření se, otvor</w:t>
      </w:r>
    </w:p>
    <w:p w14:paraId="4A3858C1" w14:textId="77777777" w:rsidR="00DF547D" w:rsidRPr="00503636" w:rsidRDefault="00DF547D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öfters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častěji, vícekrát</w:t>
      </w:r>
    </w:p>
    <w:p w14:paraId="6EB1CE5C" w14:textId="77777777" w:rsidR="00CE6510" w:rsidRPr="00503636" w:rsidRDefault="00CE6510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oftmals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častokrát</w:t>
      </w:r>
    </w:p>
    <w:p w14:paraId="36468EFE" w14:textId="77777777" w:rsidR="00293FB7" w:rsidRPr="00503636" w:rsidRDefault="00293FB7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ohne dass</w:t>
      </w:r>
      <w:r w:rsidR="00AC5465" w:rsidRPr="00503636">
        <w:rPr>
          <w:rFonts w:ascii="Calibri" w:hAnsi="Calibri"/>
          <w:sz w:val="24"/>
        </w:rPr>
        <w:t>/zu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aniž by</w:t>
      </w:r>
    </w:p>
    <w:p w14:paraId="4BE86B95" w14:textId="77777777" w:rsidR="00CE5654" w:rsidRPr="00503636" w:rsidRDefault="00CE5654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ohne Weiteres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bez problémů, námahy</w:t>
      </w:r>
    </w:p>
    <w:p w14:paraId="2E740DA5" w14:textId="77777777" w:rsidR="00EB5E54" w:rsidRPr="00503636" w:rsidRDefault="00EB5E54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Oktoberfest, das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 xml:space="preserve">mnichovský pivní festival, koná se 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 xml:space="preserve">každoročně na přelomu září  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a října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</w:p>
    <w:p w14:paraId="353C369A" w14:textId="77777777" w:rsidR="00447F8B" w:rsidRPr="00503636" w:rsidRDefault="00447F8B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Olympiagelände, das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Olympijský park (Mnichov)</w:t>
      </w:r>
    </w:p>
    <w:p w14:paraId="62078C9B" w14:textId="77777777" w:rsidR="0080651C" w:rsidRPr="00503636" w:rsidRDefault="0080651C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Opfer,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oběť</w:t>
      </w:r>
    </w:p>
    <w:p w14:paraId="56AA0E45" w14:textId="77777777" w:rsidR="00C172FB" w:rsidRPr="00503636" w:rsidRDefault="00C172FB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Opfer bringen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přinést oběť</w:t>
      </w:r>
    </w:p>
    <w:p w14:paraId="54F23F7D" w14:textId="77777777" w:rsidR="0080651C" w:rsidRPr="00503636" w:rsidRDefault="0080651C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zum Opfer fallen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padnout za oběť</w:t>
      </w:r>
    </w:p>
    <w:p w14:paraId="6C7A70C1" w14:textId="77777777" w:rsidR="0051006C" w:rsidRPr="00503636" w:rsidRDefault="0051006C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Opposition, die</w:t>
      </w:r>
      <w:r w:rsidR="00C172FB" w:rsidRPr="00503636">
        <w:rPr>
          <w:rFonts w:ascii="Calibri" w:hAnsi="Calibri"/>
          <w:sz w:val="24"/>
        </w:rPr>
        <w:tab/>
      </w:r>
      <w:r w:rsidR="00C172FB" w:rsidRPr="00503636">
        <w:rPr>
          <w:rFonts w:ascii="Calibri" w:hAnsi="Calibri"/>
          <w:sz w:val="24"/>
        </w:rPr>
        <w:tab/>
      </w:r>
      <w:r w:rsidR="00C172FB" w:rsidRPr="00503636">
        <w:rPr>
          <w:rFonts w:ascii="Calibri" w:hAnsi="Calibri"/>
          <w:sz w:val="24"/>
        </w:rPr>
        <w:tab/>
      </w:r>
      <w:r w:rsidR="00C172FB" w:rsidRPr="00503636">
        <w:rPr>
          <w:rFonts w:ascii="Calibri" w:hAnsi="Calibri"/>
          <w:sz w:val="24"/>
        </w:rPr>
        <w:tab/>
      </w:r>
      <w:r w:rsidR="00C172FB" w:rsidRPr="00503636">
        <w:rPr>
          <w:rFonts w:ascii="Calibri" w:hAnsi="Calibri"/>
          <w:sz w:val="24"/>
        </w:rPr>
        <w:tab/>
      </w:r>
      <w:r w:rsidR="00C172FB" w:rsidRPr="00503636">
        <w:rPr>
          <w:rFonts w:ascii="Calibri" w:hAnsi="Calibri"/>
          <w:sz w:val="24"/>
        </w:rPr>
        <w:tab/>
        <w:t>opozice</w:t>
      </w:r>
    </w:p>
    <w:p w14:paraId="30448DDB" w14:textId="77777777" w:rsidR="00F3544D" w:rsidRPr="00503636" w:rsidRDefault="0051006C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>oppositionell</w:t>
      </w:r>
      <w:r w:rsidR="00F3544D"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ab/>
        <w:t>opoziční</w:t>
      </w:r>
    </w:p>
    <w:p w14:paraId="5102DA35" w14:textId="77777777" w:rsidR="0051006C" w:rsidRPr="00503636" w:rsidRDefault="0051006C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Oppositionsführer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šéf (vůdce) opozoce</w:t>
      </w:r>
    </w:p>
    <w:p w14:paraId="757A0050" w14:textId="77777777" w:rsidR="004E43B6" w:rsidRPr="00503636" w:rsidRDefault="004E43B6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Option, die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opce (právo volby)</w:t>
      </w:r>
    </w:p>
    <w:p w14:paraId="646AEDD4" w14:textId="77777777" w:rsidR="00666D90" w:rsidRPr="00503636" w:rsidRDefault="00666D90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Orden,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řád (řehole, vyznamenání)</w:t>
      </w:r>
    </w:p>
    <w:p w14:paraId="7532C617" w14:textId="77777777" w:rsidR="00666D90" w:rsidRPr="00503636" w:rsidRDefault="00666D90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Ordensverleihung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udělování řádů</w:t>
      </w:r>
    </w:p>
    <w:p w14:paraId="37E645A9" w14:textId="77777777" w:rsidR="00555C3D" w:rsidRPr="00503636" w:rsidRDefault="00555C3D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ordnen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uspořádat</w:t>
      </w:r>
    </w:p>
    <w:p w14:paraId="180B2E0D" w14:textId="77777777" w:rsidR="0020432C" w:rsidRPr="00503636" w:rsidRDefault="00BF5001" w:rsidP="0020432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O</w:t>
      </w:r>
      <w:r w:rsidR="00555C3D" w:rsidRPr="00503636">
        <w:rPr>
          <w:rFonts w:ascii="Calibri" w:hAnsi="Calibri"/>
          <w:sz w:val="24"/>
        </w:rPr>
        <w:t>rdnung, die</w:t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  <w:t>pořádek</w:t>
      </w:r>
      <w:r w:rsidR="0020432C" w:rsidRPr="00503636">
        <w:rPr>
          <w:rFonts w:ascii="Calibri" w:hAnsi="Calibri"/>
          <w:sz w:val="24"/>
        </w:rPr>
        <w:t>, uspořádání</w:t>
      </w:r>
      <w:r w:rsidR="00555C3D" w:rsidRPr="00503636">
        <w:rPr>
          <w:rFonts w:ascii="Calibri" w:hAnsi="Calibri"/>
          <w:sz w:val="24"/>
        </w:rPr>
        <w:br/>
      </w:r>
      <w:r w:rsidR="0020432C" w:rsidRPr="00503636">
        <w:rPr>
          <w:rFonts w:ascii="Calibri" w:hAnsi="Calibri"/>
          <w:b w:val="0"/>
          <w:sz w:val="24"/>
        </w:rPr>
        <w:tab/>
        <w:t>die föderative Ordnung</w:t>
      </w:r>
      <w:r w:rsidR="0020432C" w:rsidRPr="00503636">
        <w:rPr>
          <w:rFonts w:ascii="Calibri" w:hAnsi="Calibri"/>
          <w:b w:val="0"/>
          <w:sz w:val="24"/>
        </w:rPr>
        <w:tab/>
      </w:r>
      <w:r w:rsidR="0020432C" w:rsidRPr="00503636">
        <w:rPr>
          <w:rFonts w:ascii="Calibri" w:hAnsi="Calibri"/>
          <w:b w:val="0"/>
          <w:sz w:val="24"/>
        </w:rPr>
        <w:tab/>
      </w:r>
      <w:r w:rsidR="0020432C" w:rsidRPr="00503636">
        <w:rPr>
          <w:rFonts w:ascii="Calibri" w:hAnsi="Calibri"/>
          <w:b w:val="0"/>
          <w:sz w:val="24"/>
        </w:rPr>
        <w:tab/>
      </w:r>
      <w:r w:rsidR="0020432C" w:rsidRPr="00503636">
        <w:rPr>
          <w:rFonts w:ascii="Calibri" w:hAnsi="Calibri"/>
          <w:b w:val="0"/>
          <w:sz w:val="24"/>
        </w:rPr>
        <w:tab/>
        <w:t>federativní uspořádání</w:t>
      </w:r>
    </w:p>
    <w:p w14:paraId="7FF27166" w14:textId="77777777" w:rsidR="0020432C" w:rsidRPr="00503636" w:rsidRDefault="0020432C" w:rsidP="0020432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innere Ordnung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vnitřní pořádek</w:t>
      </w:r>
    </w:p>
    <w:p w14:paraId="12F55D9A" w14:textId="77777777" w:rsidR="00555C3D" w:rsidRPr="00503636" w:rsidRDefault="00555C3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verfassungsmäßige Ordnung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pořádek (řád)</w:t>
      </w:r>
    </w:p>
    <w:p w14:paraId="6A14A70C" w14:textId="77777777"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Organisationsgrad,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organizační stupeň</w:t>
      </w:r>
    </w:p>
    <w:p w14:paraId="355969DA" w14:textId="77777777"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Orientierungshilfe,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orientační pomoc</w:t>
      </w:r>
    </w:p>
    <w:p w14:paraId="423E98A7" w14:textId="77777777"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Ort,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</w:t>
      </w:r>
    </w:p>
    <w:p w14:paraId="76730AF1" w14:textId="77777777" w:rsidR="00735942" w:rsidRPr="00503636" w:rsidRDefault="0073594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vor Ort, örtlich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místní</w:t>
      </w:r>
    </w:p>
    <w:p w14:paraId="3677BC4F" w14:textId="77777777" w:rsidR="005D4A74" w:rsidRPr="00503636" w:rsidRDefault="005D4A7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ortsansässig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místní, zdejší</w:t>
      </w:r>
    </w:p>
    <w:p w14:paraId="2A7FE6D0" w14:textId="77777777" w:rsidR="00DD3DCF" w:rsidRPr="00503636" w:rsidRDefault="00DD3D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Ortsbildpflege, die</w:t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  <w:t>ochrana místních památek</w:t>
      </w:r>
      <w:r w:rsidR="0002540F" w:rsidRPr="00503636">
        <w:rPr>
          <w:rFonts w:ascii="Calibri" w:hAnsi="Calibri"/>
          <w:sz w:val="24"/>
        </w:rPr>
        <w:tab/>
      </w:r>
    </w:p>
    <w:p w14:paraId="07C67150" w14:textId="77777777"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Ortschaft,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obec, osada</w:t>
      </w:r>
    </w:p>
    <w:p w14:paraId="62F5C2EE" w14:textId="77777777" w:rsidR="00420C85" w:rsidRPr="00503636" w:rsidRDefault="00420C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Ortsfremde, der</w:t>
      </w:r>
      <w:r w:rsidR="0054332C" w:rsidRPr="00503636">
        <w:rPr>
          <w:rFonts w:ascii="Calibri" w:hAnsi="Calibri"/>
          <w:sz w:val="24"/>
        </w:rPr>
        <w:tab/>
      </w:r>
      <w:r w:rsidR="0054332C" w:rsidRPr="00503636">
        <w:rPr>
          <w:rFonts w:ascii="Calibri" w:hAnsi="Calibri"/>
          <w:sz w:val="24"/>
        </w:rPr>
        <w:tab/>
      </w:r>
      <w:r w:rsidR="0054332C" w:rsidRPr="00503636">
        <w:rPr>
          <w:rFonts w:ascii="Calibri" w:hAnsi="Calibri"/>
          <w:sz w:val="24"/>
        </w:rPr>
        <w:tab/>
      </w:r>
      <w:r w:rsidR="0054332C" w:rsidRPr="00503636">
        <w:rPr>
          <w:rFonts w:ascii="Calibri" w:hAnsi="Calibri"/>
          <w:sz w:val="24"/>
        </w:rPr>
        <w:tab/>
      </w:r>
      <w:r w:rsidR="0054332C" w:rsidRPr="00503636">
        <w:rPr>
          <w:rFonts w:ascii="Calibri" w:hAnsi="Calibri"/>
          <w:sz w:val="24"/>
        </w:rPr>
        <w:tab/>
      </w:r>
      <w:r w:rsidR="0054332C" w:rsidRPr="00503636">
        <w:rPr>
          <w:rFonts w:ascii="Calibri" w:hAnsi="Calibri"/>
          <w:sz w:val="24"/>
        </w:rPr>
        <w:tab/>
        <w:t>cizí člověk, přespolní</w:t>
      </w:r>
    </w:p>
    <w:p w14:paraId="09441F7F" w14:textId="77777777" w:rsidR="00BD1378" w:rsidRPr="00503636" w:rsidRDefault="00BD137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Ortsverein,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místní spolek</w:t>
      </w:r>
    </w:p>
    <w:p w14:paraId="1579085B" w14:textId="77777777" w:rsidR="00F04A28" w:rsidRPr="00503636" w:rsidRDefault="002921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Ost</w:t>
      </w:r>
      <w:r>
        <w:rPr>
          <w:rFonts w:ascii="Calibri" w:hAnsi="Calibri"/>
          <w:sz w:val="24"/>
        </w:rPr>
        <w:t>e</w:t>
      </w:r>
      <w:r w:rsidRPr="00503636">
        <w:rPr>
          <w:rFonts w:ascii="Calibri" w:hAnsi="Calibri"/>
          <w:sz w:val="24"/>
        </w:rPr>
        <w:t>rreisezeit,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cestovní ruch o velikonočních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prázdninách</w:t>
      </w:r>
      <w:r w:rsidRPr="0050363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br/>
      </w:r>
      <w:r w:rsidR="00F04A28" w:rsidRPr="00503636">
        <w:rPr>
          <w:rFonts w:ascii="Calibri" w:hAnsi="Calibri"/>
          <w:sz w:val="24"/>
        </w:rPr>
        <w:t>Ostgebiet, das</w:t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  <w:t>východní oblast</w:t>
      </w:r>
    </w:p>
    <w:p w14:paraId="5F424DE5" w14:textId="77777777"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östlich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východní</w:t>
      </w:r>
    </w:p>
    <w:p w14:paraId="0DB324EF" w14:textId="77777777" w:rsidR="00DC022B" w:rsidRPr="00503636" w:rsidRDefault="000254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2C9C9707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P</w:t>
      </w:r>
      <w:r w:rsidRPr="00503636">
        <w:rPr>
          <w:rFonts w:ascii="Calibri" w:hAnsi="Calibri"/>
        </w:rPr>
        <w:br/>
      </w:r>
    </w:p>
    <w:p w14:paraId="0E5AB5D9" w14:textId="77777777"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 excellence</w:t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  <w:t>v pravém slova smyslu</w:t>
      </w:r>
    </w:p>
    <w:p w14:paraId="48FEF230" w14:textId="77777777"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Paradebeispiel, das</w:t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  <w:t>ukázkový, vzorový případ</w:t>
      </w:r>
    </w:p>
    <w:p w14:paraId="779E09A7" w14:textId="77777777"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Paradies,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ráj</w:t>
      </w:r>
    </w:p>
    <w:p w14:paraId="04E5534B" w14:textId="77777777" w:rsidR="00DC048F" w:rsidRPr="00503636" w:rsidRDefault="00DC04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Paradiesvogel</w:t>
      </w:r>
      <w:r w:rsidR="0002540F" w:rsidRPr="00503636">
        <w:rPr>
          <w:rFonts w:ascii="Calibri" w:hAnsi="Calibri"/>
          <w:b w:val="0"/>
          <w:sz w:val="24"/>
        </w:rPr>
        <w:tab/>
      </w:r>
      <w:r w:rsidR="0002540F" w:rsidRPr="00503636">
        <w:rPr>
          <w:rFonts w:ascii="Calibri" w:hAnsi="Calibri"/>
          <w:b w:val="0"/>
          <w:sz w:val="24"/>
        </w:rPr>
        <w:tab/>
      </w:r>
      <w:r w:rsidR="0002540F" w:rsidRPr="00503636">
        <w:rPr>
          <w:rFonts w:ascii="Calibri" w:hAnsi="Calibri"/>
          <w:b w:val="0"/>
          <w:sz w:val="24"/>
        </w:rPr>
        <w:tab/>
      </w:r>
      <w:r w:rsidR="0002540F" w:rsidRPr="00503636">
        <w:rPr>
          <w:rFonts w:ascii="Calibri" w:hAnsi="Calibri"/>
          <w:b w:val="0"/>
          <w:sz w:val="24"/>
        </w:rPr>
        <w:tab/>
      </w:r>
      <w:r w:rsidR="0002540F" w:rsidRPr="00503636">
        <w:rPr>
          <w:rFonts w:ascii="Calibri" w:hAnsi="Calibri"/>
          <w:b w:val="0"/>
          <w:sz w:val="24"/>
        </w:rPr>
        <w:tab/>
        <w:t>rajka</w:t>
      </w:r>
      <w:r w:rsidR="007C2222" w:rsidRPr="00503636">
        <w:rPr>
          <w:rFonts w:ascii="Calibri" w:hAnsi="Calibri"/>
          <w:b w:val="0"/>
          <w:sz w:val="24"/>
        </w:rPr>
        <w:tab/>
      </w:r>
      <w:r w:rsidR="007C2222" w:rsidRPr="00503636">
        <w:rPr>
          <w:rFonts w:ascii="Calibri" w:hAnsi="Calibri"/>
          <w:b w:val="0"/>
          <w:sz w:val="24"/>
        </w:rPr>
        <w:tab/>
      </w:r>
      <w:r w:rsidR="007C2222" w:rsidRPr="00503636">
        <w:rPr>
          <w:rFonts w:ascii="Calibri" w:hAnsi="Calibri"/>
          <w:b w:val="0"/>
          <w:sz w:val="24"/>
        </w:rPr>
        <w:tab/>
      </w:r>
      <w:r w:rsidR="007C2222" w:rsidRPr="00503636">
        <w:rPr>
          <w:rFonts w:ascii="Calibri" w:hAnsi="Calibri"/>
          <w:b w:val="0"/>
          <w:sz w:val="24"/>
        </w:rPr>
        <w:tab/>
      </w:r>
    </w:p>
    <w:p w14:paraId="6CB90F07" w14:textId="77777777"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parat haben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mít připravený, mít po ruce</w:t>
      </w:r>
    </w:p>
    <w:p w14:paraId="128274E2" w14:textId="77777777" w:rsidR="003B48E5" w:rsidRPr="00503636" w:rsidRDefault="003B48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Parlament,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parlament</w:t>
      </w:r>
    </w:p>
    <w:p w14:paraId="31CAC6F6" w14:textId="77777777" w:rsidR="00461343" w:rsidRPr="00503636" w:rsidRDefault="004613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Parlamentauflösung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rozpuštění parlamentu</w:t>
      </w:r>
    </w:p>
    <w:p w14:paraId="4B3FA26F" w14:textId="77777777" w:rsidR="003B48E5" w:rsidRPr="00503636" w:rsidRDefault="003B48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Parlamentsmehrheit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parlamentní většina</w:t>
      </w:r>
    </w:p>
    <w:p w14:paraId="634758B5" w14:textId="77777777" w:rsidR="003B48E5" w:rsidRPr="00503636" w:rsidRDefault="003B48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Parlamentsminderheit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parlamentní menšina</w:t>
      </w:r>
    </w:p>
    <w:p w14:paraId="43231688" w14:textId="77777777"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Parlamentarier, der</w:t>
      </w:r>
      <w:r w:rsidR="00241220" w:rsidRPr="00503636">
        <w:rPr>
          <w:rFonts w:ascii="Calibri" w:hAnsi="Calibri"/>
          <w:sz w:val="24"/>
        </w:rPr>
        <w:tab/>
      </w:r>
      <w:r w:rsidR="00241220" w:rsidRPr="00503636">
        <w:rPr>
          <w:rFonts w:ascii="Calibri" w:hAnsi="Calibri"/>
          <w:sz w:val="24"/>
        </w:rPr>
        <w:tab/>
      </w:r>
      <w:r w:rsidR="00241220" w:rsidRPr="00503636">
        <w:rPr>
          <w:rFonts w:ascii="Calibri" w:hAnsi="Calibri"/>
          <w:sz w:val="24"/>
        </w:rPr>
        <w:tab/>
      </w:r>
      <w:r w:rsidR="00241220" w:rsidRPr="00503636">
        <w:rPr>
          <w:rFonts w:ascii="Calibri" w:hAnsi="Calibri"/>
          <w:sz w:val="24"/>
        </w:rPr>
        <w:tab/>
      </w:r>
      <w:r w:rsidR="00241220" w:rsidRPr="00503636">
        <w:rPr>
          <w:rFonts w:ascii="Calibri" w:hAnsi="Calibri"/>
          <w:sz w:val="24"/>
        </w:rPr>
        <w:tab/>
      </w:r>
      <w:r w:rsidR="00241220" w:rsidRPr="00503636">
        <w:rPr>
          <w:rFonts w:ascii="Calibri" w:hAnsi="Calibri"/>
          <w:sz w:val="24"/>
        </w:rPr>
        <w:tab/>
        <w:t>poslanec, člen parlamentu</w:t>
      </w:r>
    </w:p>
    <w:p w14:paraId="34244622" w14:textId="77777777"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parlamentarisch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parlamentní</w:t>
      </w:r>
    </w:p>
    <w:p w14:paraId="6EA36150" w14:textId="77777777" w:rsidR="00FB609A" w:rsidRPr="00503636" w:rsidRDefault="00FB609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parlamentarische Rat</w:t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  <w:t xml:space="preserve">Parlamentní rada (v Německu </w:t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  <w:t>1948–1949)</w:t>
      </w:r>
    </w:p>
    <w:p w14:paraId="0CD92789" w14:textId="77777777"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Parole,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heslo</w:t>
      </w:r>
    </w:p>
    <w:p w14:paraId="01CE74C9" w14:textId="77777777"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Politparole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politické heslo</w:t>
      </w:r>
    </w:p>
    <w:p w14:paraId="6862F778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Partei, die</w:t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  <w:t>politická strana</w:t>
      </w:r>
    </w:p>
    <w:p w14:paraId="37BC9621" w14:textId="77777777"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Parteiausschuss,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výbor politické strany</w:t>
      </w:r>
    </w:p>
    <w:p w14:paraId="58D8512B" w14:textId="77777777"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Parteieintritt,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vstup do politické strany</w:t>
      </w:r>
    </w:p>
    <w:p w14:paraId="7DAECF03" w14:textId="77777777"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Parteiengesetz, das</w:t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  <w:t>zákon o politických stranách</w:t>
      </w:r>
    </w:p>
    <w:p w14:paraId="3648919D" w14:textId="77777777" w:rsidR="00611372" w:rsidRPr="00503636" w:rsidRDefault="006113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Parteienlandschaft, die</w:t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  <w:t>politická scéna</w:t>
      </w:r>
    </w:p>
    <w:p w14:paraId="190700B1" w14:textId="77777777" w:rsidR="00F5551F" w:rsidRPr="00503636" w:rsidRDefault="00F555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Parteiflügel,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stranické křídlo</w:t>
      </w:r>
    </w:p>
    <w:p w14:paraId="3CB232CF" w14:textId="77777777"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Parteigesicht,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tvář politické strany</w:t>
      </w:r>
    </w:p>
    <w:p w14:paraId="1B5404FF" w14:textId="77777777" w:rsidR="00107C61" w:rsidRPr="00503636" w:rsidRDefault="00107C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Parteipolitisierung, die</w:t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>stranická politizace</w:t>
      </w:r>
    </w:p>
    <w:p w14:paraId="01505D4B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Parteipräferenz,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>preference politické strany</w:t>
      </w:r>
    </w:p>
    <w:p w14:paraId="0317B1A2" w14:textId="77777777"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Parteirat, der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stranická rada</w:t>
      </w:r>
    </w:p>
    <w:p w14:paraId="3F064DD9" w14:textId="77777777"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Parteisatzung,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stanovy politické strany</w:t>
      </w:r>
    </w:p>
    <w:p w14:paraId="6FE5536F" w14:textId="77777777"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Parteitag,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sjezd politické strany</w:t>
      </w:r>
    </w:p>
    <w:p w14:paraId="4BBEB37F" w14:textId="77777777" w:rsidR="00BD1378" w:rsidRPr="00503636" w:rsidRDefault="00BD137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Bundesparteitag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spolkový sjezd politické strany </w:t>
      </w:r>
    </w:p>
    <w:p w14:paraId="6DF8F7CF" w14:textId="77777777" w:rsidR="00336F30" w:rsidRPr="00503636" w:rsidRDefault="00336F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parteiübergreigend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napříč politickými stranami</w:t>
      </w:r>
    </w:p>
    <w:p w14:paraId="0347B6E4" w14:textId="77777777" w:rsidR="0057423A" w:rsidRPr="00503636" w:rsidRDefault="005742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Parteiverbotsverfahren,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postup/</w:t>
      </w:r>
      <w:r w:rsidR="000F354E" w:rsidRPr="00503636">
        <w:rPr>
          <w:rFonts w:ascii="Calibri" w:hAnsi="Calibri"/>
          <w:sz w:val="24"/>
        </w:rPr>
        <w:t xml:space="preserve">proces k zákazu politické </w:t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  <w:t>strany</w:t>
      </w:r>
    </w:p>
    <w:p w14:paraId="713FF183" w14:textId="77777777" w:rsidR="002C6E68" w:rsidRPr="00503636" w:rsidRDefault="002C6E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Parteizugehörigkeit,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příslušnost k politické straně</w:t>
      </w:r>
    </w:p>
    <w:p w14:paraId="3D2120A2" w14:textId="77777777"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partikular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částečný, dílčí</w:t>
      </w:r>
    </w:p>
    <w:p w14:paraId="3AEDC2F0" w14:textId="77777777" w:rsidR="009B0C41" w:rsidRPr="00503636" w:rsidRDefault="009B0C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Partizipation,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participace, účast</w:t>
      </w:r>
    </w:p>
    <w:p w14:paraId="4E5C5418" w14:textId="77777777" w:rsidR="00611372" w:rsidRPr="00503636" w:rsidRDefault="00611372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Partizipationswillen</w:t>
      </w:r>
      <w:r w:rsidR="00A312BA" w:rsidRPr="00503636">
        <w:rPr>
          <w:rFonts w:ascii="Calibri" w:hAnsi="Calibri"/>
          <w:b w:val="0"/>
          <w:sz w:val="24"/>
        </w:rPr>
        <w:tab/>
      </w:r>
      <w:r w:rsidR="00A312BA" w:rsidRPr="00503636">
        <w:rPr>
          <w:rFonts w:ascii="Calibri" w:hAnsi="Calibri"/>
          <w:b w:val="0"/>
          <w:sz w:val="24"/>
        </w:rPr>
        <w:tab/>
      </w:r>
      <w:r w:rsidR="00A312BA" w:rsidRPr="00503636">
        <w:rPr>
          <w:rFonts w:ascii="Calibri" w:hAnsi="Calibri"/>
          <w:b w:val="0"/>
          <w:sz w:val="24"/>
        </w:rPr>
        <w:tab/>
      </w:r>
      <w:r w:rsidR="00A312BA" w:rsidRPr="00503636">
        <w:rPr>
          <w:rFonts w:ascii="Calibri" w:hAnsi="Calibri"/>
          <w:b w:val="0"/>
          <w:sz w:val="24"/>
        </w:rPr>
        <w:tab/>
        <w:t>vůle (ochota) k účasti</w:t>
      </w:r>
    </w:p>
    <w:p w14:paraId="4712ED91" w14:textId="77777777" w:rsidR="00BF4F7E" w:rsidRPr="00503636" w:rsidRDefault="00BF4F7E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passen zu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hodit se k čemu</w:t>
      </w:r>
    </w:p>
    <w:p w14:paraId="3C30AD24" w14:textId="77777777" w:rsidR="00F42D1B" w:rsidRPr="00503636" w:rsidRDefault="00F42D1B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passieren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přihodit, se, stát se; projít</w:t>
      </w:r>
    </w:p>
    <w:p w14:paraId="326F1346" w14:textId="77777777" w:rsidR="007931F1" w:rsidRPr="00503636" w:rsidRDefault="007931F1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Patentanmeldung,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přihlášení (registrace) patentu</w:t>
      </w:r>
    </w:p>
    <w:p w14:paraId="6A432C0F" w14:textId="77777777" w:rsidR="0051006C" w:rsidRPr="00503636" w:rsidRDefault="0051006C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Patronage,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patronát</w:t>
      </w:r>
    </w:p>
    <w:p w14:paraId="2DFE2E2A" w14:textId="77777777" w:rsidR="00461343" w:rsidRPr="00503636" w:rsidRDefault="00461343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Patt,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pat, patová situace</w:t>
      </w:r>
    </w:p>
    <w:p w14:paraId="0B3DDE9F" w14:textId="77777777" w:rsidR="00DC048F" w:rsidRPr="00503636" w:rsidRDefault="00DC048F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pausenlos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bez přestávky, neustálý</w:t>
      </w:r>
    </w:p>
    <w:p w14:paraId="5F9239AD" w14:textId="77777777" w:rsidR="00872A55" w:rsidRPr="00503636" w:rsidRDefault="00872A55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peinllich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trapný, nepříjemný</w:t>
      </w:r>
    </w:p>
    <w:p w14:paraId="07BB795E" w14:textId="77777777" w:rsidR="00450EDD" w:rsidRPr="00503636" w:rsidRDefault="00450EDD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pendeln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kmitat, jezdit sem a tam</w:t>
      </w:r>
    </w:p>
    <w:p w14:paraId="3E2BC49E" w14:textId="77777777" w:rsidR="00DC022B" w:rsidRPr="00503636" w:rsidRDefault="00DC022B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Pendlerpauschale,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paušál pro pendlery</w:t>
      </w:r>
    </w:p>
    <w:p w14:paraId="3022C774" w14:textId="77777777" w:rsidR="005478EB" w:rsidRPr="00503636" w:rsidRDefault="005478EB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per se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sám o sobě, v každém případě</w:t>
      </w:r>
    </w:p>
    <w:p w14:paraId="414A6FC1" w14:textId="77777777" w:rsidR="005478EB" w:rsidRPr="00503636" w:rsidRDefault="005478EB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per se verwerflich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sám o sobě zavrženíhodný,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odsouzeníhodný, hanebný</w:t>
      </w:r>
    </w:p>
    <w:p w14:paraId="5FAE04F2" w14:textId="77777777" w:rsidR="00402C21" w:rsidRPr="00503636" w:rsidRDefault="00402C21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Personalentscheidung, die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personální rozhodnutí</w:t>
      </w:r>
      <w:r w:rsidRPr="00503636">
        <w:rPr>
          <w:rFonts w:ascii="Calibri" w:hAnsi="Calibri"/>
          <w:sz w:val="24"/>
        </w:rPr>
        <w:tab/>
      </w:r>
    </w:p>
    <w:p w14:paraId="32009CD8" w14:textId="77777777" w:rsidR="00E04040" w:rsidRPr="00503636" w:rsidRDefault="00E04040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personell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personální, osobní</w:t>
      </w:r>
    </w:p>
    <w:p w14:paraId="5C8DD7A5" w14:textId="77777777" w:rsidR="00511B37" w:rsidRPr="00503636" w:rsidRDefault="00511B37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Personenkult,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kult osobnosti</w:t>
      </w:r>
    </w:p>
    <w:p w14:paraId="4896B23A" w14:textId="77777777" w:rsidR="00DE0533" w:rsidRPr="00503636" w:rsidRDefault="00DE0533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Perspektivlosigkeit, die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 xml:space="preserve">bezperspektivnost 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(bezvýhlednost)</w:t>
      </w:r>
    </w:p>
    <w:p w14:paraId="58403A61" w14:textId="77777777" w:rsidR="009859A7" w:rsidRPr="00503636" w:rsidRDefault="009859A7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Pfadfinder,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skaut</w:t>
      </w:r>
    </w:p>
    <w:p w14:paraId="330C76E0" w14:textId="77777777" w:rsidR="00C01B96" w:rsidRPr="00503636" w:rsidRDefault="00C01B96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Pfeiler,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pilíř, sloup</w:t>
      </w:r>
    </w:p>
    <w:p w14:paraId="00394ED6" w14:textId="77777777" w:rsidR="00C01B96" w:rsidRPr="00503636" w:rsidRDefault="00C01B96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tragender Pfeiler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nosný sloup, pilíř</w:t>
      </w:r>
    </w:p>
    <w:p w14:paraId="31922AF4" w14:textId="77777777" w:rsidR="00CA071C" w:rsidRPr="00503636" w:rsidRDefault="00CA071C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Pferdewagen,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koňský povoz</w:t>
      </w:r>
    </w:p>
    <w:p w14:paraId="4F86A9DC" w14:textId="77777777" w:rsidR="00B54BA0" w:rsidRPr="00503636" w:rsidRDefault="00B54BA0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Pflege,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péče</w:t>
      </w:r>
    </w:p>
    <w:p w14:paraId="7C2F2F44" w14:textId="77777777" w:rsidR="00B54BA0" w:rsidRPr="00503636" w:rsidRDefault="00B54BA0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Pflegeanstalt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pečovatelské zařízení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39353572" w14:textId="77777777" w:rsidR="006C25FD" w:rsidRPr="00503636" w:rsidRDefault="006C25FD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Pflegebedürftige</w:t>
      </w:r>
      <w:r w:rsidR="00A312BA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  <w:t>člověk vyžadující péči</w:t>
      </w:r>
      <w:r w:rsidR="00A312BA" w:rsidRPr="00503636">
        <w:rPr>
          <w:rFonts w:ascii="Calibri" w:hAnsi="Calibri"/>
          <w:b w:val="0"/>
          <w:sz w:val="24"/>
        </w:rPr>
        <w:tab/>
      </w:r>
      <w:r w:rsidR="00A312BA" w:rsidRPr="00503636">
        <w:rPr>
          <w:rFonts w:ascii="Calibri" w:hAnsi="Calibri"/>
          <w:b w:val="0"/>
          <w:sz w:val="24"/>
        </w:rPr>
        <w:tab/>
      </w:r>
    </w:p>
    <w:p w14:paraId="49502610" w14:textId="77777777" w:rsidR="00A12799" w:rsidRPr="00503636" w:rsidRDefault="00A12799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Pflegebereich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oblast péče</w:t>
      </w:r>
    </w:p>
    <w:p w14:paraId="22D110E0" w14:textId="77777777" w:rsidR="006C25FD" w:rsidRPr="00503636" w:rsidRDefault="006C25FD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stationäre Pflege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stacionární péče</w:t>
      </w:r>
    </w:p>
    <w:p w14:paraId="49812BC7" w14:textId="77777777" w:rsidR="004C2F8F" w:rsidRPr="00503636" w:rsidRDefault="004C2F8F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Pflicht,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povinnost</w:t>
      </w:r>
    </w:p>
    <w:p w14:paraId="7B79594A" w14:textId="77777777" w:rsidR="004C2F8F" w:rsidRPr="00503636" w:rsidRDefault="004C2F8F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Pflichterfüllung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splnění povinnosti</w:t>
      </w:r>
    </w:p>
    <w:p w14:paraId="79637094" w14:textId="77777777" w:rsidR="00992F1D" w:rsidRPr="00503636" w:rsidRDefault="004C2F8F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992F1D" w:rsidRPr="00503636">
        <w:rPr>
          <w:rFonts w:ascii="Calibri" w:hAnsi="Calibri"/>
          <w:b w:val="0"/>
          <w:sz w:val="24"/>
        </w:rPr>
        <w:t>Pflichtgefühl</w:t>
      </w:r>
      <w:r w:rsidR="00992F1D" w:rsidRPr="00503636">
        <w:rPr>
          <w:rFonts w:ascii="Calibri" w:hAnsi="Calibri"/>
          <w:b w:val="0"/>
          <w:sz w:val="24"/>
        </w:rPr>
        <w:tab/>
      </w:r>
      <w:r w:rsidR="00992F1D" w:rsidRPr="00503636">
        <w:rPr>
          <w:rFonts w:ascii="Calibri" w:hAnsi="Calibri"/>
          <w:b w:val="0"/>
          <w:sz w:val="24"/>
        </w:rPr>
        <w:tab/>
      </w:r>
      <w:r w:rsidR="00992F1D" w:rsidRPr="00503636">
        <w:rPr>
          <w:rFonts w:ascii="Calibri" w:hAnsi="Calibri"/>
          <w:b w:val="0"/>
          <w:sz w:val="24"/>
        </w:rPr>
        <w:tab/>
      </w:r>
      <w:r w:rsidR="00992F1D" w:rsidRPr="00503636">
        <w:rPr>
          <w:rFonts w:ascii="Calibri" w:hAnsi="Calibri"/>
          <w:b w:val="0"/>
          <w:sz w:val="24"/>
        </w:rPr>
        <w:tab/>
      </w:r>
      <w:r w:rsidR="00992F1D" w:rsidRPr="00503636">
        <w:rPr>
          <w:rFonts w:ascii="Calibri" w:hAnsi="Calibri"/>
          <w:b w:val="0"/>
          <w:sz w:val="24"/>
        </w:rPr>
        <w:tab/>
        <w:t>pocit, vědomí povinnosti</w:t>
      </w:r>
    </w:p>
    <w:p w14:paraId="76E2D1FA" w14:textId="77777777" w:rsidR="00921B66" w:rsidRPr="00503636" w:rsidRDefault="00921B66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Pflichtleistung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povinná dávka, povinný výkon</w:t>
      </w:r>
    </w:p>
    <w:p w14:paraId="769E5988" w14:textId="77777777" w:rsidR="009859A7" w:rsidRPr="00503636" w:rsidRDefault="009859A7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Pflichtwehr</w:t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  <w:t>povinná služba</w:t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</w:p>
    <w:p w14:paraId="33DD9E08" w14:textId="77777777" w:rsidR="001155FC" w:rsidRPr="00503636" w:rsidRDefault="001155FC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Phänomen,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fenomén</w:t>
      </w:r>
    </w:p>
    <w:p w14:paraId="58047AD6" w14:textId="77777777" w:rsidR="00DA26F7" w:rsidRPr="00503636" w:rsidRDefault="00DA26F7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Pioniergruppe,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skupina průkopníků</w:t>
      </w:r>
    </w:p>
    <w:p w14:paraId="3EE94D17" w14:textId="77777777" w:rsidR="009B0C41" w:rsidRPr="00503636" w:rsidRDefault="009B0C41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Plädoyer,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obhajoba, přímluva</w:t>
      </w:r>
    </w:p>
    <w:p w14:paraId="173F5408" w14:textId="77777777"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plakativ</w:t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  <w:t>plakátový, nápadný jako plakát</w:t>
      </w:r>
    </w:p>
    <w:p w14:paraId="7387873A" w14:textId="77777777" w:rsidR="00980BF0" w:rsidRPr="00503636" w:rsidRDefault="00980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Planverfahren, das</w:t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  <w:t>proces plánování</w:t>
      </w:r>
    </w:p>
    <w:p w14:paraId="315BB17C" w14:textId="77777777" w:rsidR="00367586" w:rsidRPr="00503636" w:rsidRDefault="0036758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Platz,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</w:t>
      </w:r>
    </w:p>
    <w:p w14:paraId="25B4ADCD" w14:textId="77777777" w:rsidR="00BF5001" w:rsidRPr="00503636" w:rsidRDefault="0036758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Platzmangel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nedostatek místa</w:t>
      </w:r>
    </w:p>
    <w:p w14:paraId="1F7C5D74" w14:textId="77777777" w:rsidR="00BA0B57" w:rsidRPr="00503636" w:rsidRDefault="00BA0B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Platzwart</w:t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  <w:t xml:space="preserve">správce (sportovního zařízení, </w:t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  <w:t>areálu)</w:t>
      </w:r>
      <w:r w:rsidR="00815DAB" w:rsidRPr="00503636">
        <w:rPr>
          <w:rFonts w:ascii="Calibri" w:hAnsi="Calibri"/>
          <w:b w:val="0"/>
          <w:sz w:val="24"/>
        </w:rPr>
        <w:tab/>
      </w:r>
    </w:p>
    <w:p w14:paraId="0119E5AA" w14:textId="77777777" w:rsidR="00CC1A30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Stehplatz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místo na stání</w:t>
      </w:r>
      <w:r w:rsidRPr="00503636">
        <w:rPr>
          <w:rFonts w:ascii="Calibri" w:hAnsi="Calibri"/>
          <w:b w:val="0"/>
          <w:sz w:val="24"/>
        </w:rPr>
        <w:tab/>
      </w:r>
    </w:p>
    <w:p w14:paraId="598C58EA" w14:textId="77777777" w:rsidR="00CC1A30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Sitzplatz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místo na sezení</w:t>
      </w:r>
    </w:p>
    <w:p w14:paraId="783BDEA6" w14:textId="77777777" w:rsidR="00306C81" w:rsidRPr="00503636" w:rsidRDefault="00306C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plausibel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pochopitelný, srozumitelný,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jasný, pravděpodobný</w:t>
      </w:r>
    </w:p>
    <w:p w14:paraId="2BD98336" w14:textId="77777777" w:rsidR="00511B37" w:rsidRPr="00503636" w:rsidRDefault="00511B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Plausibilität,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srozumitelnost, pochopitelnost</w:t>
      </w:r>
    </w:p>
    <w:p w14:paraId="528B80AA" w14:textId="77777777"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plebiszitär</w:t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  <w:t>plebiscitní</w:t>
      </w:r>
    </w:p>
    <w:p w14:paraId="4CD3CFA0" w14:textId="77777777" w:rsidR="001866B7" w:rsidRPr="00503636" w:rsidRDefault="001866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Plenarsitzung,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plenární zasedání</w:t>
      </w:r>
    </w:p>
    <w:p w14:paraId="74D10D1B" w14:textId="77777777" w:rsidR="00D85118" w:rsidRPr="00503636" w:rsidRDefault="00D851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plötzlich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náhle, najednou</w:t>
      </w:r>
    </w:p>
    <w:p w14:paraId="12F0B8CD" w14:textId="77777777" w:rsidR="00CA071C" w:rsidRPr="00503636" w:rsidRDefault="00CA07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plündern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plundrovat, rabovat</w:t>
      </w:r>
    </w:p>
    <w:p w14:paraId="37EE4AD8" w14:textId="77777777" w:rsidR="00BB6C0F" w:rsidRPr="00503636" w:rsidRDefault="00BB6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pochen auf + 4. p. </w:t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  <w:t>klepat, bouchat, tlouci na co</w:t>
      </w:r>
    </w:p>
    <w:p w14:paraId="4BBA070D" w14:textId="77777777"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Podiumsdiskussion,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pódiová diskuse</w:t>
      </w:r>
    </w:p>
    <w:p w14:paraId="3AAD5B9C" w14:textId="77777777" w:rsidR="006406EE" w:rsidRPr="00503636" w:rsidRDefault="006406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politisch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politický</w:t>
      </w:r>
    </w:p>
    <w:p w14:paraId="27A03A01" w14:textId="77777777" w:rsidR="006406EE" w:rsidRPr="00503636" w:rsidRDefault="006406E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politisch gestaltend tätig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být tvořivě politicky činný</w:t>
      </w:r>
      <w:r w:rsidR="00815DAB" w:rsidRPr="00503636">
        <w:rPr>
          <w:rFonts w:ascii="Calibri" w:hAnsi="Calibri"/>
          <w:b w:val="0"/>
          <w:sz w:val="24"/>
        </w:rPr>
        <w:tab/>
      </w:r>
    </w:p>
    <w:p w14:paraId="48DDF308" w14:textId="77777777"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potent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potentní, vlivný, mocný</w:t>
      </w:r>
    </w:p>
    <w:p w14:paraId="05C15C5E" w14:textId="77777777"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prädominierend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převažovat</w:t>
      </w:r>
    </w:p>
    <w:p w14:paraId="6601292F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Prediger, der</w:t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  <w:t>kazatel</w:t>
      </w:r>
    </w:p>
    <w:p w14:paraId="5595E244" w14:textId="77777777"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prägen</w:t>
      </w:r>
      <w:r w:rsidR="0050329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  <w:t>ovlivňovat, formovat, utvářet</w:t>
      </w:r>
    </w:p>
    <w:p w14:paraId="72161DA5" w14:textId="77777777" w:rsidR="00A8510D" w:rsidRPr="00503636" w:rsidRDefault="00A851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Prämisse,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premisa, předpoklad</w:t>
      </w:r>
    </w:p>
    <w:p w14:paraId="557C4611" w14:textId="77777777" w:rsidR="00C93F72" w:rsidRPr="00503636" w:rsidRDefault="00C93F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präsent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přítomný</w:t>
      </w:r>
    </w:p>
    <w:p w14:paraId="1B98CF39" w14:textId="77777777" w:rsidR="00DB4A88" w:rsidRPr="00503636" w:rsidRDefault="00DB4A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Präsenz</w:t>
      </w:r>
      <w:r w:rsidR="00460BC4" w:rsidRPr="00503636">
        <w:rPr>
          <w:rFonts w:ascii="Calibri" w:hAnsi="Calibri"/>
          <w:sz w:val="24"/>
        </w:rPr>
        <w:t>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přítomnost</w:t>
      </w:r>
    </w:p>
    <w:p w14:paraId="50527767" w14:textId="77777777"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Preis,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cena</w:t>
      </w:r>
    </w:p>
    <w:p w14:paraId="06BB7F04" w14:textId="77777777" w:rsidR="0078057B" w:rsidRPr="00503636" w:rsidRDefault="0078057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Bodenpreis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cena půdy</w:t>
      </w:r>
    </w:p>
    <w:p w14:paraId="620472B3" w14:textId="77777777" w:rsidR="0078057B" w:rsidRPr="00503636" w:rsidRDefault="0078057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Mietspreis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cena nájmu </w:t>
      </w:r>
    </w:p>
    <w:p w14:paraId="5FB12A59" w14:textId="77777777" w:rsidR="003B61BB" w:rsidRPr="00503636" w:rsidRDefault="003B61B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Preisentwicklung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cenový vývoj</w:t>
      </w:r>
    </w:p>
    <w:p w14:paraId="2AB272B2" w14:textId="77777777" w:rsidR="0068103B" w:rsidRPr="00503636" w:rsidRDefault="0078057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68103B" w:rsidRPr="00503636">
        <w:rPr>
          <w:rFonts w:ascii="Calibri" w:hAnsi="Calibri"/>
          <w:b w:val="0"/>
          <w:sz w:val="24"/>
        </w:rPr>
        <w:t>Preisschwankung</w:t>
      </w:r>
      <w:r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  <w:t>kolísání cen</w:t>
      </w:r>
      <w:r w:rsidRPr="00503636">
        <w:rPr>
          <w:rFonts w:ascii="Calibri" w:hAnsi="Calibri"/>
          <w:b w:val="0"/>
          <w:sz w:val="24"/>
        </w:rPr>
        <w:t>y</w:t>
      </w:r>
    </w:p>
    <w:p w14:paraId="1AE6F2C1" w14:textId="77777777" w:rsidR="0068103B" w:rsidRPr="00503636" w:rsidRDefault="0078057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68103B" w:rsidRPr="00503636">
        <w:rPr>
          <w:rFonts w:ascii="Calibri" w:hAnsi="Calibri"/>
          <w:b w:val="0"/>
          <w:sz w:val="24"/>
        </w:rPr>
        <w:t>Preissituation</w:t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  <w:t>cenová situace</w:t>
      </w:r>
    </w:p>
    <w:p w14:paraId="28FB92A8" w14:textId="77777777" w:rsidR="003D352F" w:rsidRPr="00503636" w:rsidRDefault="0078057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3D352F" w:rsidRPr="00503636">
        <w:rPr>
          <w:rFonts w:ascii="Calibri" w:hAnsi="Calibri"/>
          <w:b w:val="0"/>
          <w:sz w:val="24"/>
        </w:rPr>
        <w:t>Preiswettbewerb</w:t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  <w:t>cenová soutěž</w:t>
      </w:r>
    </w:p>
    <w:p w14:paraId="563607E1" w14:textId="77777777"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prekär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 xml:space="preserve">prekérní, choulostivý </w:t>
      </w:r>
    </w:p>
    <w:p w14:paraId="71D91C33" w14:textId="77777777" w:rsidR="00CC1A30" w:rsidRPr="00503636" w:rsidRDefault="00CC1A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Presse,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tisk</w:t>
      </w:r>
      <w:r w:rsidRPr="00503636">
        <w:rPr>
          <w:rFonts w:ascii="Calibri" w:hAnsi="Calibri"/>
          <w:sz w:val="24"/>
          <w:lang w:val="de-DE"/>
        </w:rPr>
        <w:t>;</w:t>
      </w:r>
      <w:r w:rsidRPr="00503636">
        <w:rPr>
          <w:rFonts w:ascii="Calibri" w:hAnsi="Calibri"/>
          <w:sz w:val="24"/>
        </w:rPr>
        <w:t xml:space="preserve"> lis</w:t>
      </w:r>
    </w:p>
    <w:p w14:paraId="311BCC16" w14:textId="77777777" w:rsidR="007D240D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7D240D" w:rsidRPr="00503636">
        <w:rPr>
          <w:rFonts w:ascii="Calibri" w:hAnsi="Calibri"/>
          <w:b w:val="0"/>
          <w:sz w:val="24"/>
        </w:rPr>
        <w:t>Presseerklärung</w:t>
      </w:r>
      <w:r w:rsidR="00306C81" w:rsidRPr="00503636">
        <w:rPr>
          <w:rFonts w:ascii="Calibri" w:hAnsi="Calibri"/>
          <w:b w:val="0"/>
          <w:sz w:val="24"/>
        </w:rPr>
        <w:tab/>
      </w:r>
      <w:r w:rsidR="00306C81" w:rsidRPr="00503636">
        <w:rPr>
          <w:rFonts w:ascii="Calibri" w:hAnsi="Calibri"/>
          <w:b w:val="0"/>
          <w:sz w:val="24"/>
        </w:rPr>
        <w:tab/>
      </w:r>
      <w:r w:rsidR="00306C81" w:rsidRPr="00503636">
        <w:rPr>
          <w:rFonts w:ascii="Calibri" w:hAnsi="Calibri"/>
          <w:b w:val="0"/>
          <w:sz w:val="24"/>
        </w:rPr>
        <w:tab/>
      </w:r>
      <w:r w:rsidR="00306C81" w:rsidRPr="00503636">
        <w:rPr>
          <w:rFonts w:ascii="Calibri" w:hAnsi="Calibri"/>
          <w:b w:val="0"/>
          <w:sz w:val="24"/>
        </w:rPr>
        <w:tab/>
      </w:r>
      <w:r w:rsidR="00306C81" w:rsidRPr="00503636">
        <w:rPr>
          <w:rFonts w:ascii="Calibri" w:hAnsi="Calibri"/>
          <w:b w:val="0"/>
          <w:sz w:val="24"/>
        </w:rPr>
        <w:tab/>
        <w:t>tiskové prohlášení</w:t>
      </w:r>
    </w:p>
    <w:p w14:paraId="12712FB4" w14:textId="77777777" w:rsidR="00735942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735942" w:rsidRPr="00503636">
        <w:rPr>
          <w:rFonts w:ascii="Calibri" w:hAnsi="Calibri"/>
          <w:b w:val="0"/>
          <w:sz w:val="24"/>
        </w:rPr>
        <w:t>Pressemeldung</w:t>
      </w:r>
      <w:r w:rsidR="00735942" w:rsidRPr="00503636">
        <w:rPr>
          <w:rFonts w:ascii="Calibri" w:hAnsi="Calibri"/>
          <w:b w:val="0"/>
          <w:sz w:val="24"/>
        </w:rPr>
        <w:tab/>
      </w:r>
      <w:r w:rsidR="00735942" w:rsidRPr="00503636">
        <w:rPr>
          <w:rFonts w:ascii="Calibri" w:hAnsi="Calibri"/>
          <w:b w:val="0"/>
          <w:sz w:val="24"/>
        </w:rPr>
        <w:tab/>
      </w:r>
      <w:r w:rsidR="00735942" w:rsidRPr="00503636">
        <w:rPr>
          <w:rFonts w:ascii="Calibri" w:hAnsi="Calibri"/>
          <w:b w:val="0"/>
          <w:sz w:val="24"/>
        </w:rPr>
        <w:tab/>
      </w:r>
      <w:r w:rsidR="00735942" w:rsidRPr="00503636">
        <w:rPr>
          <w:rFonts w:ascii="Calibri" w:hAnsi="Calibri"/>
          <w:b w:val="0"/>
          <w:sz w:val="24"/>
        </w:rPr>
        <w:tab/>
      </w:r>
      <w:r w:rsidR="00735942" w:rsidRPr="00503636">
        <w:rPr>
          <w:rFonts w:ascii="Calibri" w:hAnsi="Calibri"/>
          <w:b w:val="0"/>
          <w:sz w:val="24"/>
        </w:rPr>
        <w:tab/>
        <w:t>tisková zpráva</w:t>
      </w:r>
    </w:p>
    <w:p w14:paraId="1B3FB95A" w14:textId="77777777"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Prestige,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prestiž, vážnost, význam</w:t>
      </w:r>
    </w:p>
    <w:p w14:paraId="76B66492" w14:textId="77777777" w:rsidR="00B93E42" w:rsidRPr="00503636" w:rsidRDefault="00B93E4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Sozialprestige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sociální prestiž</w:t>
      </w:r>
    </w:p>
    <w:p w14:paraId="4E3D1BB1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primär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primárně (přednostně)</w:t>
      </w:r>
    </w:p>
    <w:p w14:paraId="195C2973" w14:textId="77777777"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primus inter pares (lat.)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první mezi rovnými</w:t>
      </w:r>
    </w:p>
    <w:p w14:paraId="7FAED393" w14:textId="77777777" w:rsidR="000F3960" w:rsidRPr="00503636" w:rsidRDefault="000F39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Printmedien,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tištěná média </w:t>
      </w:r>
      <w:r w:rsidRPr="00503636">
        <w:rPr>
          <w:rFonts w:ascii="Calibri" w:hAnsi="Calibri"/>
          <w:sz w:val="24"/>
        </w:rPr>
        <w:tab/>
      </w:r>
    </w:p>
    <w:p w14:paraId="70F7B472" w14:textId="77777777" w:rsidR="0020377E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Prinzip, das (Pl. Prinzipien)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princip</w:t>
      </w:r>
    </w:p>
    <w:p w14:paraId="69D277F7" w14:textId="77777777" w:rsidR="00D90CF2" w:rsidRPr="00503636" w:rsidRDefault="00D90C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Kabinettsprinzip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kabinetní (vládní) princip</w:t>
      </w:r>
    </w:p>
    <w:p w14:paraId="4A5136FD" w14:textId="77777777" w:rsidR="00D90CF2" w:rsidRPr="00503636" w:rsidRDefault="00D90C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Kanzlerprinzip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kancléřský princip</w:t>
      </w:r>
    </w:p>
    <w:p w14:paraId="28B77635" w14:textId="77777777" w:rsidR="00D90CF2" w:rsidRPr="00503636" w:rsidRDefault="00D90C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Kolegialprinzip</w:t>
      </w:r>
      <w:r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princip kolegiality</w:t>
      </w:r>
      <w:r w:rsidR="005238CA" w:rsidRPr="00503636">
        <w:rPr>
          <w:rFonts w:ascii="Calibri" w:hAnsi="Calibri"/>
          <w:b w:val="0"/>
          <w:sz w:val="24"/>
        </w:rPr>
        <w:tab/>
      </w:r>
    </w:p>
    <w:p w14:paraId="213E911E" w14:textId="77777777" w:rsidR="00D90CF2" w:rsidRPr="00503636" w:rsidRDefault="00D90C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Ressortprinzip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rezortní (odvětvový) princip</w:t>
      </w:r>
      <w:r w:rsidR="005238CA" w:rsidRPr="00503636">
        <w:rPr>
          <w:rFonts w:ascii="Calibri" w:hAnsi="Calibri"/>
          <w:b w:val="0"/>
          <w:sz w:val="24"/>
        </w:rPr>
        <w:tab/>
      </w:r>
    </w:p>
    <w:p w14:paraId="7851F8C6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 und kontra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 a proti</w:t>
      </w:r>
      <w:r w:rsidRPr="00503636">
        <w:rPr>
          <w:rFonts w:ascii="Calibri" w:hAnsi="Calibri"/>
          <w:sz w:val="24"/>
        </w:rPr>
        <w:tab/>
      </w:r>
    </w:p>
    <w:p w14:paraId="7BC1ABB4" w14:textId="77777777" w:rsidR="00D85118" w:rsidRPr="00503636" w:rsidRDefault="00D851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Probe, die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zkouška</w:t>
      </w:r>
    </w:p>
    <w:p w14:paraId="4FE50842" w14:textId="77777777" w:rsidR="00D85118" w:rsidRPr="00503636" w:rsidRDefault="00D8511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Probe stellen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podrobit zkoušce</w:t>
      </w:r>
    </w:p>
    <w:p w14:paraId="207AAD29" w14:textId="77777777"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Problemlösung,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problémové řešení </w:t>
      </w:r>
    </w:p>
    <w:p w14:paraId="1D51C7ED" w14:textId="77777777"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profilieren sich als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profilovat se jako</w:t>
      </w:r>
    </w:p>
    <w:p w14:paraId="656F9441" w14:textId="77777777" w:rsidR="002F6943" w:rsidRPr="00503636" w:rsidRDefault="002F69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profitieren von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profitovat, </w:t>
      </w:r>
      <w:r w:rsidR="00F43267" w:rsidRPr="00503636">
        <w:rPr>
          <w:rFonts w:ascii="Calibri" w:hAnsi="Calibri"/>
          <w:sz w:val="24"/>
        </w:rPr>
        <w:t>mít prospěch z čeho</w:t>
      </w:r>
    </w:p>
    <w:p w14:paraId="0497748F" w14:textId="77777777" w:rsidR="006C25FD" w:rsidRPr="00503636" w:rsidRDefault="006C25F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Profitmaximierung,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maximalizace zisku</w:t>
      </w:r>
    </w:p>
    <w:p w14:paraId="415F377D" w14:textId="77777777"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prognostizieren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předpovídat</w:t>
      </w:r>
    </w:p>
    <w:p w14:paraId="7CE09052" w14:textId="77777777"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projektbezogen</w:t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  <w:t xml:space="preserve">vztahující se k projektu, </w:t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  <w:t>související s projektem</w:t>
      </w:r>
    </w:p>
    <w:p w14:paraId="4E0D98CB" w14:textId="77777777" w:rsidR="0001509C" w:rsidRPr="00503636" w:rsidRDefault="000150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Proklamation,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proklamace</w:t>
      </w:r>
    </w:p>
    <w:p w14:paraId="7AAB7916" w14:textId="77777777"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prompt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pohotový, rychlý</w:t>
      </w:r>
    </w:p>
    <w:p w14:paraId="1F513CED" w14:textId="77777777" w:rsidR="00D20ABA" w:rsidRPr="00503636" w:rsidRDefault="00D20A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provozieren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provokovat</w:t>
      </w:r>
    </w:p>
    <w:p w14:paraId="0A9B145C" w14:textId="77777777" w:rsidR="00F77636" w:rsidRPr="00503636" w:rsidRDefault="00F77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prozentual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procentuální</w:t>
      </w:r>
    </w:p>
    <w:p w14:paraId="7A68D31A" w14:textId="77777777" w:rsidR="00F77636" w:rsidRPr="00503636" w:rsidRDefault="00F7763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prozentuale Verteilung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procentuální rozdělení</w:t>
      </w:r>
    </w:p>
    <w:p w14:paraId="227789CD" w14:textId="77777777" w:rsidR="002657C9" w:rsidRPr="00503636" w:rsidRDefault="002657C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Prüfstand, der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zkušební stav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</w:p>
    <w:p w14:paraId="5EEE52F7" w14:textId="77777777"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Prüfungsanforderung, die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požadavek na zkoušku</w:t>
      </w:r>
    </w:p>
    <w:p w14:paraId="77F1B13B" w14:textId="77777777"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Prüfungsrecht, das</w:t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  <w:t>právo na přezkoumání</w:t>
      </w:r>
    </w:p>
    <w:p w14:paraId="0E292D08" w14:textId="77777777"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Pumpspeicherkraftwerk,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přečerpávací vodní elektrárna</w:t>
      </w:r>
    </w:p>
    <w:p w14:paraId="5CB1447A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179CDB7B" w14:textId="77777777"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Q</w:t>
      </w:r>
    </w:p>
    <w:p w14:paraId="779CCB62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5533564D" w14:textId="77777777"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Quadratkilometer,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km</w:t>
      </w:r>
      <w:r w:rsidRPr="00503636">
        <w:rPr>
          <w:rFonts w:ascii="Calibri" w:hAnsi="Calibri"/>
          <w:sz w:val="24"/>
          <w:vertAlign w:val="superscript"/>
        </w:rPr>
        <w:t>2</w:t>
      </w:r>
    </w:p>
    <w:p w14:paraId="2D82B0CC" w14:textId="77777777"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Quadratmeter,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</w:t>
      </w:r>
      <w:r w:rsidRPr="00503636">
        <w:rPr>
          <w:rFonts w:ascii="Calibri" w:hAnsi="Calibri"/>
          <w:sz w:val="24"/>
          <w:vertAlign w:val="superscript"/>
        </w:rPr>
        <w:t>2</w:t>
      </w:r>
      <w:r w:rsidRPr="00503636">
        <w:rPr>
          <w:rFonts w:ascii="Calibri" w:hAnsi="Calibri"/>
          <w:sz w:val="24"/>
        </w:rPr>
        <w:tab/>
      </w:r>
    </w:p>
    <w:p w14:paraId="09C5605F" w14:textId="77777777" w:rsidR="003F5CB5" w:rsidRPr="00503636" w:rsidRDefault="003F5CB5" w:rsidP="003F5CB5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Qualifikationsmerkmal, das</w:t>
      </w:r>
      <w:r w:rsidR="002C4456" w:rsidRPr="00503636">
        <w:rPr>
          <w:rFonts w:ascii="Calibri" w:hAnsi="Calibri"/>
          <w:bCs w:val="0"/>
          <w:sz w:val="24"/>
        </w:rPr>
        <w:tab/>
      </w:r>
      <w:r w:rsidR="002C4456" w:rsidRPr="00503636">
        <w:rPr>
          <w:rFonts w:ascii="Calibri" w:hAnsi="Calibri"/>
          <w:bCs w:val="0"/>
          <w:sz w:val="24"/>
        </w:rPr>
        <w:tab/>
      </w:r>
      <w:r w:rsidR="002C4456" w:rsidRPr="00503636">
        <w:rPr>
          <w:rFonts w:ascii="Calibri" w:hAnsi="Calibri"/>
          <w:bCs w:val="0"/>
          <w:sz w:val="24"/>
        </w:rPr>
        <w:tab/>
      </w:r>
      <w:r w:rsidR="002C4456" w:rsidRPr="00503636">
        <w:rPr>
          <w:rFonts w:ascii="Calibri" w:hAnsi="Calibri"/>
          <w:bCs w:val="0"/>
          <w:sz w:val="24"/>
        </w:rPr>
        <w:tab/>
      </w:r>
      <w:r w:rsidR="002C4456" w:rsidRPr="00503636">
        <w:rPr>
          <w:rFonts w:ascii="Calibri" w:hAnsi="Calibri"/>
          <w:bCs w:val="0"/>
          <w:sz w:val="24"/>
        </w:rPr>
        <w:tab/>
        <w:t>kvalifikační kritérium</w:t>
      </w:r>
    </w:p>
    <w:p w14:paraId="740EE351" w14:textId="77777777"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Qualität,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kvalita</w:t>
      </w:r>
    </w:p>
    <w:p w14:paraId="7A338D36" w14:textId="77777777" w:rsidR="00DF5ADD" w:rsidRPr="00503636" w:rsidRDefault="00DF5A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Qualitätssicherung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zajištění kvality</w:t>
      </w:r>
    </w:p>
    <w:p w14:paraId="26BD5B50" w14:textId="77777777" w:rsidR="00F5551F" w:rsidRPr="00503636" w:rsidRDefault="00F555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quantitativ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kvantitativní, množstevní</w:t>
      </w:r>
    </w:p>
    <w:p w14:paraId="4964C7EE" w14:textId="77777777" w:rsidR="00904F5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quasi</w:t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  <w:t>takříkajíc, takřka</w:t>
      </w:r>
    </w:p>
    <w:p w14:paraId="3A56D452" w14:textId="77777777" w:rsidR="00BF5001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Querschnittsthema, das</w:t>
      </w:r>
      <w:r w:rsidR="00306C81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průřezové téma</w:t>
      </w:r>
      <w:r w:rsidR="005238CA" w:rsidRPr="00503636">
        <w:rPr>
          <w:rFonts w:ascii="Calibri" w:hAnsi="Calibri"/>
          <w:sz w:val="24"/>
        </w:rPr>
        <w:tab/>
      </w:r>
    </w:p>
    <w:p w14:paraId="301C25FB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42E9E001" w14:textId="77777777"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R</w:t>
      </w:r>
    </w:p>
    <w:p w14:paraId="21436DB1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32D3E549" w14:textId="77777777"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rächen sich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(po)mstít se</w:t>
      </w:r>
    </w:p>
    <w:p w14:paraId="060FEE06" w14:textId="77777777"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Rahmen,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rámec</w:t>
      </w:r>
    </w:p>
    <w:p w14:paraId="2C2B211E" w14:textId="77777777" w:rsidR="00790D9B" w:rsidRPr="00503636" w:rsidRDefault="00790D9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Rahmen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 rámci</w:t>
      </w:r>
    </w:p>
    <w:p w14:paraId="0DA23393" w14:textId="77777777"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Rahmenbedingung, die</w:t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  <w:t>rámcová podmínka</w:t>
      </w:r>
    </w:p>
    <w:p w14:paraId="22A1404F" w14:textId="77777777"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Rampenlicht,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světlo ramp</w:t>
      </w:r>
    </w:p>
    <w:p w14:paraId="1F2CC921" w14:textId="77777777" w:rsidR="00E04040" w:rsidRPr="00503636" w:rsidRDefault="00E040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Rampenlicht der Öffentlichkeit</w:t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  <w:t xml:space="preserve">ve světle ramp na veřejnosti </w:t>
      </w:r>
    </w:p>
    <w:p w14:paraId="142CB3D5" w14:textId="77777777"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Randgruppe, die</w:t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  <w:t>okrajová skupina</w:t>
      </w:r>
    </w:p>
    <w:p w14:paraId="11FBB8BD" w14:textId="77777777" w:rsidR="00E804E5" w:rsidRPr="00503636" w:rsidRDefault="00E804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Rang,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pozice, postavení, pořadí</w:t>
      </w:r>
    </w:p>
    <w:p w14:paraId="00EAF3A5" w14:textId="77777777" w:rsidR="00E804E5" w:rsidRPr="00503636" w:rsidRDefault="00E804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im </w:t>
      </w:r>
      <w:r w:rsidR="002C4456" w:rsidRPr="00503636">
        <w:rPr>
          <w:rFonts w:ascii="Calibri" w:hAnsi="Calibri"/>
          <w:b w:val="0"/>
          <w:sz w:val="24"/>
        </w:rPr>
        <w:t xml:space="preserve">(gleichen) </w:t>
      </w:r>
      <w:r w:rsidRPr="00503636">
        <w:rPr>
          <w:rFonts w:ascii="Calibri" w:hAnsi="Calibri"/>
          <w:b w:val="0"/>
          <w:sz w:val="24"/>
        </w:rPr>
        <w:t>Rang stehen</w:t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  <w:t>být na (stejné) úrovni</w:t>
      </w:r>
    </w:p>
    <w:p w14:paraId="5091B145" w14:textId="77777777"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Rangliste,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žebříček (pořadí)</w:t>
      </w:r>
      <w:r w:rsidRPr="00503636">
        <w:rPr>
          <w:rFonts w:ascii="Calibri" w:hAnsi="Calibri"/>
          <w:sz w:val="24"/>
        </w:rPr>
        <w:tab/>
      </w:r>
    </w:p>
    <w:p w14:paraId="004A83FB" w14:textId="77777777"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řítit se, jet vysokou rychlostí</w:t>
      </w:r>
    </w:p>
    <w:p w14:paraId="45B5DFF1" w14:textId="77777777"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Ratifizierung,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ratifikace</w:t>
      </w:r>
    </w:p>
    <w:p w14:paraId="6D5CFD63" w14:textId="77777777"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Raubvogel,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dravý pták</w:t>
      </w:r>
    </w:p>
    <w:p w14:paraId="2371A937" w14:textId="77777777" w:rsidR="001E3C19" w:rsidRPr="00503636" w:rsidRDefault="001E3C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Raumfahrttechnik, die</w:t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  <w:t>technika pro lety do vesmíru</w:t>
      </w:r>
    </w:p>
    <w:p w14:paraId="5A756C55" w14:textId="77777777"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Räumlichkeit,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místnost, prostor</w:t>
      </w:r>
    </w:p>
    <w:p w14:paraId="65C9F269" w14:textId="77777777" w:rsidR="00C01B96" w:rsidRPr="00503636" w:rsidRDefault="00C01B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Rautenflagge,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kosočtvercová vlajka</w:t>
      </w:r>
    </w:p>
    <w:p w14:paraId="0F6597D0" w14:textId="77777777"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reaktivieren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reaktivovat, obnovit</w:t>
      </w:r>
    </w:p>
    <w:p w14:paraId="477DCF18" w14:textId="77777777" w:rsidR="00F25296" w:rsidRPr="00503636" w:rsidRDefault="00F252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Realitätsschönung,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přikrášlování reality</w:t>
      </w:r>
      <w:r w:rsidRPr="00503636">
        <w:rPr>
          <w:rFonts w:ascii="Calibri" w:hAnsi="Calibri"/>
          <w:sz w:val="24"/>
        </w:rPr>
        <w:tab/>
      </w:r>
    </w:p>
    <w:p w14:paraId="407E9EF7" w14:textId="77777777" w:rsidR="0056246E" w:rsidRPr="00503636" w:rsidRDefault="005624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Rechenschaft,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účtování, skládání účtů</w:t>
      </w:r>
    </w:p>
    <w:p w14:paraId="54A53C00" w14:textId="77777777" w:rsidR="0056246E" w:rsidRPr="00503636" w:rsidRDefault="005624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Rechenschaft geben über + 4.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skládat účty z čeho</w:t>
      </w:r>
    </w:p>
    <w:p w14:paraId="61FBB6C5" w14:textId="77777777"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účet</w:t>
      </w:r>
    </w:p>
    <w:p w14:paraId="109F9D8E" w14:textId="77777777" w:rsidR="00491C0F" w:rsidRPr="00503636" w:rsidRDefault="00491C0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Rechnung tragen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nést účet</w:t>
      </w:r>
    </w:p>
    <w:p w14:paraId="566BF8F9" w14:textId="77777777" w:rsidR="00BF5001" w:rsidRPr="00503636" w:rsidRDefault="006C01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</w:t>
      </w:r>
      <w:r w:rsidR="00BF5001" w:rsidRPr="00503636">
        <w:rPr>
          <w:rFonts w:ascii="Calibri" w:hAnsi="Calibri"/>
          <w:sz w:val="24"/>
        </w:rPr>
        <w:t>, d</w:t>
      </w:r>
      <w:r w:rsidRPr="00503636">
        <w:rPr>
          <w:rFonts w:ascii="Calibri" w:hAnsi="Calibri"/>
          <w:sz w:val="24"/>
        </w:rPr>
        <w:t>as</w:t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právo</w:t>
      </w:r>
    </w:p>
    <w:p w14:paraId="073B3EA1" w14:textId="77777777" w:rsidR="00753290" w:rsidRPr="00503636" w:rsidRDefault="00753290" w:rsidP="0075329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das Recht auf etw. (4. p.) haben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na něco právo</w:t>
      </w:r>
    </w:p>
    <w:p w14:paraId="06DE559F" w14:textId="77777777" w:rsidR="00753290" w:rsidRPr="00503636" w:rsidRDefault="00753290" w:rsidP="0075329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dem Recht unterworfen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podroben zákonu</w:t>
      </w:r>
    </w:p>
    <w:p w14:paraId="1A8771E8" w14:textId="77777777" w:rsidR="006C0198" w:rsidRPr="00503636" w:rsidRDefault="006C01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Bürgerrecht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občanské právo</w:t>
      </w:r>
      <w:r w:rsidRPr="00503636">
        <w:rPr>
          <w:rFonts w:ascii="Calibri" w:hAnsi="Calibri"/>
          <w:b w:val="0"/>
          <w:sz w:val="24"/>
        </w:rPr>
        <w:tab/>
      </w:r>
    </w:p>
    <w:p w14:paraId="59298D26" w14:textId="77777777" w:rsidR="006C0198" w:rsidRPr="00503636" w:rsidRDefault="006C01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Grundrecht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základní právo</w:t>
      </w:r>
    </w:p>
    <w:p w14:paraId="2A18C9AA" w14:textId="77777777" w:rsidR="00753290" w:rsidRPr="00503636" w:rsidRDefault="007532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Immunitätsrecht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 o imunitě</w:t>
      </w:r>
    </w:p>
    <w:p w14:paraId="13FD56F4" w14:textId="77777777" w:rsidR="003D7475" w:rsidRPr="00503636" w:rsidRDefault="003D747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Interpelationsrecht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právo na interpelaci</w:t>
      </w:r>
    </w:p>
    <w:p w14:paraId="78FD7A19" w14:textId="77777777" w:rsidR="00E01F8F" w:rsidRPr="00503636" w:rsidRDefault="00E01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Mitspracherecht</w:t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  <w:t>právo zasahovat</w:t>
      </w:r>
    </w:p>
    <w:p w14:paraId="2F41F869" w14:textId="77777777" w:rsidR="00BD1894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Prüfungsrecht</w:t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  <w:t>právo na přezkoumání</w:t>
      </w:r>
    </w:p>
    <w:p w14:paraId="10E39A35" w14:textId="77777777" w:rsidR="00E01F8F" w:rsidRPr="00503636" w:rsidRDefault="00E01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Steuerbewilligungsrecht</w:t>
      </w:r>
      <w:r w:rsidR="00A355EF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  <w:t>právo povolit výběr daní</w:t>
      </w:r>
    </w:p>
    <w:p w14:paraId="069F905D" w14:textId="77777777" w:rsidR="00A355EF" w:rsidRPr="00503636" w:rsidRDefault="00E01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A355EF" w:rsidRPr="00503636">
        <w:rPr>
          <w:rFonts w:ascii="Calibri" w:hAnsi="Calibri"/>
          <w:b w:val="0"/>
          <w:sz w:val="24"/>
        </w:rPr>
        <w:t>das Stimmrecht</w:t>
      </w:r>
      <w:r w:rsidR="00A355EF" w:rsidRPr="00503636">
        <w:rPr>
          <w:rFonts w:ascii="Calibri" w:hAnsi="Calibri"/>
          <w:b w:val="0"/>
          <w:sz w:val="24"/>
        </w:rPr>
        <w:tab/>
      </w:r>
      <w:r w:rsidR="00A355EF" w:rsidRPr="00503636">
        <w:rPr>
          <w:rFonts w:ascii="Calibri" w:hAnsi="Calibri"/>
          <w:b w:val="0"/>
          <w:sz w:val="24"/>
        </w:rPr>
        <w:tab/>
      </w:r>
      <w:r w:rsidR="00A355EF" w:rsidRPr="00503636">
        <w:rPr>
          <w:rFonts w:ascii="Calibri" w:hAnsi="Calibri"/>
          <w:b w:val="0"/>
          <w:sz w:val="24"/>
        </w:rPr>
        <w:tab/>
      </w:r>
      <w:r w:rsidR="00A355EF" w:rsidRPr="00503636">
        <w:rPr>
          <w:rFonts w:ascii="Calibri" w:hAnsi="Calibri"/>
          <w:b w:val="0"/>
          <w:sz w:val="24"/>
        </w:rPr>
        <w:tab/>
      </w:r>
      <w:r w:rsidR="00A355EF" w:rsidRPr="00503636">
        <w:rPr>
          <w:rFonts w:ascii="Calibri" w:hAnsi="Calibri"/>
          <w:b w:val="0"/>
          <w:sz w:val="24"/>
        </w:rPr>
        <w:tab/>
        <w:t>hlasovací právo</w:t>
      </w:r>
    </w:p>
    <w:p w14:paraId="32720099" w14:textId="77777777" w:rsidR="00501E5A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Vetorecht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právo veta</w:t>
      </w:r>
    </w:p>
    <w:p w14:paraId="5A8DCBFE" w14:textId="77777777" w:rsidR="00753290" w:rsidRPr="00503636" w:rsidRDefault="007532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Zeugnisverweigerungsrecht</w:t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  <w:t xml:space="preserve">právo odmítnutí svědecké </w:t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  <w:t>výpovědi</w:t>
      </w:r>
      <w:r w:rsidR="002C4456" w:rsidRPr="00503636">
        <w:rPr>
          <w:rFonts w:ascii="Calibri" w:hAnsi="Calibri"/>
          <w:b w:val="0"/>
          <w:sz w:val="24"/>
        </w:rPr>
        <w:tab/>
      </w:r>
    </w:p>
    <w:p w14:paraId="0CD7A405" w14:textId="77777777" w:rsidR="00090B35" w:rsidRPr="00503636" w:rsidRDefault="00090B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 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právem</w:t>
      </w:r>
      <w:r w:rsidRPr="00503636">
        <w:rPr>
          <w:rFonts w:ascii="Calibri" w:hAnsi="Calibri"/>
          <w:b w:val="0"/>
          <w:sz w:val="24"/>
        </w:rPr>
        <w:tab/>
      </w:r>
    </w:p>
    <w:p w14:paraId="47BC1800" w14:textId="77777777" w:rsidR="00B5654B" w:rsidRPr="00503636" w:rsidRDefault="00B5654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rechtfertigen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odůvodnit, zdůvodnit, omluvit</w:t>
      </w:r>
    </w:p>
    <w:p w14:paraId="15F19D15" w14:textId="77777777" w:rsidR="00B46C5C" w:rsidRPr="00503636" w:rsidRDefault="00B5654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B46C5C" w:rsidRPr="00503636">
        <w:rPr>
          <w:rFonts w:ascii="Calibri" w:hAnsi="Calibri"/>
          <w:b w:val="0"/>
          <w:sz w:val="24"/>
        </w:rPr>
        <w:t>Rechtfertigung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odůvodnění, zdůvodnění, omluva</w:t>
      </w:r>
    </w:p>
    <w:p w14:paraId="7123E360" w14:textId="77777777" w:rsidR="005A5E7F" w:rsidRPr="00503636" w:rsidRDefault="005A5E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rechtlich selbstständig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právně samostatný</w:t>
      </w:r>
    </w:p>
    <w:p w14:paraId="08D6D549" w14:textId="77777777"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Rechtsbestimmung, die</w:t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  <w:t>právní nařízení, předpis</w:t>
      </w:r>
      <w:r w:rsidR="007C0352" w:rsidRPr="00503636">
        <w:rPr>
          <w:rFonts w:ascii="Calibri" w:hAnsi="Calibri"/>
          <w:sz w:val="24"/>
        </w:rPr>
        <w:tab/>
      </w:r>
    </w:p>
    <w:p w14:paraId="34C10B4A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Rechtsfähigkeit, die</w:t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  <w:t>právně způsobilý</w:t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</w:p>
    <w:p w14:paraId="6CDAF171" w14:textId="77777777" w:rsidR="0083330B" w:rsidRPr="00503636" w:rsidRDefault="008333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rechtsgültig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právoplatný</w:t>
      </w:r>
      <w:r w:rsidRPr="00503636">
        <w:rPr>
          <w:rFonts w:ascii="Calibri" w:hAnsi="Calibri"/>
          <w:sz w:val="24"/>
        </w:rPr>
        <w:tab/>
      </w:r>
    </w:p>
    <w:p w14:paraId="266D7AE8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</w:t>
      </w:r>
      <w:r w:rsidR="00211561" w:rsidRPr="00503636">
        <w:rPr>
          <w:rFonts w:ascii="Calibri" w:hAnsi="Calibri"/>
          <w:sz w:val="24"/>
        </w:rPr>
        <w:t>echtsgut</w:t>
      </w:r>
      <w:r w:rsidRPr="00503636">
        <w:rPr>
          <w:rFonts w:ascii="Calibri" w:hAnsi="Calibri"/>
          <w:sz w:val="24"/>
        </w:rPr>
        <w:t>, das</w:t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>právní zájem</w:t>
      </w:r>
    </w:p>
    <w:p w14:paraId="5110DDB0" w14:textId="77777777"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Rechtspflege, die</w:t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  <w:t>soudnictví, justice</w:t>
      </w:r>
    </w:p>
    <w:p w14:paraId="0F1586C0" w14:textId="77777777" w:rsidR="00555C3D" w:rsidRPr="00503636" w:rsidRDefault="00555C3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Rechtssprechung, die</w:t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  <w:t>judikatura</w:t>
      </w:r>
    </w:p>
    <w:p w14:paraId="47DF371C" w14:textId="77777777" w:rsidR="0020377E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Rechtsstaat,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právní stát</w:t>
      </w:r>
    </w:p>
    <w:p w14:paraId="59521253" w14:textId="77777777" w:rsidR="00C93F72" w:rsidRPr="00503636" w:rsidRDefault="00C93F72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Rechtsverbindlichkeit,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právní závaznost</w:t>
      </w:r>
    </w:p>
    <w:p w14:paraId="3C95DC3C" w14:textId="77777777" w:rsidR="00FB609A" w:rsidRPr="00503636" w:rsidRDefault="00FB609A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Rechtsverfassung, die</w:t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  <w:t>právní systém</w:t>
      </w:r>
    </w:p>
    <w:p w14:paraId="5C2EBAB8" w14:textId="77777777" w:rsidR="00DD3435" w:rsidRPr="00503636" w:rsidRDefault="00DD3435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Rechtswesen, das</w:t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  <w:t>právní systém</w:t>
      </w:r>
    </w:p>
    <w:p w14:paraId="07BE0548" w14:textId="77777777" w:rsidR="0041289E" w:rsidRPr="00503636" w:rsidRDefault="0041289E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Rechtswirkung,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právní účinnost</w:t>
      </w:r>
    </w:p>
    <w:p w14:paraId="1FDD45DE" w14:textId="77777777" w:rsidR="00A4592A" w:rsidRPr="00503636" w:rsidRDefault="00A4592A" w:rsidP="00A4592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řeč, projev</w:t>
      </w:r>
    </w:p>
    <w:p w14:paraId="06CE1DA9" w14:textId="77777777" w:rsidR="00A4592A" w:rsidRPr="00503636" w:rsidRDefault="00A4592A" w:rsidP="00A4592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Rede sein von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řeč o čem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2C547EDD" w14:textId="77777777" w:rsidR="00A4592A" w:rsidRPr="00503636" w:rsidRDefault="00A4592A" w:rsidP="00A4592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Redezeit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čas určený pro projev</w:t>
      </w:r>
    </w:p>
    <w:p w14:paraId="4093AD0A" w14:textId="77777777" w:rsidR="00A4592A" w:rsidRPr="00503636" w:rsidRDefault="00A4592A" w:rsidP="00A4592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Redeparlament,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parlament proslovů (např.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britský)</w:t>
      </w:r>
    </w:p>
    <w:p w14:paraId="7C6240C8" w14:textId="77777777" w:rsidR="00A4592A" w:rsidRPr="00503636" w:rsidRDefault="00A4592A" w:rsidP="00A4592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Redner,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řečník</w:t>
      </w:r>
    </w:p>
    <w:p w14:paraId="605C24ED" w14:textId="77777777" w:rsidR="00BF4F7E" w:rsidRPr="00503636" w:rsidRDefault="00BF4F7E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reduzieren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snížit, zmenšit, redukovat</w:t>
      </w:r>
    </w:p>
    <w:p w14:paraId="4A018412" w14:textId="77777777" w:rsidR="00BF4F7E" w:rsidRPr="00503636" w:rsidRDefault="00BF4F7E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um die Hälfte reduzieren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snížit o polovinu</w:t>
      </w:r>
    </w:p>
    <w:p w14:paraId="37347690" w14:textId="77777777" w:rsidR="0001509C" w:rsidRPr="00503636" w:rsidRDefault="0001509C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Reform,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reforma</w:t>
      </w:r>
    </w:p>
    <w:p w14:paraId="72B54BD9" w14:textId="77777777" w:rsidR="0001509C" w:rsidRPr="00503636" w:rsidRDefault="0001509C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Wahlrechtsreform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reforma volebního práva</w:t>
      </w:r>
    </w:p>
    <w:p w14:paraId="302BC65C" w14:textId="77777777" w:rsidR="0080651C" w:rsidRPr="00503636" w:rsidRDefault="0001509C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80651C" w:rsidRPr="00503636">
        <w:rPr>
          <w:rFonts w:ascii="Calibri" w:hAnsi="Calibri"/>
          <w:b w:val="0"/>
          <w:sz w:val="24"/>
        </w:rPr>
        <w:t>Reformer</w:t>
      </w:r>
      <w:r w:rsidR="0080651C" w:rsidRPr="00503636">
        <w:rPr>
          <w:rFonts w:ascii="Calibri" w:hAnsi="Calibri"/>
          <w:b w:val="0"/>
          <w:sz w:val="24"/>
        </w:rPr>
        <w:tab/>
      </w:r>
      <w:r w:rsidR="0080651C" w:rsidRPr="00503636">
        <w:rPr>
          <w:rFonts w:ascii="Calibri" w:hAnsi="Calibri"/>
          <w:b w:val="0"/>
          <w:sz w:val="24"/>
        </w:rPr>
        <w:tab/>
      </w:r>
      <w:r w:rsidR="0080651C" w:rsidRPr="00503636">
        <w:rPr>
          <w:rFonts w:ascii="Calibri" w:hAnsi="Calibri"/>
          <w:b w:val="0"/>
          <w:sz w:val="24"/>
        </w:rPr>
        <w:tab/>
      </w:r>
      <w:r w:rsidR="0080651C" w:rsidRPr="00503636">
        <w:rPr>
          <w:rFonts w:ascii="Calibri" w:hAnsi="Calibri"/>
          <w:b w:val="0"/>
          <w:sz w:val="24"/>
        </w:rPr>
        <w:tab/>
      </w:r>
      <w:r w:rsidR="0080651C" w:rsidRPr="00503636">
        <w:rPr>
          <w:rFonts w:ascii="Calibri" w:hAnsi="Calibri"/>
          <w:b w:val="0"/>
          <w:sz w:val="24"/>
        </w:rPr>
        <w:tab/>
      </w:r>
      <w:r w:rsidR="0080651C" w:rsidRPr="00503636">
        <w:rPr>
          <w:rFonts w:ascii="Calibri" w:hAnsi="Calibri"/>
          <w:b w:val="0"/>
          <w:sz w:val="24"/>
        </w:rPr>
        <w:tab/>
        <w:t>reformátor</w:t>
      </w:r>
    </w:p>
    <w:p w14:paraId="1A657B16" w14:textId="77777777" w:rsidR="00293FB7" w:rsidRPr="00503636" w:rsidRDefault="0001509C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>reformierbar</w:t>
      </w:r>
      <w:r w:rsidR="00293FB7"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ab/>
        <w:t>reformovatelný</w:t>
      </w:r>
    </w:p>
    <w:p w14:paraId="422FAF4B" w14:textId="77777777" w:rsidR="00FE753A" w:rsidRPr="00503636" w:rsidRDefault="00FE753A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Regel,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pravidlo</w:t>
      </w:r>
    </w:p>
    <w:p w14:paraId="3A64A1D8" w14:textId="77777777" w:rsidR="0002146B" w:rsidRPr="00503636" w:rsidRDefault="0002146B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Regelfall</w:t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  <w:t>obvyklý případ</w:t>
      </w:r>
    </w:p>
    <w:p w14:paraId="41A1ADE4" w14:textId="77777777" w:rsidR="008D6F1D" w:rsidRPr="00503636" w:rsidRDefault="008D6F1D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aller Regel</w:t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  <w:t>zpravidla</w:t>
      </w:r>
    </w:p>
    <w:p w14:paraId="7298D62C" w14:textId="77777777" w:rsidR="00107260" w:rsidRPr="00503636" w:rsidRDefault="00107260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Regel werden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stát se pravidlem</w:t>
      </w:r>
    </w:p>
    <w:p w14:paraId="6C5D47B9" w14:textId="77777777" w:rsidR="00365165" w:rsidRPr="00503636" w:rsidRDefault="00365165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regelmäßig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pravidelně</w:t>
      </w:r>
    </w:p>
    <w:p w14:paraId="51957A38" w14:textId="77777777" w:rsidR="00365165" w:rsidRPr="00503636" w:rsidRDefault="00365165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Regelmäßigkeit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pravidelnost</w:t>
      </w:r>
      <w:r w:rsidRPr="00503636">
        <w:rPr>
          <w:rFonts w:ascii="Calibri" w:hAnsi="Calibri"/>
          <w:b w:val="0"/>
          <w:sz w:val="24"/>
        </w:rPr>
        <w:tab/>
      </w:r>
    </w:p>
    <w:p w14:paraId="6E7E937A" w14:textId="77777777" w:rsidR="00F91BEA" w:rsidRPr="00503636" w:rsidRDefault="00F91BEA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regeln</w:t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  <w:t>řídit, regulovat; stanovit</w:t>
      </w:r>
      <w:r w:rsidR="000F5028" w:rsidRPr="00503636">
        <w:rPr>
          <w:rFonts w:ascii="Calibri" w:hAnsi="Calibri"/>
          <w:sz w:val="24"/>
        </w:rPr>
        <w:tab/>
      </w:r>
    </w:p>
    <w:p w14:paraId="08ECA70F" w14:textId="77777777" w:rsidR="008E1AB0" w:rsidRPr="00503636" w:rsidRDefault="008E1AB0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Regeln einhalten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dodržovat pravidla</w:t>
      </w:r>
    </w:p>
    <w:p w14:paraId="79D1A81D" w14:textId="77777777" w:rsidR="008D6F1D" w:rsidRPr="00503636" w:rsidRDefault="008D6F1D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regelrecht</w:t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  <w:t>řádný, podle pravidel</w:t>
      </w:r>
    </w:p>
    <w:p w14:paraId="7B2B4D2E" w14:textId="77777777" w:rsidR="00E73309" w:rsidRPr="00503636" w:rsidRDefault="00E73309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Regelung, die</w:t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  <w:t xml:space="preserve">regulace, řízení; ustanovení, </w:t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  <w:t>ujednání</w:t>
      </w:r>
    </w:p>
    <w:p w14:paraId="473CC63C" w14:textId="77777777" w:rsidR="00580734" w:rsidRPr="00503636" w:rsidRDefault="00580734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eine Regelung treffen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>ustanovit</w:t>
      </w:r>
    </w:p>
    <w:p w14:paraId="018DD4A0" w14:textId="77777777" w:rsidR="00580734" w:rsidRPr="00503636" w:rsidRDefault="00580734" w:rsidP="00580734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eine Regelung zulassen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>povolit regulaci</w:t>
      </w:r>
    </w:p>
    <w:p w14:paraId="3922B606" w14:textId="77777777" w:rsidR="00FE753A" w:rsidRPr="00503636" w:rsidRDefault="00FE753A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vláda</w:t>
      </w:r>
    </w:p>
    <w:p w14:paraId="03ADCAFE" w14:textId="77777777" w:rsidR="00293FB7" w:rsidRPr="00503636" w:rsidRDefault="00293FB7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regierbar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>spravovatelný, ovladatelný</w:t>
      </w:r>
      <w:r w:rsidRPr="00503636">
        <w:rPr>
          <w:rFonts w:ascii="Calibri" w:hAnsi="Calibri"/>
          <w:b w:val="0"/>
          <w:sz w:val="24"/>
        </w:rPr>
        <w:tab/>
      </w:r>
    </w:p>
    <w:p w14:paraId="3D5123CD" w14:textId="77777777" w:rsidR="00C763BB" w:rsidRPr="00503636" w:rsidRDefault="00C763BB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Regierungsbank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vládní lavice (v parlamentu)</w:t>
      </w:r>
    </w:p>
    <w:p w14:paraId="6CD74BC8" w14:textId="77777777" w:rsidR="00B64A0B" w:rsidRPr="00503636" w:rsidRDefault="00B64A0B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Regierungsbezirk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 xml:space="preserve">vládní obvod </w:t>
      </w:r>
    </w:p>
    <w:p w14:paraId="1A832F78" w14:textId="77777777" w:rsidR="00D90CF2" w:rsidRPr="00503636" w:rsidRDefault="00D90CF2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Regierungsentscheidung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rozhodnutí vlády</w:t>
      </w:r>
    </w:p>
    <w:p w14:paraId="35C0D327" w14:textId="77777777" w:rsidR="003B48E5" w:rsidRPr="00503636" w:rsidRDefault="003B48E5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Regierungsmehrheit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vládní většina</w:t>
      </w:r>
    </w:p>
    <w:p w14:paraId="417160BA" w14:textId="77777777" w:rsidR="001139B5" w:rsidRPr="00503636" w:rsidRDefault="001139B5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Regierungspartei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vládní strana</w:t>
      </w:r>
      <w:r w:rsidRPr="00503636">
        <w:rPr>
          <w:rFonts w:ascii="Calibri" w:hAnsi="Calibri"/>
          <w:b w:val="0"/>
          <w:sz w:val="24"/>
        </w:rPr>
        <w:tab/>
      </w:r>
    </w:p>
    <w:p w14:paraId="35988614" w14:textId="77777777" w:rsidR="00FE753A" w:rsidRPr="00503636" w:rsidRDefault="00FE753A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Regierungswechsel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změna vlády</w:t>
      </w:r>
    </w:p>
    <w:p w14:paraId="375C842F" w14:textId="77777777" w:rsidR="00C93F72" w:rsidRPr="00503636" w:rsidRDefault="00C93F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Regionalförderung,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regionální podpora</w:t>
      </w:r>
    </w:p>
    <w:p w14:paraId="7347CD85" w14:textId="77777777" w:rsidR="00F27946" w:rsidRPr="00503636" w:rsidRDefault="00F2794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Reich,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říše</w:t>
      </w:r>
    </w:p>
    <w:p w14:paraId="24A46E57" w14:textId="77777777" w:rsidR="0097388E" w:rsidRPr="00503636" w:rsidRDefault="009738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Reichsdeputationshauptschluss (1803)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 xml:space="preserve">Finální usnesení mimořádné říšské 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>deputace (z roku 1803)</w:t>
      </w:r>
    </w:p>
    <w:p w14:paraId="5329BF5E" w14:textId="77777777" w:rsidR="00F27946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F27946" w:rsidRPr="00503636">
        <w:rPr>
          <w:rFonts w:ascii="Calibri" w:hAnsi="Calibri"/>
          <w:b w:val="0"/>
          <w:sz w:val="24"/>
        </w:rPr>
        <w:t>Reichsebene</w:t>
      </w:r>
      <w:r w:rsidR="00F27946" w:rsidRPr="00503636">
        <w:rPr>
          <w:rFonts w:ascii="Calibri" w:hAnsi="Calibri"/>
          <w:b w:val="0"/>
          <w:sz w:val="24"/>
        </w:rPr>
        <w:tab/>
      </w:r>
      <w:r w:rsidR="00F27946" w:rsidRPr="00503636">
        <w:rPr>
          <w:rFonts w:ascii="Calibri" w:hAnsi="Calibri"/>
          <w:b w:val="0"/>
          <w:sz w:val="24"/>
        </w:rPr>
        <w:tab/>
      </w:r>
      <w:r w:rsidR="00F27946" w:rsidRPr="00503636">
        <w:rPr>
          <w:rFonts w:ascii="Calibri" w:hAnsi="Calibri"/>
          <w:b w:val="0"/>
          <w:sz w:val="24"/>
        </w:rPr>
        <w:tab/>
      </w:r>
      <w:r w:rsidR="00F27946" w:rsidRPr="00503636">
        <w:rPr>
          <w:rFonts w:ascii="Calibri" w:hAnsi="Calibri"/>
          <w:b w:val="0"/>
          <w:sz w:val="24"/>
        </w:rPr>
        <w:tab/>
      </w:r>
      <w:r w:rsidR="00F27946" w:rsidRPr="00503636">
        <w:rPr>
          <w:rFonts w:ascii="Calibri" w:hAnsi="Calibri"/>
          <w:b w:val="0"/>
          <w:sz w:val="24"/>
        </w:rPr>
        <w:tab/>
        <w:t>říšská úroveň (na úrovni říše)</w:t>
      </w:r>
    </w:p>
    <w:p w14:paraId="039F6918" w14:textId="77777777"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Reichsgericht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říšský soud</w:t>
      </w:r>
    </w:p>
    <w:p w14:paraId="158F7F6F" w14:textId="77777777" w:rsidR="00A955D4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A955D4" w:rsidRPr="00503636">
        <w:rPr>
          <w:rFonts w:ascii="Calibri" w:hAnsi="Calibri"/>
          <w:b w:val="0"/>
          <w:sz w:val="24"/>
        </w:rPr>
        <w:t>Reichsgesetz</w:t>
      </w:r>
      <w:r w:rsidR="00A955D4" w:rsidRPr="00503636">
        <w:rPr>
          <w:rFonts w:ascii="Calibri" w:hAnsi="Calibri"/>
          <w:b w:val="0"/>
          <w:sz w:val="24"/>
        </w:rPr>
        <w:tab/>
      </w:r>
      <w:r w:rsidR="00A955D4" w:rsidRPr="00503636">
        <w:rPr>
          <w:rFonts w:ascii="Calibri" w:hAnsi="Calibri"/>
          <w:b w:val="0"/>
          <w:sz w:val="24"/>
        </w:rPr>
        <w:tab/>
      </w:r>
      <w:r w:rsidR="00A955D4" w:rsidRPr="00503636">
        <w:rPr>
          <w:rFonts w:ascii="Calibri" w:hAnsi="Calibri"/>
          <w:b w:val="0"/>
          <w:sz w:val="24"/>
        </w:rPr>
        <w:tab/>
      </w:r>
      <w:r w:rsidR="00A955D4" w:rsidRPr="00503636">
        <w:rPr>
          <w:rFonts w:ascii="Calibri" w:hAnsi="Calibri"/>
          <w:b w:val="0"/>
          <w:sz w:val="24"/>
        </w:rPr>
        <w:tab/>
      </w:r>
      <w:r w:rsidR="00A955D4" w:rsidRPr="00503636">
        <w:rPr>
          <w:rFonts w:ascii="Calibri" w:hAnsi="Calibri"/>
          <w:b w:val="0"/>
          <w:sz w:val="24"/>
        </w:rPr>
        <w:tab/>
        <w:t>říšský zákon</w:t>
      </w:r>
    </w:p>
    <w:p w14:paraId="3D188444" w14:textId="77777777"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Reichskanzler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říšský kancléř</w:t>
      </w:r>
    </w:p>
    <w:p w14:paraId="7096EE5B" w14:textId="77777777"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Reichspräsident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říšský prezident</w:t>
      </w:r>
    </w:p>
    <w:p w14:paraId="6943081A" w14:textId="77777777"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Reichsrat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říšská rada (senát)</w:t>
      </w:r>
    </w:p>
    <w:p w14:paraId="4B9AAEC7" w14:textId="77777777"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Reichsregierung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říšská vláda</w:t>
      </w:r>
    </w:p>
    <w:p w14:paraId="082FE043" w14:textId="77777777" w:rsidR="00E01F8F" w:rsidRPr="00503636" w:rsidRDefault="00E01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Reichsstadt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říšské město</w:t>
      </w:r>
    </w:p>
    <w:p w14:paraId="2FBB2742" w14:textId="77777777" w:rsidR="00C94F97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C94F97" w:rsidRPr="00503636">
        <w:rPr>
          <w:rFonts w:ascii="Calibri" w:hAnsi="Calibri"/>
          <w:b w:val="0"/>
          <w:sz w:val="24"/>
        </w:rPr>
        <w:t>Reichstag</w:t>
      </w:r>
      <w:r w:rsidR="00C94F97" w:rsidRPr="00503636">
        <w:rPr>
          <w:rFonts w:ascii="Calibri" w:hAnsi="Calibri"/>
          <w:b w:val="0"/>
          <w:sz w:val="24"/>
        </w:rPr>
        <w:tab/>
      </w:r>
      <w:r w:rsidR="00C94F97" w:rsidRPr="00503636">
        <w:rPr>
          <w:rFonts w:ascii="Calibri" w:hAnsi="Calibri"/>
          <w:b w:val="0"/>
          <w:sz w:val="24"/>
        </w:rPr>
        <w:tab/>
      </w:r>
      <w:r w:rsidR="00C94F97" w:rsidRPr="00503636">
        <w:rPr>
          <w:rFonts w:ascii="Calibri" w:hAnsi="Calibri"/>
          <w:b w:val="0"/>
          <w:sz w:val="24"/>
        </w:rPr>
        <w:tab/>
      </w:r>
      <w:r w:rsidR="00C94F97" w:rsidRPr="00503636">
        <w:rPr>
          <w:rFonts w:ascii="Calibri" w:hAnsi="Calibri"/>
          <w:b w:val="0"/>
          <w:sz w:val="24"/>
        </w:rPr>
        <w:tab/>
      </w:r>
      <w:r w:rsidR="00C94F97" w:rsidRPr="00503636">
        <w:rPr>
          <w:rFonts w:ascii="Calibri" w:hAnsi="Calibri"/>
          <w:b w:val="0"/>
          <w:sz w:val="24"/>
        </w:rPr>
        <w:tab/>
      </w:r>
      <w:r w:rsidR="00C94F97" w:rsidRPr="00503636">
        <w:rPr>
          <w:rFonts w:ascii="Calibri" w:hAnsi="Calibri"/>
          <w:b w:val="0"/>
          <w:sz w:val="24"/>
        </w:rPr>
        <w:tab/>
        <w:t>říšský sněm</w:t>
      </w:r>
    </w:p>
    <w:p w14:paraId="39DDDC4E" w14:textId="77777777" w:rsidR="00107260" w:rsidRPr="00503636" w:rsidRDefault="001072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die Reichstagswahl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volba do říšského sněmu</w:t>
      </w:r>
    </w:p>
    <w:p w14:paraId="0F596133" w14:textId="77777777" w:rsidR="00B64A0B" w:rsidRPr="00503636" w:rsidRDefault="00B64A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Reichsversammlung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říšské shromáždění</w:t>
      </w:r>
    </w:p>
    <w:p w14:paraId="72F2923A" w14:textId="77777777" w:rsidR="00F27946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F27946" w:rsidRPr="00503636">
        <w:rPr>
          <w:rFonts w:ascii="Calibri" w:hAnsi="Calibri"/>
          <w:b w:val="0"/>
          <w:sz w:val="24"/>
        </w:rPr>
        <w:t>Reichswahlvorschlag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říšský volební návrh</w:t>
      </w:r>
    </w:p>
    <w:p w14:paraId="5EE0BDD2" w14:textId="77777777" w:rsidR="001C78C4" w:rsidRPr="00503636" w:rsidRDefault="001C78C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Reichswehr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ozbrojené síly (v období Výmarské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republiky)</w:t>
      </w:r>
    </w:p>
    <w:p w14:paraId="6EDEF9C7" w14:textId="77777777" w:rsidR="001139B5" w:rsidRPr="00503636" w:rsidRDefault="001139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stačit</w:t>
      </w:r>
    </w:p>
    <w:p w14:paraId="7B2134FC" w14:textId="77777777"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řada</w:t>
      </w:r>
    </w:p>
    <w:p w14:paraId="43FAA4C1" w14:textId="77777777" w:rsidR="005A5E7F" w:rsidRPr="00503636" w:rsidRDefault="005A5E7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seinen Reihen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 jeho řadách</w:t>
      </w:r>
    </w:p>
    <w:p w14:paraId="018F47AD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Reihenfolge,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pořadí</w:t>
      </w:r>
    </w:p>
    <w:p w14:paraId="70BD56DE" w14:textId="77777777"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čístý</w:t>
      </w:r>
    </w:p>
    <w:p w14:paraId="2ABA6422" w14:textId="77777777"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Reinheit,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čistota</w:t>
      </w:r>
      <w:r w:rsidRPr="00503636">
        <w:rPr>
          <w:rFonts w:ascii="Calibri" w:hAnsi="Calibri"/>
          <w:sz w:val="24"/>
        </w:rPr>
        <w:tab/>
      </w:r>
    </w:p>
    <w:p w14:paraId="4BA03781" w14:textId="77777777" w:rsidR="00C172FB" w:rsidRPr="00503636" w:rsidRDefault="00C172FB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Reinigung,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čištění, čistírna</w:t>
      </w:r>
    </w:p>
    <w:p w14:paraId="5C7E30D2" w14:textId="77777777" w:rsidR="00C172FB" w:rsidRPr="00503636" w:rsidRDefault="00C172FB" w:rsidP="00F2794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Reinigungsdienste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úklidové služby</w:t>
      </w:r>
    </w:p>
    <w:p w14:paraId="7023C3C6" w14:textId="77777777" w:rsidR="004E4E15" w:rsidRPr="00503636" w:rsidRDefault="004E4E15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Rekrutierung,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nábor, rekrutace</w:t>
      </w:r>
    </w:p>
    <w:p w14:paraId="271A7AD1" w14:textId="77777777" w:rsidR="00F25296" w:rsidRPr="00503636" w:rsidRDefault="00F25296" w:rsidP="000F5028">
      <w:pPr>
        <w:pStyle w:val="Textkrper"/>
        <w:tabs>
          <w:tab w:val="left" w:pos="5670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relevant</w:t>
      </w:r>
      <w:r w:rsidR="000F5028" w:rsidRPr="00503636">
        <w:rPr>
          <w:rFonts w:ascii="Calibri" w:hAnsi="Calibri"/>
          <w:sz w:val="24"/>
        </w:rPr>
        <w:tab/>
        <w:t>relevantní, závažný, rozhodující</w:t>
      </w:r>
    </w:p>
    <w:p w14:paraId="3DE66F61" w14:textId="77777777" w:rsidR="00DE0533" w:rsidRPr="00503636" w:rsidRDefault="00F0239A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Religionsgemeinschaft,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náboženské společenství</w:t>
      </w:r>
    </w:p>
    <w:p w14:paraId="4C4BB2B5" w14:textId="77777777" w:rsidR="00093D28" w:rsidRPr="00503636" w:rsidRDefault="00093D28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Rentenversicherung,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důchodové pojištění</w:t>
      </w:r>
    </w:p>
    <w:p w14:paraId="0F1394C3" w14:textId="77777777" w:rsidR="00BE19F9" w:rsidRPr="00503636" w:rsidRDefault="00BE19F9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Rentner,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důchodce</w:t>
      </w:r>
    </w:p>
    <w:p w14:paraId="7D3EA97E" w14:textId="77777777" w:rsidR="00980BF0" w:rsidRPr="00503636" w:rsidRDefault="00980BF0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Repräsentativkörperschaft, die</w:t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  <w:t>reprezentativní sdružení</w:t>
      </w:r>
    </w:p>
    <w:p w14:paraId="67F950DD" w14:textId="77777777" w:rsidR="007A7C59" w:rsidRPr="00503636" w:rsidRDefault="007A7C59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Repräsentativverfassung, die</w:t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>reprezentativní ústava</w:t>
      </w:r>
    </w:p>
    <w:p w14:paraId="62A0257F" w14:textId="77777777" w:rsidR="006E431F" w:rsidRPr="00503636" w:rsidRDefault="006E431F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republikfeindlich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nepřátelský vůči republice</w:t>
      </w:r>
    </w:p>
    <w:p w14:paraId="34CB529A" w14:textId="77777777" w:rsidR="009C22E9" w:rsidRPr="00503636" w:rsidRDefault="009C22E9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zbytek</w:t>
      </w:r>
    </w:p>
    <w:p w14:paraId="772CB323" w14:textId="77777777" w:rsidR="009C22E9" w:rsidRPr="00503636" w:rsidRDefault="009C22E9" w:rsidP="00F2794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Reste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zbytky</w:t>
      </w:r>
    </w:p>
    <w:p w14:paraId="08E133B7" w14:textId="77777777" w:rsidR="00B170DD" w:rsidRPr="00503636" w:rsidRDefault="00B170DD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Ressortprinzip, das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rezortní (odvětvový) princip</w:t>
      </w:r>
    </w:p>
    <w:p w14:paraId="42899978" w14:textId="77777777" w:rsidR="002E60D0" w:rsidRPr="00503636" w:rsidRDefault="002E60D0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(natürliche) Ressource,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>(</w:t>
      </w:r>
      <w:r w:rsidRPr="00503636">
        <w:rPr>
          <w:rFonts w:ascii="Calibri" w:hAnsi="Calibri"/>
          <w:sz w:val="24"/>
        </w:rPr>
        <w:t>přírodní</w:t>
      </w:r>
      <w:r w:rsidR="002921CD">
        <w:rPr>
          <w:rFonts w:ascii="Calibri" w:hAnsi="Calibri"/>
          <w:sz w:val="24"/>
        </w:rPr>
        <w:t>)</w:t>
      </w:r>
      <w:r w:rsidRPr="00503636">
        <w:rPr>
          <w:rFonts w:ascii="Calibri" w:hAnsi="Calibri"/>
          <w:sz w:val="24"/>
        </w:rPr>
        <w:t xml:space="preserve"> zdroj, bohatství</w:t>
      </w:r>
    </w:p>
    <w:p w14:paraId="33D16DF5" w14:textId="77777777" w:rsidR="00F27946" w:rsidRPr="00503636" w:rsidRDefault="00F27946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Reststimme,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zbylý/zbývající hlas</w:t>
      </w:r>
    </w:p>
    <w:p w14:paraId="04740FEC" w14:textId="77777777"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Resultante, die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výslednice</w:t>
      </w:r>
    </w:p>
    <w:p w14:paraId="739381E2" w14:textId="77777777"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resultierend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vyplývající</w:t>
      </w:r>
    </w:p>
    <w:p w14:paraId="7CEAC14B" w14:textId="77777777"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Rettung,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záchrana</w:t>
      </w:r>
    </w:p>
    <w:p w14:paraId="550666BC" w14:textId="77777777" w:rsidR="00DC048F" w:rsidRPr="00503636" w:rsidRDefault="00DC04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Euro-Rettungspolitik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politika na záchranu eura</w:t>
      </w:r>
    </w:p>
    <w:p w14:paraId="71A02A50" w14:textId="77777777"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rhetorisch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rétorický, řečnický</w:t>
      </w:r>
      <w:r w:rsidRPr="00503636">
        <w:rPr>
          <w:rFonts w:ascii="Calibri" w:hAnsi="Calibri"/>
          <w:sz w:val="24"/>
        </w:rPr>
        <w:tab/>
      </w:r>
    </w:p>
    <w:p w14:paraId="28842E1C" w14:textId="77777777"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Rhythmus,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rytmus</w:t>
      </w:r>
    </w:p>
    <w:p w14:paraId="71E9A323" w14:textId="77777777" w:rsidR="00833C26" w:rsidRPr="00503636" w:rsidRDefault="00833C2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Dreijahresrhythmus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tříletý cyklus</w:t>
      </w:r>
    </w:p>
    <w:p w14:paraId="2B24740C" w14:textId="77777777"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richten sich an + 4. p.</w:t>
      </w:r>
      <w:r w:rsidR="0005017D" w:rsidRPr="00503636">
        <w:rPr>
          <w:rFonts w:ascii="Calibri" w:hAnsi="Calibri"/>
          <w:sz w:val="24"/>
        </w:rPr>
        <w:t>/gegen + 4. p.</w:t>
      </w:r>
      <w:r w:rsidRPr="00503636">
        <w:rPr>
          <w:rFonts w:ascii="Calibri" w:hAnsi="Calibri"/>
          <w:sz w:val="24"/>
        </w:rPr>
        <w:t xml:space="preserve">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namířit, obrátit se</w:t>
      </w:r>
      <w:r w:rsidR="0005017D" w:rsidRPr="00503636">
        <w:rPr>
          <w:rFonts w:ascii="Calibri" w:hAnsi="Calibri"/>
          <w:sz w:val="24"/>
        </w:rPr>
        <w:t xml:space="preserve"> </w:t>
      </w:r>
      <w:r w:rsidRPr="00503636">
        <w:rPr>
          <w:rFonts w:ascii="Calibri" w:hAnsi="Calibri"/>
          <w:sz w:val="24"/>
        </w:rPr>
        <w:t>na</w:t>
      </w:r>
      <w:r w:rsidR="002921CD">
        <w:rPr>
          <w:rFonts w:ascii="Calibri" w:hAnsi="Calibri"/>
          <w:sz w:val="24"/>
        </w:rPr>
        <w:t xml:space="preserve"> koho</w:t>
      </w:r>
      <w:r w:rsidR="0005017D" w:rsidRPr="00503636">
        <w:rPr>
          <w:rFonts w:ascii="Calibri" w:hAnsi="Calibri"/>
          <w:sz w:val="24"/>
        </w:rPr>
        <w:t>/</w:t>
      </w:r>
      <w:r w:rsidR="002921CD">
        <w:rPr>
          <w:rFonts w:ascii="Calibri" w:hAnsi="Calibri"/>
          <w:sz w:val="24"/>
        </w:rPr>
        <w:t xml:space="preserve">čeho, </w:t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05017D" w:rsidRPr="00503636">
        <w:rPr>
          <w:rFonts w:ascii="Calibri" w:hAnsi="Calibri"/>
          <w:sz w:val="24"/>
        </w:rPr>
        <w:t>proti</w:t>
      </w:r>
      <w:r w:rsidR="002921CD">
        <w:rPr>
          <w:rFonts w:ascii="Calibri" w:hAnsi="Calibri"/>
          <w:sz w:val="24"/>
        </w:rPr>
        <w:t xml:space="preserve"> komu/čemu</w:t>
      </w:r>
    </w:p>
    <w:p w14:paraId="3084AD6D" w14:textId="77777777"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richten sich nach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řídit se podle čeho</w:t>
      </w:r>
    </w:p>
    <w:p w14:paraId="6CFE09DC" w14:textId="77777777" w:rsidR="00FC21BD" w:rsidRPr="00503636" w:rsidRDefault="00FC21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soudce</w:t>
      </w:r>
    </w:p>
    <w:p w14:paraId="68CD1FE6" w14:textId="77777777" w:rsidR="000F354E" w:rsidRPr="00503636" w:rsidRDefault="000F354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Richteranklage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soudní žaloba, žaloba soudce</w:t>
      </w:r>
    </w:p>
    <w:p w14:paraId="204DB8D0" w14:textId="77777777" w:rsidR="00B170DD" w:rsidRPr="00503636" w:rsidRDefault="00B170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Richtlinie, die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směrnice, předpis</w:t>
      </w:r>
    </w:p>
    <w:p w14:paraId="60B7B982" w14:textId="77777777" w:rsidR="002E0F4A" w:rsidRPr="00503636" w:rsidRDefault="002E0F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Richtschnur, die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doktrína, vedoucí myšlenka</w:t>
      </w:r>
    </w:p>
    <w:p w14:paraId="0354A80A" w14:textId="77777777" w:rsidR="0001509C" w:rsidRPr="00503636" w:rsidRDefault="000150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směr</w:t>
      </w:r>
    </w:p>
    <w:p w14:paraId="61BF4C1E" w14:textId="77777777" w:rsidR="0001509C" w:rsidRPr="00503636" w:rsidRDefault="0001509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Richtung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směrem</w:t>
      </w:r>
    </w:p>
    <w:p w14:paraId="02D7F57E" w14:textId="77777777" w:rsidR="00447F8B" w:rsidRPr="00503636" w:rsidRDefault="00447F8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politische Richtung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politický směr</w:t>
      </w:r>
      <w:r w:rsidRPr="00503636">
        <w:rPr>
          <w:rFonts w:ascii="Calibri" w:hAnsi="Calibri"/>
          <w:b w:val="0"/>
          <w:sz w:val="24"/>
        </w:rPr>
        <w:tab/>
      </w:r>
    </w:p>
    <w:p w14:paraId="31F19E0B" w14:textId="77777777" w:rsidR="00C80E40" w:rsidRPr="00503636" w:rsidRDefault="00C80E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Riegel, der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závora, západka; tyčinka</w:t>
      </w:r>
    </w:p>
    <w:p w14:paraId="1D48D97A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rigide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rigidní, striktní, strnulý</w:t>
      </w:r>
    </w:p>
    <w:p w14:paraId="0ECBE0C2" w14:textId="77777777"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Rinderwahn,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nemoc šílených krav</w:t>
      </w:r>
      <w:r w:rsidRPr="00503636">
        <w:rPr>
          <w:rFonts w:ascii="Calibri" w:hAnsi="Calibri"/>
          <w:sz w:val="24"/>
        </w:rPr>
        <w:tab/>
      </w:r>
    </w:p>
    <w:p w14:paraId="3E7A383C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Ritus, der</w:t>
      </w:r>
      <w:r w:rsidR="00FC3CE2" w:rsidRPr="00503636">
        <w:rPr>
          <w:rFonts w:ascii="Calibri" w:hAnsi="Calibri"/>
          <w:sz w:val="24"/>
        </w:rPr>
        <w:t xml:space="preserve"> (</w:t>
      </w:r>
      <w:r w:rsidRPr="00503636">
        <w:rPr>
          <w:rFonts w:ascii="Calibri" w:hAnsi="Calibri"/>
          <w:sz w:val="24"/>
        </w:rPr>
        <w:t>Pl. Riten)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FC3CE2" w:rsidRPr="00503636">
        <w:rPr>
          <w:rFonts w:ascii="Calibri" w:hAnsi="Calibri"/>
          <w:sz w:val="24"/>
        </w:rPr>
        <w:t>ritus, obřad, rituál</w:t>
      </w:r>
    </w:p>
    <w:p w14:paraId="71CC33C1" w14:textId="77777777" w:rsidR="008B7B20" w:rsidRPr="00503636" w:rsidRDefault="008B7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Rivalität,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rivalita, soupeření</w:t>
      </w:r>
    </w:p>
    <w:p w14:paraId="41EA6AC6" w14:textId="77777777" w:rsidR="008C12DF" w:rsidRPr="00503636" w:rsidRDefault="008C12D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generationenlange Rivalität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rivalita po celé generace</w:t>
      </w:r>
      <w:r w:rsidRPr="00503636">
        <w:rPr>
          <w:rFonts w:ascii="Calibri" w:hAnsi="Calibri"/>
          <w:b w:val="0"/>
          <w:sz w:val="24"/>
        </w:rPr>
        <w:tab/>
      </w:r>
    </w:p>
    <w:p w14:paraId="590F0AEA" w14:textId="77777777" w:rsidR="002E60D0" w:rsidRPr="00503636" w:rsidRDefault="002E60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Rohstoff,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surovina</w:t>
      </w:r>
    </w:p>
    <w:p w14:paraId="31229CCF" w14:textId="77777777"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Rübergekommene, der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příchozí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</w:p>
    <w:p w14:paraId="17E676F6" w14:textId="77777777"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rückgängig machen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zmařit, zrušit, navrátit</w:t>
      </w:r>
    </w:p>
    <w:p w14:paraId="7F6E72F6" w14:textId="77777777" w:rsidR="00115505" w:rsidRPr="00503636" w:rsidRDefault="0011550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Rückgriff,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návrat</w:t>
      </w:r>
    </w:p>
    <w:p w14:paraId="4B3D3F07" w14:textId="77777777" w:rsidR="00115505" w:rsidRPr="00503636" w:rsidRDefault="0011550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Rückgriff auf + 4.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návrat k čemu</w:t>
      </w:r>
    </w:p>
    <w:p w14:paraId="07A7CC88" w14:textId="77777777" w:rsidR="001B77F2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Rückkehr,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návrat</w:t>
      </w:r>
      <w:r w:rsidR="00115505" w:rsidRPr="00503636">
        <w:rPr>
          <w:rFonts w:ascii="Calibri" w:hAnsi="Calibri"/>
          <w:sz w:val="24"/>
        </w:rPr>
        <w:t xml:space="preserve"> (kam)</w:t>
      </w:r>
    </w:p>
    <w:p w14:paraId="4B5E40D7" w14:textId="77777777" w:rsidR="00627D09" w:rsidRPr="00503636" w:rsidRDefault="00627D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Rücksicht, die</w:t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  <w:t>ohled</w:t>
      </w:r>
    </w:p>
    <w:p w14:paraId="79EA6439" w14:textId="77777777" w:rsidR="00627D09" w:rsidRPr="00503636" w:rsidRDefault="00627D0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Rücksicht nehmen</w:t>
      </w:r>
      <w:r w:rsidR="00077437" w:rsidRPr="00503636">
        <w:rPr>
          <w:rFonts w:ascii="Calibri" w:hAnsi="Calibri"/>
          <w:b w:val="0"/>
          <w:sz w:val="24"/>
        </w:rPr>
        <w:t xml:space="preserve"> auf + 4. p.</w:t>
      </w:r>
      <w:r w:rsidR="00077437" w:rsidRPr="00503636">
        <w:rPr>
          <w:rFonts w:ascii="Calibri" w:hAnsi="Calibri"/>
          <w:b w:val="0"/>
          <w:sz w:val="24"/>
        </w:rPr>
        <w:tab/>
      </w:r>
      <w:r w:rsidR="00077437" w:rsidRPr="00503636">
        <w:rPr>
          <w:rFonts w:ascii="Calibri" w:hAnsi="Calibri"/>
          <w:b w:val="0"/>
          <w:sz w:val="24"/>
        </w:rPr>
        <w:tab/>
      </w:r>
      <w:r w:rsidR="00077437" w:rsidRPr="00503636">
        <w:rPr>
          <w:rFonts w:ascii="Calibri" w:hAnsi="Calibri"/>
          <w:b w:val="0"/>
          <w:sz w:val="24"/>
        </w:rPr>
        <w:tab/>
      </w:r>
      <w:r w:rsidR="00077437" w:rsidRPr="00503636">
        <w:rPr>
          <w:rFonts w:ascii="Calibri" w:hAnsi="Calibri"/>
          <w:b w:val="0"/>
          <w:sz w:val="24"/>
        </w:rPr>
        <w:tab/>
        <w:t xml:space="preserve">brát, vzít ohled na </w:t>
      </w:r>
      <w:r w:rsidR="00842ED5" w:rsidRPr="00503636">
        <w:rPr>
          <w:rFonts w:ascii="Calibri" w:hAnsi="Calibri"/>
          <w:b w:val="0"/>
          <w:sz w:val="24"/>
        </w:rPr>
        <w:t>koho/co</w:t>
      </w:r>
      <w:r w:rsidR="00077437" w:rsidRPr="00503636">
        <w:rPr>
          <w:rFonts w:ascii="Calibri" w:hAnsi="Calibri"/>
          <w:b w:val="0"/>
          <w:sz w:val="24"/>
        </w:rPr>
        <w:tab/>
      </w:r>
    </w:p>
    <w:p w14:paraId="3013E308" w14:textId="77777777" w:rsidR="00872AA3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aufeinander Rücksicht 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vzít, brát vzájemně na sebe ohled</w:t>
      </w:r>
    </w:p>
    <w:p w14:paraId="05F97B5B" w14:textId="77777777"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Rückzug,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ústup, odchod</w:t>
      </w:r>
    </w:p>
    <w:p w14:paraId="4EFE168B" w14:textId="77777777"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Ruder,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veslo, kormidlo</w:t>
      </w:r>
    </w:p>
    <w:p w14:paraId="04B3AD17" w14:textId="77777777" w:rsidR="007E3E8B" w:rsidRPr="00503636" w:rsidRDefault="007E3E8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am Ruder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u vesla, u kormidla</w:t>
      </w:r>
    </w:p>
    <w:p w14:paraId="7C03EF9E" w14:textId="77777777"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volání, zvolání, výzva, pověst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(reputace)</w:t>
      </w:r>
    </w:p>
    <w:p w14:paraId="3E0C7D4E" w14:textId="77777777" w:rsidR="00ED223B" w:rsidRPr="00503636" w:rsidRDefault="00F70C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Ruf nach + 3.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volání po čem</w:t>
      </w:r>
    </w:p>
    <w:p w14:paraId="002FEB63" w14:textId="77777777" w:rsidR="00504209" w:rsidRPr="00503636" w:rsidRDefault="0050420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einen schlechten Ruf haben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špatnou pověst</w:t>
      </w:r>
    </w:p>
    <w:p w14:paraId="4965E478" w14:textId="77777777" w:rsidR="00B54BA0" w:rsidRPr="00503636" w:rsidRDefault="00B54B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rufen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volat, povolat, nazývat</w:t>
      </w:r>
    </w:p>
    <w:p w14:paraId="64FAAF94" w14:textId="77777777" w:rsidR="00B54BA0" w:rsidRPr="00503636" w:rsidRDefault="00B54B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ins Leben rufen</w:t>
      </w:r>
      <w:r w:rsidR="00403C03" w:rsidRPr="00503636">
        <w:rPr>
          <w:rFonts w:ascii="Calibri" w:hAnsi="Calibri"/>
          <w:b w:val="0"/>
          <w:sz w:val="24"/>
        </w:rPr>
        <w:tab/>
      </w:r>
      <w:r w:rsidR="00403C03" w:rsidRPr="00503636">
        <w:rPr>
          <w:rFonts w:ascii="Calibri" w:hAnsi="Calibri"/>
          <w:b w:val="0"/>
          <w:sz w:val="24"/>
        </w:rPr>
        <w:tab/>
      </w:r>
      <w:r w:rsidR="00403C03" w:rsidRPr="00503636">
        <w:rPr>
          <w:rFonts w:ascii="Calibri" w:hAnsi="Calibri"/>
          <w:b w:val="0"/>
          <w:sz w:val="24"/>
        </w:rPr>
        <w:tab/>
      </w:r>
      <w:r w:rsidR="00403C03" w:rsidRPr="00503636">
        <w:rPr>
          <w:rFonts w:ascii="Calibri" w:hAnsi="Calibri"/>
          <w:b w:val="0"/>
          <w:sz w:val="24"/>
        </w:rPr>
        <w:tab/>
      </w:r>
      <w:r w:rsidR="00403C03" w:rsidRPr="00503636">
        <w:rPr>
          <w:rFonts w:ascii="Calibri" w:hAnsi="Calibri"/>
          <w:b w:val="0"/>
          <w:sz w:val="24"/>
        </w:rPr>
        <w:tab/>
        <w:t>zřídit</w:t>
      </w:r>
    </w:p>
    <w:p w14:paraId="002E9CC8" w14:textId="77777777" w:rsidR="0069390B" w:rsidRPr="00503636" w:rsidRDefault="006939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rügen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pokárat, napomenout, odsoudit,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zkritizovat</w:t>
      </w:r>
    </w:p>
    <w:p w14:paraId="17415A3C" w14:textId="77777777"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Ruhestand, der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penze, důchod</w:t>
      </w:r>
    </w:p>
    <w:p w14:paraId="412F5E67" w14:textId="77777777"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okolo</w:t>
      </w:r>
    </w:p>
    <w:p w14:paraId="51457CE0" w14:textId="77777777"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Runde, die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kolo, okruh</w:t>
      </w:r>
    </w:p>
    <w:p w14:paraId="71D47929" w14:textId="77777777"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rutschen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>spadnout</w:t>
      </w:r>
      <w:r w:rsidRPr="00503636">
        <w:rPr>
          <w:rFonts w:ascii="Calibri" w:hAnsi="Calibri"/>
          <w:sz w:val="24"/>
        </w:rPr>
        <w:t>, sklouznout</w:t>
      </w:r>
    </w:p>
    <w:p w14:paraId="7F390749" w14:textId="77777777" w:rsidR="008D4636" w:rsidRPr="00503636" w:rsidRDefault="00F70C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49D98337" w14:textId="77777777"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S</w:t>
      </w:r>
    </w:p>
    <w:p w14:paraId="388BAD06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61798310" w14:textId="77777777"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věc</w:t>
      </w:r>
    </w:p>
    <w:p w14:paraId="0DA5EC62" w14:textId="77777777" w:rsidR="00980BF0" w:rsidRPr="00503636" w:rsidRDefault="00980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Sachentscheidung,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věcné rozhodnutí</w:t>
      </w:r>
    </w:p>
    <w:p w14:paraId="316A30D6" w14:textId="77777777" w:rsidR="00D946DB" w:rsidRPr="00503636" w:rsidRDefault="00D946D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Sachfrage, die</w:t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  <w:t>věcná otázka</w:t>
      </w:r>
    </w:p>
    <w:p w14:paraId="51E05549" w14:textId="77777777"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Sachkunde, die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odborná znalost, občanská nauka</w:t>
      </w:r>
    </w:p>
    <w:p w14:paraId="2634BFAB" w14:textId="77777777"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věcně</w:t>
      </w:r>
    </w:p>
    <w:p w14:paraId="50A9B70C" w14:textId="77777777" w:rsidR="00316A69" w:rsidRPr="00503636" w:rsidRDefault="00316A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Sachtext, der</w:t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  <w:t>věcný text</w:t>
      </w:r>
    </w:p>
    <w:p w14:paraId="19E01C7B" w14:textId="77777777"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Sachthema,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věcné téma</w:t>
      </w:r>
    </w:p>
    <w:p w14:paraId="45B15B59" w14:textId="77777777"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Sachverhalt, der</w:t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  <w:t>věcný obsah</w:t>
      </w:r>
    </w:p>
    <w:p w14:paraId="400A35CE" w14:textId="77777777"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Sachverständige, der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odborník</w:t>
      </w:r>
    </w:p>
    <w:p w14:paraId="62BEFCD2" w14:textId="77777777" w:rsidR="00077437" w:rsidRPr="00503636" w:rsidRDefault="000774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Sachzwang, der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restrikce, omezení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</w:p>
    <w:p w14:paraId="53F5EE16" w14:textId="77777777" w:rsidR="00077437" w:rsidRPr="00503636" w:rsidRDefault="0007743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politische Sachzwänge bedenken</w:t>
      </w:r>
      <w:r w:rsidR="008F5067" w:rsidRPr="00503636">
        <w:rPr>
          <w:rFonts w:ascii="Calibri" w:hAnsi="Calibri"/>
          <w:b w:val="0"/>
          <w:sz w:val="24"/>
        </w:rPr>
        <w:tab/>
      </w:r>
      <w:r w:rsidR="008F5067" w:rsidRPr="00503636">
        <w:rPr>
          <w:rFonts w:ascii="Calibri" w:hAnsi="Calibri"/>
          <w:b w:val="0"/>
          <w:sz w:val="24"/>
        </w:rPr>
        <w:tab/>
      </w:r>
      <w:r w:rsidR="008F5067" w:rsidRPr="00503636">
        <w:rPr>
          <w:rFonts w:ascii="Calibri" w:hAnsi="Calibri"/>
          <w:b w:val="0"/>
          <w:sz w:val="24"/>
        </w:rPr>
        <w:tab/>
        <w:t>uvážit politické restrikce</w:t>
      </w:r>
    </w:p>
    <w:p w14:paraId="1CBBAE1E" w14:textId="77777777"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Säkularisation,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sekularizace</w:t>
      </w:r>
    </w:p>
    <w:p w14:paraId="67136C7E" w14:textId="77777777" w:rsidR="0080651C" w:rsidRPr="00503636" w:rsidRDefault="008065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Säkularisierer,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sekularizátor</w:t>
      </w:r>
    </w:p>
    <w:p w14:paraId="6F36156E" w14:textId="77777777" w:rsidR="0069390B" w:rsidRPr="00503636" w:rsidRDefault="006939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salomonisch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šalamounský, moudrý</w:t>
      </w:r>
    </w:p>
    <w:p w14:paraId="08E1203D" w14:textId="77777777"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sammeln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sbírat, shromáždit</w:t>
      </w:r>
    </w:p>
    <w:p w14:paraId="3F9E80A1" w14:textId="77777777" w:rsidR="00B54BA0" w:rsidRPr="00503636" w:rsidRDefault="00B54B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Sammlung,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sbírka</w:t>
      </w:r>
    </w:p>
    <w:p w14:paraId="3EB96A5E" w14:textId="77777777" w:rsidR="00F851AA" w:rsidRPr="00503636" w:rsidRDefault="00F851AA" w:rsidP="00842ED5">
      <w:pPr>
        <w:pStyle w:val="Textkrper"/>
        <w:tabs>
          <w:tab w:val="left" w:pos="5670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samt</w:t>
      </w:r>
      <w:r w:rsidR="00842ED5" w:rsidRPr="00503636">
        <w:rPr>
          <w:rFonts w:ascii="Calibri" w:hAnsi="Calibri"/>
          <w:sz w:val="24"/>
        </w:rPr>
        <w:tab/>
        <w:t>spolu, včetně</w:t>
      </w:r>
    </w:p>
    <w:p w14:paraId="6A3275BB" w14:textId="77777777" w:rsidR="00106740" w:rsidRPr="00503636" w:rsidRDefault="00106740" w:rsidP="0010674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sämtlich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veškerý, všechen</w:t>
      </w:r>
    </w:p>
    <w:p w14:paraId="2CDB821E" w14:textId="77777777"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Sanierung, die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sanace, úprava</w:t>
      </w:r>
    </w:p>
    <w:p w14:paraId="7C1B840C" w14:textId="77777777" w:rsidR="00827C30" w:rsidRPr="00503636" w:rsidRDefault="00827C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energetische Sanierung</w:t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  <w:t>energetická sanance</w:t>
      </w:r>
      <w:r w:rsidR="00842ED5" w:rsidRPr="00503636">
        <w:rPr>
          <w:rFonts w:ascii="Calibri" w:hAnsi="Calibri"/>
          <w:b w:val="0"/>
          <w:sz w:val="24"/>
        </w:rPr>
        <w:tab/>
      </w:r>
    </w:p>
    <w:p w14:paraId="46A5C7AE" w14:textId="77777777" w:rsidR="001C25B4" w:rsidRPr="00503636" w:rsidRDefault="001C25B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satt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sytý</w:t>
      </w:r>
    </w:p>
    <w:p w14:paraId="60EA39D9" w14:textId="77777777" w:rsidR="001C25B4" w:rsidRPr="00503636" w:rsidRDefault="001C25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satthaben + 4.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něčeho sytý, mít něčeho dost</w:t>
      </w:r>
    </w:p>
    <w:p w14:paraId="14BA194B" w14:textId="77777777" w:rsidR="0068103B" w:rsidRPr="00503636" w:rsidRDefault="00681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Satz, der</w:t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  <w:t>věta; sazba; sada</w:t>
      </w:r>
      <w:r w:rsidR="00106740" w:rsidRPr="00503636">
        <w:rPr>
          <w:rFonts w:ascii="Calibri" w:hAnsi="Calibri"/>
          <w:sz w:val="24"/>
        </w:rPr>
        <w:tab/>
      </w:r>
    </w:p>
    <w:p w14:paraId="42691575" w14:textId="77777777" w:rsidR="005A5E7F" w:rsidRPr="00503636" w:rsidRDefault="005A5E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stanovy</w:t>
      </w:r>
      <w:r w:rsidRPr="00503636">
        <w:rPr>
          <w:rFonts w:ascii="Calibri" w:hAnsi="Calibri"/>
          <w:sz w:val="24"/>
        </w:rPr>
        <w:tab/>
      </w:r>
    </w:p>
    <w:p w14:paraId="546900B8" w14:textId="77777777" w:rsidR="005A5E7F" w:rsidRPr="00503636" w:rsidRDefault="005A5E7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seiner Satzung gemäß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podle jeho stanov</w:t>
      </w:r>
    </w:p>
    <w:p w14:paraId="5B4D7D2A" w14:textId="77777777" w:rsidR="00DF547D" w:rsidRPr="00503636" w:rsidRDefault="00DF54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Saustall,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chlév pro prasata</w:t>
      </w:r>
    </w:p>
    <w:p w14:paraId="46C7AACB" w14:textId="77777777" w:rsidR="006B2BE0" w:rsidRPr="00503636" w:rsidRDefault="006B2BE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schaden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škodit čemu/komu</w:t>
      </w:r>
    </w:p>
    <w:p w14:paraId="74F01538" w14:textId="77777777"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schaffen</w:t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  <w:t>zvládnout, stihnout</w:t>
      </w:r>
      <w:r w:rsidR="00E0601E" w:rsidRPr="00503636">
        <w:rPr>
          <w:rFonts w:ascii="Calibri" w:hAnsi="Calibri"/>
          <w:sz w:val="24"/>
        </w:rPr>
        <w:t>; vytvořit</w:t>
      </w:r>
    </w:p>
    <w:p w14:paraId="396AFFA1" w14:textId="77777777" w:rsidR="007931F1" w:rsidRPr="00503636" w:rsidRDefault="007931F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Schaffung</w:t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  <w:t>vytvoření</w:t>
      </w:r>
    </w:p>
    <w:p w14:paraId="58DD87BF" w14:textId="77777777"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schalten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 xml:space="preserve">zapnout, přepnout, zařadit 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(rychlost)</w:t>
      </w:r>
    </w:p>
    <w:p w14:paraId="45AD966F" w14:textId="77777777"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Scharnier,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závěs</w:t>
      </w:r>
    </w:p>
    <w:p w14:paraId="2F70F751" w14:textId="77777777"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Schatten,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stín</w:t>
      </w:r>
    </w:p>
    <w:p w14:paraId="1BCCB3D9" w14:textId="77777777" w:rsidR="007D240D" w:rsidRPr="00503636" w:rsidRDefault="007D24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Schattenpolitik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stínová politika</w:t>
      </w:r>
    </w:p>
    <w:p w14:paraId="171C4202" w14:textId="77777777" w:rsidR="007D240D" w:rsidRPr="00503636" w:rsidRDefault="007D24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Schattenwirtschaft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stínové (šedé) hospodářství</w:t>
      </w:r>
    </w:p>
    <w:p w14:paraId="321D06B7" w14:textId="77777777" w:rsidR="005033B2" w:rsidRPr="00503636" w:rsidRDefault="005033B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schätzen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odhadovat; vážit si, cenit si</w:t>
      </w:r>
    </w:p>
    <w:p w14:paraId="1E9778F8" w14:textId="77777777" w:rsidR="00B735BC" w:rsidRPr="00503636" w:rsidRDefault="00B735B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Schaubild,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nákres, náčrtek, diagram</w:t>
      </w:r>
    </w:p>
    <w:p w14:paraId="34087772" w14:textId="77777777"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Schautafel,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vývěsní tabule</w:t>
      </w:r>
    </w:p>
    <w:p w14:paraId="43DB107A" w14:textId="77777777"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scheinbar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zdánlivý</w:t>
      </w:r>
    </w:p>
    <w:p w14:paraId="4613FDC6" w14:textId="77777777" w:rsidR="00115505" w:rsidRPr="00503636" w:rsidRDefault="0011550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scheinen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zdát se, svítit</w:t>
      </w:r>
    </w:p>
    <w:p w14:paraId="07FB6C86" w14:textId="77777777" w:rsidR="004C0E02" w:rsidRPr="00503636" w:rsidRDefault="004C0E0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es scheint, dass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zdá se, že</w:t>
      </w:r>
    </w:p>
    <w:p w14:paraId="537F111E" w14:textId="77777777" w:rsidR="0020377E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scheitern an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ztroskotat na čem</w:t>
      </w:r>
    </w:p>
    <w:p w14:paraId="4CC08DD4" w14:textId="77777777" w:rsidR="003704B5" w:rsidRPr="00503636" w:rsidRDefault="003704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sich selbst scheitern</w:t>
      </w:r>
      <w:r w:rsidR="008F5067" w:rsidRPr="00503636">
        <w:rPr>
          <w:rFonts w:ascii="Calibri" w:hAnsi="Calibri"/>
          <w:b w:val="0"/>
          <w:sz w:val="24"/>
        </w:rPr>
        <w:tab/>
      </w:r>
      <w:r w:rsidR="008F5067" w:rsidRPr="00503636">
        <w:rPr>
          <w:rFonts w:ascii="Calibri" w:hAnsi="Calibri"/>
          <w:b w:val="0"/>
          <w:sz w:val="24"/>
        </w:rPr>
        <w:tab/>
      </w:r>
      <w:r w:rsidR="008F5067" w:rsidRPr="00503636">
        <w:rPr>
          <w:rFonts w:ascii="Calibri" w:hAnsi="Calibri"/>
          <w:b w:val="0"/>
          <w:sz w:val="24"/>
        </w:rPr>
        <w:tab/>
      </w:r>
      <w:r w:rsidR="008F5067" w:rsidRPr="00503636">
        <w:rPr>
          <w:rFonts w:ascii="Calibri" w:hAnsi="Calibri"/>
          <w:b w:val="0"/>
          <w:sz w:val="24"/>
        </w:rPr>
        <w:tab/>
        <w:t>ztroskotat na sobě samém</w:t>
      </w:r>
    </w:p>
    <w:p w14:paraId="120DE75E" w14:textId="77777777" w:rsidR="00460BC4" w:rsidRPr="00503636" w:rsidRDefault="00460BC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Scheitern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ztroskotání</w:t>
      </w:r>
    </w:p>
    <w:p w14:paraId="3A71C376" w14:textId="77777777"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scheuen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stydět se</w:t>
      </w:r>
    </w:p>
    <w:p w14:paraId="39645631" w14:textId="77777777" w:rsidR="003B61BB" w:rsidRPr="00503636" w:rsidRDefault="003B61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Schicht,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směna; vrstva</w:t>
      </w:r>
    </w:p>
    <w:p w14:paraId="594B64D9" w14:textId="77777777" w:rsidR="003B61BB" w:rsidRPr="00503636" w:rsidRDefault="003B61B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Schichtdienst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služba na směny</w:t>
      </w:r>
    </w:p>
    <w:p w14:paraId="3C68CAE0" w14:textId="77777777"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schichtenübergreifend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přesahující společenské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 xml:space="preserve">vrstvy </w:t>
      </w:r>
      <w:r w:rsidR="00C4580E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</w:p>
    <w:p w14:paraId="1B3BB863" w14:textId="77777777" w:rsidR="00B461BA" w:rsidRPr="00503636" w:rsidRDefault="00B461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Schicksal,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osud</w:t>
      </w:r>
      <w:r w:rsidRPr="00503636">
        <w:rPr>
          <w:rFonts w:ascii="Calibri" w:hAnsi="Calibri"/>
          <w:sz w:val="24"/>
        </w:rPr>
        <w:tab/>
      </w:r>
    </w:p>
    <w:p w14:paraId="5D1D6C9A" w14:textId="77777777"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schief</w:t>
      </w:r>
      <w:r w:rsidR="008F5067" w:rsidRPr="00503636">
        <w:rPr>
          <w:rFonts w:ascii="Calibri" w:hAnsi="Calibri"/>
          <w:sz w:val="24"/>
        </w:rPr>
        <w:t>gehen/schief</w:t>
      </w:r>
      <w:r w:rsidRPr="00503636">
        <w:rPr>
          <w:rFonts w:ascii="Calibri" w:hAnsi="Calibri"/>
          <w:sz w:val="24"/>
        </w:rPr>
        <w:t>laufen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nedařit se</w:t>
      </w:r>
    </w:p>
    <w:p w14:paraId="4CDC4A74" w14:textId="77777777"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schimpfen über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nadávat na koho/co</w:t>
      </w:r>
    </w:p>
    <w:p w14:paraId="3A211D4E" w14:textId="77777777" w:rsidR="009C22E9" w:rsidRPr="00503636" w:rsidRDefault="009C22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Schirmherrschaft,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záštita</w:t>
      </w:r>
    </w:p>
    <w:p w14:paraId="236E1905" w14:textId="77777777" w:rsidR="009C22E9" w:rsidRPr="00503636" w:rsidRDefault="009C22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Schirmherrschaft übernehmen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převzít záštitu</w:t>
      </w:r>
      <w:r w:rsidRPr="00503636">
        <w:rPr>
          <w:rFonts w:ascii="Calibri" w:hAnsi="Calibri"/>
          <w:b w:val="0"/>
          <w:sz w:val="24"/>
        </w:rPr>
        <w:tab/>
      </w:r>
    </w:p>
    <w:p w14:paraId="51C2ACEE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Schlacht,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bitva</w:t>
      </w:r>
    </w:p>
    <w:p w14:paraId="347117AE" w14:textId="77777777" w:rsidR="00A23F65" w:rsidRPr="00503636" w:rsidRDefault="00A23F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Schlafreservoir,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zásobárna spánku</w:t>
      </w:r>
    </w:p>
    <w:p w14:paraId="71A6334B" w14:textId="77777777"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schlagen</w:t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  <w:t>bít, tlouci</w:t>
      </w:r>
    </w:p>
    <w:p w14:paraId="100AB039" w14:textId="77777777" w:rsidR="001E3C19" w:rsidRPr="00503636" w:rsidRDefault="001E3C19" w:rsidP="001E3C19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schlagen aus + 3. p.</w:t>
      </w:r>
      <w:r w:rsidR="00A23F65" w:rsidRPr="00503636">
        <w:rPr>
          <w:rFonts w:ascii="Calibri" w:hAnsi="Calibri"/>
          <w:b/>
          <w:bCs/>
        </w:rPr>
        <w:tab/>
      </w:r>
      <w:r w:rsidR="00A23F65" w:rsidRPr="00503636">
        <w:rPr>
          <w:rFonts w:ascii="Calibri" w:hAnsi="Calibri"/>
          <w:b/>
          <w:bCs/>
        </w:rPr>
        <w:tab/>
      </w:r>
      <w:r w:rsidR="00A23F65" w:rsidRPr="00503636">
        <w:rPr>
          <w:rFonts w:ascii="Calibri" w:hAnsi="Calibri"/>
          <w:b/>
          <w:bCs/>
        </w:rPr>
        <w:tab/>
      </w:r>
      <w:r w:rsidR="00A23F65" w:rsidRPr="00503636">
        <w:rPr>
          <w:rFonts w:ascii="Calibri" w:hAnsi="Calibri"/>
          <w:b/>
          <w:bCs/>
        </w:rPr>
        <w:tab/>
      </w:r>
      <w:r w:rsidR="00A23F65" w:rsidRPr="00503636">
        <w:rPr>
          <w:rFonts w:ascii="Calibri" w:hAnsi="Calibri"/>
          <w:b/>
          <w:bCs/>
        </w:rPr>
        <w:tab/>
      </w:r>
      <w:r w:rsidR="00A23F65" w:rsidRPr="00503636">
        <w:rPr>
          <w:rFonts w:ascii="Calibri" w:hAnsi="Calibri"/>
          <w:b/>
          <w:bCs/>
        </w:rPr>
        <w:tab/>
        <w:t>vytlouci z čeho</w:t>
      </w:r>
    </w:p>
    <w:p w14:paraId="05172472" w14:textId="77777777" w:rsidR="001E3C19" w:rsidRPr="00503636" w:rsidRDefault="001E3C19" w:rsidP="001E3C19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politisches Kapital aus (+ 3. p.) schlagen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vytlouct politický kapitál z čeho</w:t>
      </w:r>
    </w:p>
    <w:p w14:paraId="63DDE38E" w14:textId="77777777"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schlagfertig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pohotový</w:t>
      </w:r>
    </w:p>
    <w:p w14:paraId="526FBCFD" w14:textId="77777777" w:rsidR="00C04783" w:rsidRPr="00503636" w:rsidRDefault="00C047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Schlesier,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Slezan</w:t>
      </w:r>
    </w:p>
    <w:p w14:paraId="23B22029" w14:textId="77777777"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schleunigst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okamžitý, neodkladný, rychlý</w:t>
      </w:r>
    </w:p>
    <w:p w14:paraId="03888E1A" w14:textId="77777777"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schlicht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 xml:space="preserve">jednoduchý, prostý; holý, čistý, 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čirý (fakt)</w:t>
      </w:r>
    </w:p>
    <w:p w14:paraId="28C040AE" w14:textId="77777777" w:rsidR="00BB6C0F" w:rsidRPr="00503636" w:rsidRDefault="00BB6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schlichten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urovnat, smířit</w:t>
      </w:r>
    </w:p>
    <w:p w14:paraId="727E26C1" w14:textId="77777777"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schließlich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konečně, nakonec, koneckonců</w:t>
      </w:r>
    </w:p>
    <w:p w14:paraId="6CA1A841" w14:textId="77777777" w:rsidR="00C93733" w:rsidRPr="00503636" w:rsidRDefault="00C937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závěr, konec</w:t>
      </w:r>
    </w:p>
    <w:p w14:paraId="10C0C66B" w14:textId="77777777" w:rsidR="004C0E02" w:rsidRPr="00503636" w:rsidRDefault="004C0E0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Schluss sein mit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konec s čím</w:t>
      </w:r>
    </w:p>
    <w:p w14:paraId="4E88B3A3" w14:textId="77777777" w:rsidR="00C93733" w:rsidRPr="00503636" w:rsidRDefault="00C9373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Schluss ziehen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vyvodit závěr</w:t>
      </w:r>
      <w:r w:rsidRPr="00503636">
        <w:rPr>
          <w:rFonts w:ascii="Calibri" w:hAnsi="Calibri"/>
          <w:b w:val="0"/>
          <w:sz w:val="24"/>
        </w:rPr>
        <w:tab/>
      </w:r>
    </w:p>
    <w:p w14:paraId="6D6059F7" w14:textId="77777777"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Schlussabstimmung, die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závěrečné hlasování</w:t>
      </w:r>
    </w:p>
    <w:p w14:paraId="24684C32" w14:textId="77777777"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Schlussbesprechung, die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závěrečné projednání</w:t>
      </w:r>
    </w:p>
    <w:p w14:paraId="503FF08E" w14:textId="77777777"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Schlüssel,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klíč</w:t>
      </w:r>
    </w:p>
    <w:p w14:paraId="3FFC61FC" w14:textId="77777777" w:rsidR="00523F0B" w:rsidRPr="00503636" w:rsidRDefault="0013236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523F0B" w:rsidRPr="00503636">
        <w:rPr>
          <w:rFonts w:ascii="Calibri" w:hAnsi="Calibri"/>
          <w:b w:val="0"/>
          <w:sz w:val="24"/>
        </w:rPr>
        <w:t>Schlüsselbegriff</w:t>
      </w:r>
      <w:r w:rsidR="00523F0B" w:rsidRPr="00503636">
        <w:rPr>
          <w:rFonts w:ascii="Calibri" w:hAnsi="Calibri"/>
          <w:b w:val="0"/>
          <w:sz w:val="24"/>
        </w:rPr>
        <w:tab/>
      </w:r>
      <w:r w:rsidR="00523F0B" w:rsidRPr="00503636">
        <w:rPr>
          <w:rFonts w:ascii="Calibri" w:hAnsi="Calibri"/>
          <w:b w:val="0"/>
          <w:sz w:val="24"/>
        </w:rPr>
        <w:tab/>
      </w:r>
      <w:r w:rsidR="00523F0B" w:rsidRPr="00503636">
        <w:rPr>
          <w:rFonts w:ascii="Calibri" w:hAnsi="Calibri"/>
          <w:b w:val="0"/>
          <w:sz w:val="24"/>
        </w:rPr>
        <w:tab/>
      </w:r>
      <w:r w:rsidR="00523F0B" w:rsidRPr="00503636">
        <w:rPr>
          <w:rFonts w:ascii="Calibri" w:hAnsi="Calibri"/>
          <w:b w:val="0"/>
          <w:sz w:val="24"/>
        </w:rPr>
        <w:tab/>
      </w:r>
      <w:r w:rsidR="00523F0B" w:rsidRPr="00503636">
        <w:rPr>
          <w:rFonts w:ascii="Calibri" w:hAnsi="Calibri"/>
          <w:b w:val="0"/>
          <w:sz w:val="24"/>
        </w:rPr>
        <w:tab/>
        <w:t>zásadní, klíčový pojem</w:t>
      </w:r>
    </w:p>
    <w:p w14:paraId="5047D7B0" w14:textId="77777777" w:rsidR="004F3119" w:rsidRPr="00503636" w:rsidRDefault="004F31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Schlussfolgerung, die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úsudek, závěr</w:t>
      </w:r>
    </w:p>
    <w:p w14:paraId="6F2A5E4A" w14:textId="77777777"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schlüssig in sich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sám o sobě logický, přesvědčivý</w:t>
      </w:r>
    </w:p>
    <w:p w14:paraId="4770378A" w14:textId="77777777" w:rsidR="00511B37" w:rsidRPr="00503636" w:rsidRDefault="00511B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Schlüssigkeit,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logičnost, přesvědčivost</w:t>
      </w:r>
    </w:p>
    <w:p w14:paraId="370F904F" w14:textId="77777777"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Schmuckware,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šperkařské zboží</w:t>
      </w:r>
    </w:p>
    <w:p w14:paraId="6B20051B" w14:textId="77777777" w:rsidR="00E958A6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</w:t>
      </w:r>
      <w:r w:rsidR="00E958A6" w:rsidRPr="00503636">
        <w:rPr>
          <w:rFonts w:ascii="Calibri" w:hAnsi="Calibri"/>
          <w:sz w:val="24"/>
        </w:rPr>
        <w:t>chmunzeln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usmívat se (pro sebe)</w:t>
      </w:r>
    </w:p>
    <w:p w14:paraId="4670D7EA" w14:textId="77777777" w:rsidR="00611372" w:rsidRPr="00503636" w:rsidRDefault="00611372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Schnelligkeit,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rychlost </w:t>
      </w:r>
    </w:p>
    <w:p w14:paraId="721816A1" w14:textId="77777777" w:rsidR="00F73DC3" w:rsidRPr="00503636" w:rsidRDefault="00F73DC3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schnelllebig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rychle se měnící (svět)</w:t>
      </w:r>
    </w:p>
    <w:p w14:paraId="21290A89" w14:textId="77777777" w:rsidR="00D555DC" w:rsidRPr="00503636" w:rsidRDefault="00D555DC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schnellstens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co nejrychleji, urychleně</w:t>
      </w:r>
    </w:p>
    <w:p w14:paraId="3E8600E9" w14:textId="77777777" w:rsidR="00DB4A88" w:rsidRPr="00503636" w:rsidRDefault="00DB4A88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Schnitt,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řez, střih</w:t>
      </w:r>
      <w:r w:rsidRPr="00503636">
        <w:rPr>
          <w:rFonts w:ascii="Calibri" w:hAnsi="Calibri"/>
          <w:sz w:val="24"/>
        </w:rPr>
        <w:tab/>
      </w:r>
    </w:p>
    <w:p w14:paraId="35DDCE00" w14:textId="77777777" w:rsidR="00DB4A88" w:rsidRPr="00503636" w:rsidRDefault="00DB4A88" w:rsidP="000F24D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Längsschnitt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podélný řez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1934AA4C" w14:textId="77777777" w:rsidR="00DB4A88" w:rsidRPr="00503636" w:rsidRDefault="00DB4A88" w:rsidP="000F24D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Querschnitt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příčný řez</w:t>
      </w:r>
    </w:p>
    <w:p w14:paraId="1475E65A" w14:textId="77777777" w:rsidR="004C0E02" w:rsidRPr="00503636" w:rsidRDefault="004C0E02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Schnürchen,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provázek</w:t>
      </w:r>
    </w:p>
    <w:p w14:paraId="0A12BBC7" w14:textId="77777777" w:rsidR="004C0E02" w:rsidRPr="00503636" w:rsidRDefault="004C0E02" w:rsidP="000F24D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wie am Schnürchen laufen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běžet jako na drátkách, jít jako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2921CD">
        <w:rPr>
          <w:rFonts w:ascii="Calibri" w:hAnsi="Calibri"/>
          <w:b w:val="0"/>
          <w:sz w:val="24"/>
        </w:rPr>
        <w:t xml:space="preserve">po </w:t>
      </w:r>
      <w:r w:rsidRPr="00503636">
        <w:rPr>
          <w:rFonts w:ascii="Calibri" w:hAnsi="Calibri"/>
          <w:b w:val="0"/>
          <w:sz w:val="24"/>
        </w:rPr>
        <w:t xml:space="preserve">másle </w:t>
      </w:r>
    </w:p>
    <w:p w14:paraId="0BBA73CC" w14:textId="77777777" w:rsidR="008337E4" w:rsidRPr="00503636" w:rsidRDefault="008337E4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Schnurrbart,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knír</w:t>
      </w:r>
    </w:p>
    <w:p w14:paraId="0AF91CEC" w14:textId="77777777" w:rsidR="002F6943" w:rsidRPr="00503636" w:rsidRDefault="002F6943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schonen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šetřit, chránit</w:t>
      </w:r>
    </w:p>
    <w:p w14:paraId="11D74BF9" w14:textId="77777777" w:rsidR="00676D7F" w:rsidRPr="00503636" w:rsidRDefault="00676D7F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Schotte,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Skot (obyvatel Skotska)</w:t>
      </w:r>
    </w:p>
    <w:p w14:paraId="0B8A58D1" w14:textId="77777777" w:rsidR="005A47B9" w:rsidRPr="00503636" w:rsidRDefault="005A47B9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Spätaussiedler, der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>pozdní vysídlenec</w:t>
      </w:r>
    </w:p>
    <w:p w14:paraId="557DF6BB" w14:textId="77777777" w:rsidR="000F24D0" w:rsidRPr="00503636" w:rsidRDefault="000F24D0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Schrift,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písmo</w:t>
      </w:r>
    </w:p>
    <w:p w14:paraId="5C6F5599" w14:textId="77777777" w:rsidR="001155FC" w:rsidRPr="00503636" w:rsidRDefault="001155F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Schriftform</w:t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  <w:t>písemná forma</w:t>
      </w:r>
    </w:p>
    <w:p w14:paraId="3633BD7A" w14:textId="77777777" w:rsidR="00CC1A30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Schriftführer</w:t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  <w:t>zapisovatel</w:t>
      </w:r>
    </w:p>
    <w:p w14:paraId="79F8C490" w14:textId="77777777" w:rsidR="00CB203B" w:rsidRPr="00503636" w:rsidRDefault="00CB2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schriftlich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písemný</w:t>
      </w:r>
    </w:p>
    <w:p w14:paraId="5799C0F2" w14:textId="77777777"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schrittweise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postupně</w:t>
      </w:r>
    </w:p>
    <w:p w14:paraId="408BEED6" w14:textId="77777777"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Schulabbrecherquote, die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  <w:t>počet žáků, kteří nedokončí školu</w:t>
      </w:r>
    </w:p>
    <w:p w14:paraId="5356694C" w14:textId="77777777"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Schuld,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dluh</w:t>
      </w:r>
    </w:p>
    <w:p w14:paraId="3512757B" w14:textId="77777777" w:rsidR="00DD3DCF" w:rsidRPr="00503636" w:rsidRDefault="00DD3D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Schulerhaltung,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zachování škol</w:t>
      </w:r>
    </w:p>
    <w:p w14:paraId="2031C69A" w14:textId="77777777" w:rsidR="003B61BB" w:rsidRPr="00503636" w:rsidRDefault="003B61BB" w:rsidP="003B61BB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Schulgeldfreiheit, die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  <w:t>osvobození od školného</w:t>
      </w:r>
    </w:p>
    <w:p w14:paraId="309CD066" w14:textId="77777777"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Schulpflicht,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povinná školní docházka</w:t>
      </w:r>
    </w:p>
    <w:p w14:paraId="0AF3935A" w14:textId="77777777"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ochrana</w:t>
      </w:r>
    </w:p>
    <w:p w14:paraId="3D68A34F" w14:textId="77777777" w:rsidR="00AB5AD0" w:rsidRPr="00503636" w:rsidRDefault="00AB5A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Schutzbarriere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ochranná bariéra</w:t>
      </w:r>
      <w:r w:rsidRPr="00503636">
        <w:rPr>
          <w:rFonts w:ascii="Calibri" w:hAnsi="Calibri"/>
          <w:b w:val="0"/>
          <w:sz w:val="24"/>
        </w:rPr>
        <w:tab/>
      </w:r>
    </w:p>
    <w:p w14:paraId="724DEFB4" w14:textId="77777777" w:rsidR="00B3065A" w:rsidRPr="00503636" w:rsidRDefault="00B3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Schutzrecht</w:t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  <w:t>právo na ochranu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32F1BCB6" w14:textId="77777777" w:rsidR="00504209" w:rsidRPr="00503636" w:rsidRDefault="0050420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schutzwürdig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hodný ochrany</w:t>
      </w:r>
    </w:p>
    <w:p w14:paraId="7EE15061" w14:textId="77777777"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Schützenverein, der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  <w:t>střelecký oddíl</w:t>
      </w:r>
    </w:p>
    <w:p w14:paraId="24D59745" w14:textId="77777777"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Schwache, der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  <w:t>slabý, slaboch</w:t>
      </w:r>
    </w:p>
    <w:p w14:paraId="3118F9A0" w14:textId="77777777" w:rsidR="00B5654B" w:rsidRPr="00503636" w:rsidRDefault="00B5654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schwächen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oslabit</w:t>
      </w:r>
    </w:p>
    <w:p w14:paraId="262D3483" w14:textId="77777777" w:rsidR="00F27946" w:rsidRPr="00503636" w:rsidRDefault="00F2794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Schwankung,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kolísání</w:t>
      </w:r>
    </w:p>
    <w:p w14:paraId="2F4440B6" w14:textId="77777777"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Schwarzarbeit,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práce na černo</w:t>
      </w:r>
    </w:p>
    <w:p w14:paraId="687345A7" w14:textId="77777777"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Schwelle, die</w:t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  <w:t>práh</w:t>
      </w:r>
    </w:p>
    <w:p w14:paraId="29441912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schwerfallen</w:t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  <w:t>být zatěžko</w:t>
      </w:r>
    </w:p>
    <w:p w14:paraId="3482959E" w14:textId="77777777" w:rsidR="00E804E5" w:rsidRPr="00503636" w:rsidRDefault="00E804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schwerfällig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těžkopádný</w:t>
      </w:r>
    </w:p>
    <w:p w14:paraId="10B28C38" w14:textId="77777777" w:rsidR="000F24D0" w:rsidRPr="00503636" w:rsidRDefault="000F24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Schwerpunkt, der</w:t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  <w:t>těžiště, hlavní bod</w:t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</w:p>
    <w:p w14:paraId="2CB9EE34" w14:textId="77777777" w:rsidR="00450EDD" w:rsidRPr="00503636" w:rsidRDefault="00450E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Schwerpunktsetzung</w:t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  <w:t>stanovení hlavních bodů</w:t>
      </w:r>
    </w:p>
    <w:p w14:paraId="73F3FAA8" w14:textId="77777777"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schwerwiegend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  <w:t>vážný, závažný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</w:p>
    <w:p w14:paraId="71E400F4" w14:textId="77777777" w:rsidR="00EB4E89" w:rsidRPr="00503636" w:rsidRDefault="00EB4E8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schwerwiegender Fall</w:t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  <w:t>závažný případ</w:t>
      </w:r>
    </w:p>
    <w:p w14:paraId="53058FA5" w14:textId="77777777"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Schwiegersohn,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zeť</w:t>
      </w:r>
    </w:p>
    <w:p w14:paraId="1764824A" w14:textId="77777777"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Schwierigkeit,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obtíž, potíž</w:t>
      </w:r>
      <w:r w:rsidR="00676D7F" w:rsidRPr="00503636">
        <w:rPr>
          <w:rFonts w:ascii="Calibri" w:hAnsi="Calibri"/>
          <w:sz w:val="24"/>
        </w:rPr>
        <w:t>, problém, nesnáz</w:t>
      </w:r>
    </w:p>
    <w:p w14:paraId="05E70017" w14:textId="77777777" w:rsidR="005033B2" w:rsidRPr="00503636" w:rsidRDefault="005033B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sechsspurig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šestiproudý (silnice)</w:t>
      </w:r>
    </w:p>
    <w:p w14:paraId="09FB3678" w14:textId="77777777" w:rsidR="00C80E40" w:rsidRPr="00503636" w:rsidRDefault="00C80E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Segen,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požehnání</w:t>
      </w:r>
    </w:p>
    <w:p w14:paraId="05655158" w14:textId="77777777" w:rsidR="00C80E40" w:rsidRPr="00503636" w:rsidRDefault="00C80E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mit dem Segen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 požehnáním</w:t>
      </w:r>
    </w:p>
    <w:p w14:paraId="1AEE55D8" w14:textId="77777777" w:rsidR="00420C85" w:rsidRPr="00503636" w:rsidRDefault="00420C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sehnen sich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toužit po čem</w:t>
      </w:r>
    </w:p>
    <w:p w14:paraId="445FEDC6" w14:textId="77777777" w:rsidR="00C93F72" w:rsidRPr="00503636" w:rsidRDefault="00C93F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seit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už, od</w:t>
      </w:r>
    </w:p>
    <w:p w14:paraId="2F31A883" w14:textId="77777777" w:rsidR="00C93F72" w:rsidRPr="00503636" w:rsidRDefault="00C93F7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seit Längerem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už delší dobu</w:t>
      </w:r>
    </w:p>
    <w:p w14:paraId="1F1A6C6E" w14:textId="77777777" w:rsidR="002445D9" w:rsidRPr="00503636" w:rsidRDefault="002445D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seither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 té doby</w:t>
      </w:r>
    </w:p>
    <w:p w14:paraId="53BE6C56" w14:textId="77777777"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Sektor,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sektor, odvětví</w:t>
      </w:r>
    </w:p>
    <w:p w14:paraId="4B4EF7CF" w14:textId="77777777" w:rsidR="00B06FE9" w:rsidRPr="002921CD" w:rsidRDefault="00B06FE9" w:rsidP="00BF5001">
      <w:pPr>
        <w:pStyle w:val="Textkrper"/>
        <w:rPr>
          <w:rFonts w:ascii="Calibri" w:hAnsi="Calibri"/>
          <w:b w:val="0"/>
          <w:sz w:val="24"/>
        </w:rPr>
      </w:pPr>
      <w:r w:rsidRPr="002921CD">
        <w:rPr>
          <w:rFonts w:ascii="Calibri" w:hAnsi="Calibri"/>
          <w:b w:val="0"/>
          <w:sz w:val="24"/>
        </w:rPr>
        <w:tab/>
        <w:t>der tertiäre Sektor</w:t>
      </w:r>
      <w:r w:rsidRPr="002921CD">
        <w:rPr>
          <w:rFonts w:ascii="Calibri" w:hAnsi="Calibri"/>
          <w:b w:val="0"/>
          <w:sz w:val="24"/>
        </w:rPr>
        <w:tab/>
      </w:r>
      <w:r w:rsidRPr="002921CD">
        <w:rPr>
          <w:rFonts w:ascii="Calibri" w:hAnsi="Calibri"/>
          <w:b w:val="0"/>
          <w:sz w:val="24"/>
        </w:rPr>
        <w:tab/>
      </w:r>
      <w:r w:rsidRPr="002921CD">
        <w:rPr>
          <w:rFonts w:ascii="Calibri" w:hAnsi="Calibri"/>
          <w:b w:val="0"/>
          <w:sz w:val="24"/>
        </w:rPr>
        <w:tab/>
      </w:r>
      <w:r w:rsidRPr="002921CD">
        <w:rPr>
          <w:rFonts w:ascii="Calibri" w:hAnsi="Calibri"/>
          <w:b w:val="0"/>
          <w:sz w:val="24"/>
        </w:rPr>
        <w:tab/>
      </w:r>
      <w:r w:rsidRPr="002921CD">
        <w:rPr>
          <w:rFonts w:ascii="Calibri" w:hAnsi="Calibri"/>
          <w:b w:val="0"/>
          <w:sz w:val="24"/>
        </w:rPr>
        <w:tab/>
        <w:t xml:space="preserve">terciární sektor </w:t>
      </w:r>
    </w:p>
    <w:p w14:paraId="2F858E80" w14:textId="77777777"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Selbstbestimmung,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sebeurčení</w:t>
      </w:r>
      <w:r w:rsidR="006B046A" w:rsidRPr="00503636">
        <w:rPr>
          <w:rFonts w:ascii="Calibri" w:hAnsi="Calibri"/>
          <w:sz w:val="24"/>
        </w:rPr>
        <w:tab/>
      </w:r>
    </w:p>
    <w:p w14:paraId="31B89739" w14:textId="77777777"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Selbsterfüllung,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sebenaplnění</w:t>
      </w:r>
    </w:p>
    <w:p w14:paraId="118E2D91" w14:textId="77777777"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Selbsthilfegruppe,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svépomocná skupina</w:t>
      </w:r>
    </w:p>
    <w:p w14:paraId="1676CE93" w14:textId="77777777"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Selbsthilfeprojekt, das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svépomocný projekt</w:t>
      </w:r>
    </w:p>
    <w:p w14:paraId="66DF8809" w14:textId="77777777"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Selbstmord,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sebevražda</w:t>
      </w:r>
    </w:p>
    <w:p w14:paraId="2872A8AC" w14:textId="77777777"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Selbstständige,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samostatně výdělečně činný</w:t>
      </w:r>
    </w:p>
    <w:p w14:paraId="51BD9B6F" w14:textId="77777777" w:rsidR="002E74CD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Selbstverständlichkeit,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samozřejmost</w:t>
      </w:r>
    </w:p>
    <w:p w14:paraId="7200E011" w14:textId="77777777"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Selbstverständnis, das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vlastní identita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</w:p>
    <w:p w14:paraId="26A0D7DA" w14:textId="77777777" w:rsidR="004C2F8F" w:rsidRPr="00503636" w:rsidRDefault="004C2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Selbstverwaltungsorgan,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samosprávný orgán</w:t>
      </w:r>
      <w:r w:rsidRPr="00503636">
        <w:rPr>
          <w:rFonts w:ascii="Calibri" w:hAnsi="Calibri"/>
          <w:sz w:val="24"/>
        </w:rPr>
        <w:tab/>
      </w:r>
    </w:p>
    <w:p w14:paraId="03857A6D" w14:textId="77777777" w:rsidR="004C2F8F" w:rsidRPr="00503636" w:rsidRDefault="004C2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Selbstverwirklichung,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seberealizace</w:t>
      </w:r>
    </w:p>
    <w:p w14:paraId="32B64BDD" w14:textId="77777777" w:rsidR="003E7E49" w:rsidRPr="00503636" w:rsidRDefault="003E7E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zřídka, málokdy; vzácný</w:t>
      </w:r>
    </w:p>
    <w:p w14:paraId="168933D5" w14:textId="77777777" w:rsidR="0065130A" w:rsidRPr="00503636" w:rsidRDefault="0065130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seltsam</w:t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  <w:t>podivný, zvláštní</w:t>
      </w:r>
    </w:p>
    <w:p w14:paraId="28961DFD" w14:textId="77777777"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setzen auf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sázet na koho/co</w:t>
      </w:r>
    </w:p>
    <w:p w14:paraId="220941D0" w14:textId="77777777"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Sicherheit,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bezpečnost, jistota</w:t>
      </w:r>
    </w:p>
    <w:p w14:paraId="582E864D" w14:textId="77777777" w:rsidR="002E5A13" w:rsidRPr="00503636" w:rsidRDefault="002E5A1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Sicherheitsanforderungen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požadavky na bezpečnost</w:t>
      </w:r>
    </w:p>
    <w:p w14:paraId="0BE32B97" w14:textId="77777777" w:rsidR="008B3549" w:rsidRPr="00503636" w:rsidRDefault="008B354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Sicherheitsbehälter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bezpečnostní zásobník</w:t>
      </w:r>
    </w:p>
    <w:p w14:paraId="250BFDC0" w14:textId="77777777" w:rsidR="004E72D2" w:rsidRPr="00503636" w:rsidRDefault="004E72D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Sicherheitsdienst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bezpečnostní služba</w:t>
      </w:r>
    </w:p>
    <w:p w14:paraId="58126393" w14:textId="77777777" w:rsidR="00B00000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Sicherheitsexperte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bezpečnostní expert</w:t>
      </w:r>
    </w:p>
    <w:p w14:paraId="5482DA6A" w14:textId="77777777" w:rsidR="005033B2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5033B2" w:rsidRPr="00503636">
        <w:rPr>
          <w:rFonts w:ascii="Calibri" w:hAnsi="Calibri"/>
          <w:b w:val="0"/>
          <w:sz w:val="24"/>
        </w:rPr>
        <w:t>Sicherheitsrisiko</w:t>
      </w:r>
      <w:r w:rsidR="005033B2" w:rsidRPr="00503636">
        <w:rPr>
          <w:rFonts w:ascii="Calibri" w:hAnsi="Calibri"/>
          <w:b w:val="0"/>
          <w:sz w:val="24"/>
        </w:rPr>
        <w:tab/>
      </w:r>
      <w:r w:rsidR="005033B2" w:rsidRPr="00503636">
        <w:rPr>
          <w:rFonts w:ascii="Calibri" w:hAnsi="Calibri"/>
          <w:b w:val="0"/>
          <w:sz w:val="24"/>
        </w:rPr>
        <w:tab/>
      </w:r>
      <w:r w:rsidR="005033B2" w:rsidRPr="00503636">
        <w:rPr>
          <w:rFonts w:ascii="Calibri" w:hAnsi="Calibri"/>
          <w:b w:val="0"/>
          <w:sz w:val="24"/>
        </w:rPr>
        <w:tab/>
      </w:r>
      <w:r w:rsidR="005033B2" w:rsidRPr="00503636">
        <w:rPr>
          <w:rFonts w:ascii="Calibri" w:hAnsi="Calibri"/>
          <w:b w:val="0"/>
          <w:sz w:val="24"/>
        </w:rPr>
        <w:tab/>
      </w:r>
      <w:r w:rsidR="005033B2" w:rsidRPr="00503636">
        <w:rPr>
          <w:rFonts w:ascii="Calibri" w:hAnsi="Calibri"/>
          <w:b w:val="0"/>
          <w:sz w:val="24"/>
        </w:rPr>
        <w:tab/>
        <w:t>bezpečnostní riziko</w:t>
      </w:r>
    </w:p>
    <w:p w14:paraId="3B01F072" w14:textId="77777777" w:rsidR="00107260" w:rsidRPr="00503636" w:rsidRDefault="001072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öffentliche Sicherheit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veřejná bezpečnost</w:t>
      </w:r>
    </w:p>
    <w:p w14:paraId="54721A62" w14:textId="77777777"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sicherlich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jistě, zajisté, určitě</w:t>
      </w:r>
    </w:p>
    <w:p w14:paraId="386AFAB1" w14:textId="77777777"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sichern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zajistit, zabezpečit, obstarat</w:t>
      </w:r>
    </w:p>
    <w:p w14:paraId="7B203103" w14:textId="77777777" w:rsidR="001B77F2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sicherstellen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zajistit</w:t>
      </w:r>
    </w:p>
    <w:p w14:paraId="1D0542B1" w14:textId="77777777"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Sicherung,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 xml:space="preserve">zajištění, zabezpečení, jistina, 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kauce; pojistka</w:t>
      </w:r>
    </w:p>
    <w:p w14:paraId="6DDC4ADA" w14:textId="77777777"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Sicht</w:t>
      </w:r>
      <w:r w:rsidR="00BC2CCE" w:rsidRPr="00503636">
        <w:rPr>
          <w:rFonts w:ascii="Calibri" w:hAnsi="Calibri"/>
          <w:sz w:val="24"/>
        </w:rPr>
        <w:t>, die (</w:t>
      </w:r>
      <w:r w:rsidRPr="00503636">
        <w:rPr>
          <w:rFonts w:ascii="Calibri" w:hAnsi="Calibri"/>
          <w:sz w:val="24"/>
        </w:rPr>
        <w:t>auf + 4. p.</w:t>
      </w:r>
      <w:r w:rsidR="00BC2CCE" w:rsidRPr="00503636">
        <w:rPr>
          <w:rFonts w:ascii="Calibri" w:hAnsi="Calibri"/>
          <w:sz w:val="24"/>
        </w:rPr>
        <w:t>)</w:t>
      </w:r>
      <w:r w:rsidRPr="00503636">
        <w:rPr>
          <w:rFonts w:ascii="Calibri" w:hAnsi="Calibri"/>
          <w:sz w:val="24"/>
        </w:rPr>
        <w:t xml:space="preserve"> 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pohled na co</w:t>
      </w:r>
    </w:p>
    <w:p w14:paraId="37308322" w14:textId="77777777" w:rsidR="00BC2CCE" w:rsidRPr="00503636" w:rsidRDefault="00BC2CC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Sicht von Fachleuten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z pohledu odborníků </w:t>
      </w:r>
    </w:p>
    <w:p w14:paraId="5B238598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sichtbar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viditelný</w:t>
      </w:r>
      <w:r w:rsidRPr="00503636">
        <w:rPr>
          <w:rFonts w:ascii="Calibri" w:hAnsi="Calibri"/>
          <w:sz w:val="24"/>
        </w:rPr>
        <w:tab/>
      </w:r>
    </w:p>
    <w:p w14:paraId="7CC8F4AD" w14:textId="77777777" w:rsidR="00A2093C" w:rsidRPr="00503636" w:rsidRDefault="00A209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Sichtung,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 xml:space="preserve">zahlédnutí, zpozorování; 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protřídění</w:t>
      </w:r>
    </w:p>
    <w:p w14:paraId="445F9698" w14:textId="77777777" w:rsidR="00367586" w:rsidRPr="00503636" w:rsidRDefault="0036758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siebenköpfig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sedmihlavý (sedmičlenný)</w:t>
      </w:r>
    </w:p>
    <w:p w14:paraId="222127E7" w14:textId="77777777"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siedeln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sídlit</w:t>
      </w:r>
    </w:p>
    <w:p w14:paraId="6D0484DC" w14:textId="77777777"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Siedlungsstruktur,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struktura sídlišť</w:t>
      </w:r>
    </w:p>
    <w:p w14:paraId="6169D1BF" w14:textId="77777777"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Sieg,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vítězství</w:t>
      </w:r>
    </w:p>
    <w:p w14:paraId="33A086E5" w14:textId="77777777" w:rsidR="00B23CE9" w:rsidRPr="00503636" w:rsidRDefault="00B23C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den Sieg erringen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dosáhnout vítězství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3063D85B" w14:textId="77777777" w:rsidR="00E61F90" w:rsidRPr="00503636" w:rsidRDefault="00E61F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Siegel,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pečeť</w:t>
      </w:r>
    </w:p>
    <w:p w14:paraId="016FFABF" w14:textId="77777777" w:rsidR="00E61F90" w:rsidRPr="00503636" w:rsidRDefault="00E61F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signifikant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příznačný, typický</w:t>
      </w:r>
    </w:p>
    <w:p w14:paraId="3FF32324" w14:textId="77777777"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sinken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klesat</w:t>
      </w:r>
    </w:p>
    <w:p w14:paraId="6D97E6EE" w14:textId="77777777" w:rsidR="002E0F4A" w:rsidRPr="00503636" w:rsidRDefault="002E0F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sinkend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klesající</w:t>
      </w:r>
    </w:p>
    <w:p w14:paraId="77832F5E" w14:textId="77777777"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Sinn,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smysl</w:t>
      </w:r>
    </w:p>
    <w:p w14:paraId="7EBD338A" w14:textId="77777777" w:rsidR="008567EE" w:rsidRPr="00503636" w:rsidRDefault="008567E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greifbarer Sinn</w:t>
      </w:r>
      <w:r w:rsidR="006B046A" w:rsidRPr="00503636">
        <w:rPr>
          <w:rFonts w:ascii="Calibri" w:hAnsi="Calibri"/>
          <w:b w:val="0"/>
          <w:sz w:val="24"/>
        </w:rPr>
        <w:tab/>
      </w:r>
      <w:r w:rsidR="006B046A" w:rsidRPr="00503636">
        <w:rPr>
          <w:rFonts w:ascii="Calibri" w:hAnsi="Calibri"/>
          <w:b w:val="0"/>
          <w:sz w:val="24"/>
        </w:rPr>
        <w:tab/>
      </w:r>
      <w:r w:rsidR="006B046A" w:rsidRPr="00503636">
        <w:rPr>
          <w:rFonts w:ascii="Calibri" w:hAnsi="Calibri"/>
          <w:b w:val="0"/>
          <w:sz w:val="24"/>
        </w:rPr>
        <w:tab/>
      </w:r>
      <w:r w:rsidR="006B046A" w:rsidRPr="00503636">
        <w:rPr>
          <w:rFonts w:ascii="Calibri" w:hAnsi="Calibri"/>
          <w:b w:val="0"/>
          <w:sz w:val="24"/>
        </w:rPr>
        <w:tab/>
      </w:r>
      <w:r w:rsidR="006B046A" w:rsidRPr="00503636">
        <w:rPr>
          <w:rFonts w:ascii="Calibri" w:hAnsi="Calibri"/>
          <w:b w:val="0"/>
          <w:sz w:val="24"/>
        </w:rPr>
        <w:tab/>
        <w:t>uchopitelný smysl</w:t>
      </w:r>
    </w:p>
    <w:p w14:paraId="3B6F21DB" w14:textId="77777777" w:rsidR="007D240D" w:rsidRPr="00503636" w:rsidRDefault="007D24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Sinne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smyslu</w:t>
      </w:r>
    </w:p>
    <w:p w14:paraId="3172979D" w14:textId="77777777" w:rsidR="00A452FA" w:rsidRPr="00503636" w:rsidRDefault="00A452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engeren Sinne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 užším (slova) smyslu</w:t>
      </w:r>
    </w:p>
    <w:p w14:paraId="142F3FB3" w14:textId="77777777" w:rsidR="00316A69" w:rsidRPr="00503636" w:rsidRDefault="00316A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sinnvoll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smysluplný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sinnlos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nesmyslný</w:t>
      </w:r>
    </w:p>
    <w:p w14:paraId="73AB6B73" w14:textId="77777777" w:rsidR="00D61ABD" w:rsidRPr="00503636" w:rsidRDefault="00D61AB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Sinne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smyslu</w:t>
      </w:r>
    </w:p>
    <w:p w14:paraId="1246082D" w14:textId="77777777"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křeslo (v parlamentu)</w:t>
      </w:r>
    </w:p>
    <w:p w14:paraId="23B46151" w14:textId="77777777" w:rsidR="00CC1A30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Sitzplatz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místo na sezení</w:t>
      </w:r>
    </w:p>
    <w:p w14:paraId="5A063864" w14:textId="77777777" w:rsidR="00924C0E" w:rsidRPr="00503636" w:rsidRDefault="00924C0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Sitzenbleiben,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propadnutí (ve škole) </w:t>
      </w:r>
    </w:p>
    <w:p w14:paraId="3BAE379C" w14:textId="77777777" w:rsidR="00BB6C0F" w:rsidRPr="00503636" w:rsidRDefault="00BB6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zasedání</w:t>
      </w:r>
    </w:p>
    <w:p w14:paraId="25982900" w14:textId="77777777" w:rsidR="00CC1A30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Sitzungssaal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zasedací sál</w:t>
      </w:r>
    </w:p>
    <w:p w14:paraId="5969A9DC" w14:textId="77777777" w:rsidR="003C369F" w:rsidRPr="00503636" w:rsidRDefault="003C369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Sitzverteilung,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rozdělení křesel</w:t>
      </w:r>
    </w:p>
    <w:p w14:paraId="45A633FD" w14:textId="77777777" w:rsidR="002E74CD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Sklaverei,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otroctví</w:t>
      </w:r>
      <w:r w:rsidRPr="00503636">
        <w:rPr>
          <w:rFonts w:ascii="Calibri" w:hAnsi="Calibri"/>
          <w:sz w:val="24"/>
        </w:rPr>
        <w:tab/>
      </w:r>
    </w:p>
    <w:p w14:paraId="14254D4D" w14:textId="77777777"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Skulptur,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socha, plastika</w:t>
      </w:r>
    </w:p>
    <w:p w14:paraId="76133506" w14:textId="77777777"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Slum,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slum, chudinská čtvrť</w:t>
      </w:r>
    </w:p>
    <w:p w14:paraId="59E60DE8" w14:textId="77777777" w:rsidR="007B2608" w:rsidRPr="00503636" w:rsidRDefault="007B26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sobald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jakmile</w:t>
      </w:r>
    </w:p>
    <w:p w14:paraId="69B05851" w14:textId="77777777" w:rsidR="0096216E" w:rsidRPr="00503636" w:rsidRDefault="009621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sodann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pak, poté</w:t>
      </w:r>
    </w:p>
    <w:p w14:paraId="2D390FDE" w14:textId="77777777"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soeben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právě, zrovna, před chvílí</w:t>
      </w:r>
    </w:p>
    <w:p w14:paraId="01227578" w14:textId="77777777"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sogenannt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takzvaný</w:t>
      </w:r>
    </w:p>
    <w:p w14:paraId="22012A74" w14:textId="77777777"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sofern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pokud, jestliže, když</w:t>
      </w:r>
    </w:p>
    <w:p w14:paraId="21C65DEA" w14:textId="77777777" w:rsidR="009E4679" w:rsidRPr="00503636" w:rsidRDefault="009E467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sogar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dokonce</w:t>
      </w:r>
    </w:p>
    <w:p w14:paraId="520D9AB5" w14:textId="77777777" w:rsidR="00E24738" w:rsidRPr="00503636" w:rsidRDefault="00E2473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solange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dokud</w:t>
      </w:r>
    </w:p>
    <w:p w14:paraId="6EF4F8E4" w14:textId="77777777" w:rsidR="00011D43" w:rsidRPr="00503636" w:rsidRDefault="00011D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somit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tím, v důsledku toho</w:t>
      </w:r>
    </w:p>
    <w:p w14:paraId="46FD30F9" w14:textId="77777777" w:rsidR="00DF3212" w:rsidRPr="00503636" w:rsidRDefault="00DF321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sonderlich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 xml:space="preserve">zvláštní, mimořádný; hlavně, 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obzvlášť</w:t>
      </w:r>
    </w:p>
    <w:p w14:paraId="7A4C9AE4" w14:textId="77777777" w:rsidR="00671625" w:rsidRPr="00503636" w:rsidRDefault="0067162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Sonnenkönig,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král Slunce </w:t>
      </w:r>
      <w:r w:rsidRPr="00503636">
        <w:rPr>
          <w:rFonts w:ascii="Calibri" w:hAnsi="Calibri"/>
          <w:b w:val="0"/>
          <w:sz w:val="24"/>
        </w:rPr>
        <w:t xml:space="preserve">(přezdívka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francouzského krále Ludvíka XIV.)</w:t>
      </w:r>
    </w:p>
    <w:p w14:paraId="67DF263F" w14:textId="77777777" w:rsidR="002C6E68" w:rsidRPr="00503636" w:rsidRDefault="002C6E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sorgen für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starat se o koho/co</w:t>
      </w:r>
    </w:p>
    <w:p w14:paraId="76CB1DD1" w14:textId="77777777"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Sorgerecht, das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právo na péči o dítě</w:t>
      </w:r>
    </w:p>
    <w:p w14:paraId="6943E072" w14:textId="77777777"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sorgfältig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starostlivý, pečlivý</w:t>
      </w:r>
    </w:p>
    <w:p w14:paraId="6C0669A0" w14:textId="77777777" w:rsidR="00A2093C" w:rsidRPr="00503636" w:rsidRDefault="00A209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Sortierung,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třídění</w:t>
      </w:r>
    </w:p>
    <w:p w14:paraId="4D0F14C3" w14:textId="77777777" w:rsidR="002E5754" w:rsidRPr="00503636" w:rsidRDefault="002E57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sosehr</w:t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  <w:t>jakkoli(v)</w:t>
      </w:r>
    </w:p>
    <w:p w14:paraId="569C5D92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sowohl... als auch...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jak... tak i...</w:t>
      </w:r>
    </w:p>
    <w:p w14:paraId="47BE96FC" w14:textId="77777777"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 erträglich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sociálně únosný</w:t>
      </w:r>
    </w:p>
    <w:p w14:paraId="75B31F6E" w14:textId="77777777"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Sozialarbeiter,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sociální pracovník</w:t>
      </w:r>
    </w:p>
    <w:p w14:paraId="73C9AFA6" w14:textId="77777777"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Sozialhilfeempfänger,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příjemce sociální pomoci</w:t>
      </w:r>
    </w:p>
    <w:p w14:paraId="1B647AB4" w14:textId="77777777" w:rsidR="00BA0B57" w:rsidRPr="00503636" w:rsidRDefault="00BA0B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sozialsicherungsfrei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osvobozený od sociálního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pojištění</w:t>
      </w:r>
    </w:p>
    <w:p w14:paraId="78C4078E" w14:textId="77777777" w:rsidR="004C2F8F" w:rsidRPr="00503636" w:rsidRDefault="004C2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Sozialversicherungsträger,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nositel sociálního pojištění</w:t>
      </w:r>
    </w:p>
    <w:p w14:paraId="1362CD52" w14:textId="77777777"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Sozialwesen, das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sociální péče, služby</w:t>
      </w:r>
    </w:p>
    <w:p w14:paraId="506B8AA5" w14:textId="77777777" w:rsidR="00D40E77" w:rsidRPr="00503636" w:rsidRDefault="00D40E7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Sozialwissenschaft, die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sociální věda</w:t>
      </w:r>
    </w:p>
    <w:p w14:paraId="48B2BD33" w14:textId="77777777" w:rsidR="00365165" w:rsidRPr="00503636" w:rsidRDefault="003651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sozusagen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takříkajíc</w:t>
      </w:r>
    </w:p>
    <w:p w14:paraId="0C111E87" w14:textId="77777777" w:rsidR="00671625" w:rsidRPr="00503636" w:rsidRDefault="0067162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Speicherung, die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skladování, uchovávání</w:t>
      </w:r>
    </w:p>
    <w:p w14:paraId="07CCE216" w14:textId="77777777"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Spende,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dar</w:t>
      </w:r>
    </w:p>
    <w:p w14:paraId="5A0A0C94" w14:textId="77777777"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Spaltung,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rozdělení, rozštěpení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4E917882" w14:textId="77777777" w:rsidR="00133BB0" w:rsidRPr="00503636" w:rsidRDefault="00133B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Spaltungstendenz</w:t>
      </w:r>
      <w:r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  <w:t>tendence vedoucí k rozkolu</w:t>
      </w:r>
    </w:p>
    <w:p w14:paraId="3DC8FEE6" w14:textId="77777777"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Spannung,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napětí</w:t>
      </w:r>
    </w:p>
    <w:p w14:paraId="62E79811" w14:textId="77777777" w:rsidR="00E24738" w:rsidRPr="00503636" w:rsidRDefault="00E2473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Spannungsfeld</w:t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  <w:t>napětí</w:t>
      </w:r>
      <w:r w:rsidR="00DC0980" w:rsidRPr="00503636">
        <w:rPr>
          <w:rFonts w:ascii="Calibri" w:hAnsi="Calibri"/>
          <w:b w:val="0"/>
          <w:sz w:val="24"/>
        </w:rPr>
        <w:tab/>
      </w:r>
    </w:p>
    <w:p w14:paraId="69C1AE32" w14:textId="77777777" w:rsidR="001D7E8F" w:rsidRPr="00503636" w:rsidRDefault="001D7E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Spannungsverhältnis</w:t>
      </w:r>
      <w:r w:rsidR="00367586" w:rsidRPr="00503636">
        <w:rPr>
          <w:rFonts w:ascii="Calibri" w:hAnsi="Calibri"/>
          <w:b w:val="0"/>
          <w:sz w:val="24"/>
        </w:rPr>
        <w:tab/>
      </w:r>
      <w:r w:rsidR="00367586" w:rsidRPr="00503636">
        <w:rPr>
          <w:rFonts w:ascii="Calibri" w:hAnsi="Calibri"/>
          <w:b w:val="0"/>
          <w:sz w:val="24"/>
        </w:rPr>
        <w:tab/>
      </w:r>
      <w:r w:rsidR="00367586" w:rsidRPr="00503636">
        <w:rPr>
          <w:rFonts w:ascii="Calibri" w:hAnsi="Calibri"/>
          <w:b w:val="0"/>
          <w:sz w:val="24"/>
        </w:rPr>
        <w:tab/>
      </w:r>
      <w:r w:rsidR="00367586" w:rsidRPr="00503636">
        <w:rPr>
          <w:rFonts w:ascii="Calibri" w:hAnsi="Calibri"/>
          <w:b w:val="0"/>
          <w:sz w:val="24"/>
        </w:rPr>
        <w:tab/>
        <w:t>napjatý vztah</w:t>
      </w:r>
    </w:p>
    <w:p w14:paraId="4644B531" w14:textId="77777777" w:rsidR="005C3CAA" w:rsidRPr="00503636" w:rsidRDefault="005C3CAA" w:rsidP="005C3CA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Spätantike,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pozdní antika</w:t>
      </w:r>
    </w:p>
    <w:p w14:paraId="54E7EA66" w14:textId="77777777"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spekulieren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spekulovat, přemýšlet</w:t>
      </w:r>
    </w:p>
    <w:p w14:paraId="60181D79" w14:textId="77777777" w:rsidR="00C87820" w:rsidRPr="00503636" w:rsidRDefault="00C878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Spende,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dar, příspěvek</w:t>
      </w:r>
    </w:p>
    <w:p w14:paraId="182FA3AB" w14:textId="77777777"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Sperrklausel, die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volební (uzavírací) klausule</w:t>
      </w:r>
    </w:p>
    <w:p w14:paraId="76A6A27F" w14:textId="77777777" w:rsidR="00077437" w:rsidRPr="00503636" w:rsidRDefault="000774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Spiegel,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zrcadlo</w:t>
      </w:r>
    </w:p>
    <w:p w14:paraId="71B4D7FF" w14:textId="77777777"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im Spiegel von zeitgenössischer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v zrcadle (obraze) současné  </w:t>
      </w:r>
    </w:p>
    <w:p w14:paraId="41CF4733" w14:textId="77777777"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und vergangener Literatur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a historické literatury </w:t>
      </w:r>
    </w:p>
    <w:p w14:paraId="47EB4937" w14:textId="77777777" w:rsidR="004C2F8F" w:rsidRPr="00503636" w:rsidRDefault="004C2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Spielart, die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varianta, forma</w:t>
      </w:r>
    </w:p>
    <w:p w14:paraId="2864AD15" w14:textId="77777777" w:rsidR="00C87820" w:rsidRPr="00503636" w:rsidRDefault="00C878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Spital, das (Pl. Spitäler)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špitál, nemocnice</w:t>
      </w:r>
    </w:p>
    <w:p w14:paraId="3950B9E6" w14:textId="77777777" w:rsidR="00D20ABA" w:rsidRPr="00503636" w:rsidRDefault="00D20A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Spitzelwesen, das</w:t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  <w:t>špiclovství</w:t>
      </w:r>
    </w:p>
    <w:p w14:paraId="68F87A07" w14:textId="77777777"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Spitzenforschung, die</w:t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  <w:t>špičkový výzkum</w:t>
      </w:r>
      <w:r w:rsidR="008240C8" w:rsidRPr="00503636">
        <w:rPr>
          <w:rFonts w:ascii="Calibri" w:hAnsi="Calibri"/>
          <w:sz w:val="24"/>
        </w:rPr>
        <w:tab/>
      </w:r>
    </w:p>
    <w:p w14:paraId="1F6E57B4" w14:textId="77777777" w:rsidR="003E7E49" w:rsidRPr="00503636" w:rsidRDefault="003E7E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Sprache, die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řeč, jazyk</w:t>
      </w:r>
      <w:r w:rsidR="00DC0980" w:rsidRPr="00503636">
        <w:rPr>
          <w:rFonts w:ascii="Calibri" w:hAnsi="Calibri"/>
          <w:sz w:val="24"/>
        </w:rPr>
        <w:tab/>
      </w:r>
    </w:p>
    <w:p w14:paraId="67276337" w14:textId="77777777" w:rsidR="003E7E49" w:rsidRPr="00503636" w:rsidRDefault="003E7E4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Sprache bringen</w:t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  <w:t>projednat</w:t>
      </w:r>
    </w:p>
    <w:p w14:paraId="6D16121D" w14:textId="77777777"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Sprachförderung,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podpora znalosti jazyků</w:t>
      </w:r>
    </w:p>
    <w:p w14:paraId="02C1DA46" w14:textId="77777777"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Sprachrohr,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hlásná trouba, megafon</w:t>
      </w:r>
    </w:p>
    <w:p w14:paraId="61DF6D18" w14:textId="77777777"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Sprecher,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mluvčí</w:t>
      </w:r>
    </w:p>
    <w:p w14:paraId="53691E5E" w14:textId="77777777" w:rsidR="00671483" w:rsidRPr="00503636" w:rsidRDefault="006714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Sprit,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šťáva (benzín)</w:t>
      </w:r>
    </w:p>
    <w:p w14:paraId="02BED52B" w14:textId="77777777" w:rsidR="00671483" w:rsidRPr="00503636" w:rsidRDefault="0067148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Spritverbrauch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spotřeba benzínu</w:t>
      </w:r>
    </w:p>
    <w:p w14:paraId="6E047E01" w14:textId="77777777" w:rsidR="00B064A6" w:rsidRPr="00503636" w:rsidRDefault="00B064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hohe Sprittpreise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vysoké ceny benzínu</w:t>
      </w:r>
    </w:p>
    <w:p w14:paraId="3D62CCB9" w14:textId="77777777"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spürbar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citelný</w:t>
      </w:r>
    </w:p>
    <w:p w14:paraId="1254B664" w14:textId="77777777"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spüren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cítit</w:t>
      </w:r>
    </w:p>
    <w:p w14:paraId="56E5E45B" w14:textId="77777777" w:rsidR="00F42D1B" w:rsidRPr="00503636" w:rsidRDefault="00F42D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staatlich gefördert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podporován státem (se státní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podporou)</w:t>
      </w:r>
    </w:p>
    <w:p w14:paraId="4C766295" w14:textId="77777777"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Staatsaufbau, der</w:t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  <w:t>budování státu</w:t>
      </w:r>
    </w:p>
    <w:p w14:paraId="74B0BAB4" w14:textId="77777777" w:rsidR="00BF68B7" w:rsidRPr="00503636" w:rsidRDefault="00BF68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Staatsbeamte,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úředník</w:t>
      </w:r>
    </w:p>
    <w:p w14:paraId="3AF77DA8" w14:textId="77777777" w:rsidR="00BF68B7" w:rsidRPr="00503636" w:rsidRDefault="00BF68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hohe Staatsbeamte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vysoký státní úředník</w:t>
      </w:r>
    </w:p>
    <w:p w14:paraId="439C7005" w14:textId="77777777"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Staatsbürger,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občan (příslušník) státu</w:t>
      </w:r>
    </w:p>
    <w:p w14:paraId="63824F6C" w14:textId="77777777"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Staatsgebiet,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území</w:t>
      </w:r>
    </w:p>
    <w:p w14:paraId="192DD9BF" w14:textId="77777777"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Staatsgewalt, die</w:t>
      </w:r>
      <w:r w:rsidR="00C178FE" w:rsidRPr="00503636">
        <w:rPr>
          <w:rFonts w:ascii="Calibri" w:hAnsi="Calibri"/>
          <w:sz w:val="24"/>
        </w:rPr>
        <w:tab/>
      </w:r>
      <w:r w:rsidR="00C178FE" w:rsidRPr="00503636">
        <w:rPr>
          <w:rFonts w:ascii="Calibri" w:hAnsi="Calibri"/>
          <w:sz w:val="24"/>
        </w:rPr>
        <w:tab/>
      </w:r>
      <w:r w:rsidR="00C178FE" w:rsidRPr="00503636">
        <w:rPr>
          <w:rFonts w:ascii="Calibri" w:hAnsi="Calibri"/>
          <w:sz w:val="24"/>
        </w:rPr>
        <w:tab/>
      </w:r>
      <w:r w:rsidR="00C178FE" w:rsidRPr="00503636">
        <w:rPr>
          <w:rFonts w:ascii="Calibri" w:hAnsi="Calibri"/>
          <w:sz w:val="24"/>
        </w:rPr>
        <w:tab/>
      </w:r>
      <w:r w:rsidR="00C178FE" w:rsidRPr="00503636">
        <w:rPr>
          <w:rFonts w:ascii="Calibri" w:hAnsi="Calibri"/>
          <w:sz w:val="24"/>
        </w:rPr>
        <w:tab/>
      </w:r>
      <w:r w:rsidR="00C178FE" w:rsidRPr="00503636">
        <w:rPr>
          <w:rFonts w:ascii="Calibri" w:hAnsi="Calibri"/>
          <w:sz w:val="24"/>
        </w:rPr>
        <w:tab/>
        <w:t>státní moc</w:t>
      </w:r>
    </w:p>
    <w:p w14:paraId="0F07435D" w14:textId="77777777"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Staatsbürger,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občan</w:t>
      </w:r>
    </w:p>
    <w:p w14:paraId="24B00B7F" w14:textId="77777777" w:rsidR="00214BF0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Staatsministerium,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ministerstvo</w:t>
      </w:r>
    </w:p>
    <w:p w14:paraId="10B5D045" w14:textId="77777777" w:rsidR="00236F16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Staatsministerium für Landwirtschaft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státní ministerstvo zemědělství  </w:t>
      </w:r>
      <w:r w:rsidRPr="00503636">
        <w:rPr>
          <w:rFonts w:ascii="Calibri" w:hAnsi="Calibri"/>
          <w:b w:val="0"/>
          <w:sz w:val="24"/>
        </w:rPr>
        <w:tab/>
        <w:t>und Forsten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a lesního hospodářství</w:t>
      </w:r>
      <w:r w:rsidRPr="00503636">
        <w:rPr>
          <w:rFonts w:ascii="Calibri" w:hAnsi="Calibri"/>
          <w:b w:val="0"/>
          <w:sz w:val="24"/>
        </w:rPr>
        <w:br/>
      </w:r>
      <w:r w:rsidR="00236F16" w:rsidRPr="00503636">
        <w:rPr>
          <w:rFonts w:ascii="Calibri" w:hAnsi="Calibri"/>
          <w:sz w:val="24"/>
        </w:rPr>
        <w:t>Staatsoberhaupt, d</w:t>
      </w:r>
      <w:r w:rsidR="00BF68B7" w:rsidRPr="00503636">
        <w:rPr>
          <w:rFonts w:ascii="Calibri" w:hAnsi="Calibri"/>
          <w:sz w:val="24"/>
        </w:rPr>
        <w:t>as</w:t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  <w:t>hlava státu</w:t>
      </w:r>
    </w:p>
    <w:p w14:paraId="2A03A555" w14:textId="77777777" w:rsidR="0041289E" w:rsidRPr="00503636" w:rsidRDefault="0041289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Staatspraxis,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praxe</w:t>
      </w:r>
    </w:p>
    <w:p w14:paraId="68EA858B" w14:textId="77777777" w:rsidR="00D85145" w:rsidRPr="00503636" w:rsidRDefault="00D8514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vláda</w:t>
      </w:r>
    </w:p>
    <w:p w14:paraId="08121345" w14:textId="77777777"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Staatsverband, der</w:t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  <w:t>státní svazek</w:t>
      </w:r>
    </w:p>
    <w:p w14:paraId="3879F584" w14:textId="77777777" w:rsidR="00AC4ADE" w:rsidRPr="00503636" w:rsidRDefault="00AC4A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Staatsverfassung, die</w:t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  <w:t>státní ústava</w:t>
      </w:r>
    </w:p>
    <w:p w14:paraId="39CC8C50" w14:textId="77777777" w:rsidR="00AC4ADE" w:rsidRPr="00503636" w:rsidRDefault="00AC4AD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republikanische Staatsverfassung</w:t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  <w:t>republikánská státní ústava</w:t>
      </w:r>
      <w:r w:rsidR="008240C8" w:rsidRPr="00503636">
        <w:rPr>
          <w:rFonts w:ascii="Calibri" w:hAnsi="Calibri"/>
          <w:b w:val="0"/>
          <w:sz w:val="24"/>
        </w:rPr>
        <w:tab/>
      </w:r>
    </w:p>
    <w:p w14:paraId="772FBE36" w14:textId="77777777"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město</w:t>
      </w:r>
    </w:p>
    <w:p w14:paraId="7DA1260F" w14:textId="77777777"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Stadtbevölkerung,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městské obyvatelstvo</w:t>
      </w:r>
    </w:p>
    <w:p w14:paraId="2A3E04D0" w14:textId="77777777" w:rsidR="00807A6C" w:rsidRPr="00503636" w:rsidRDefault="00807A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Stadtbild, das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ráz města</w:t>
      </w:r>
    </w:p>
    <w:p w14:paraId="284B60AD" w14:textId="77777777" w:rsidR="000439E2" w:rsidRPr="00503636" w:rsidRDefault="000439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Stadtentwicklung,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rozvoj města</w:t>
      </w:r>
    </w:p>
    <w:p w14:paraId="6EC8A0C4" w14:textId="77777777" w:rsidR="00F43267" w:rsidRPr="00503636" w:rsidRDefault="00F432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Stadtgebiet, das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území města</w:t>
      </w:r>
    </w:p>
    <w:p w14:paraId="21CC69D4" w14:textId="77777777"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Stadtgeschichte,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dějiny, historie města</w:t>
      </w:r>
    </w:p>
    <w:p w14:paraId="3A04AFC6" w14:textId="77777777"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Stadtkern,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městské jádro</w:t>
      </w:r>
    </w:p>
    <w:p w14:paraId="60D81CE3" w14:textId="77777777" w:rsidR="00A23F65" w:rsidRPr="00503636" w:rsidRDefault="00A23F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Stadtrand,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předměstí, okraj města</w:t>
      </w:r>
    </w:p>
    <w:p w14:paraId="5DD92820" w14:textId="77777777" w:rsidR="00A23F65" w:rsidRPr="00503636" w:rsidRDefault="00A23F6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den Stadtrand ziehen</w:t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  <w:t xml:space="preserve">přesídlit, přestěhovat se na okraj </w:t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  <w:t>města</w:t>
      </w:r>
    </w:p>
    <w:p w14:paraId="6EE53089" w14:textId="77777777"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Stadtrat,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člen rady města</w:t>
      </w:r>
    </w:p>
    <w:p w14:paraId="6983DA99" w14:textId="77777777" w:rsidR="0096216E" w:rsidRPr="00503636" w:rsidRDefault="009621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stadtrepublikanisch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městský republikánský</w:t>
      </w:r>
    </w:p>
    <w:p w14:paraId="02660FE7" w14:textId="77777777"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stadtrepublikanische Tradition</w:t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  <w:t>městská republikánská tradice</w:t>
      </w:r>
    </w:p>
    <w:p w14:paraId="207CCF1C" w14:textId="77777777"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Stadtstaat,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městský stát</w:t>
      </w:r>
    </w:p>
    <w:p w14:paraId="6F2235DF" w14:textId="77777777" w:rsidR="006B2115" w:rsidRPr="00503636" w:rsidRDefault="006B211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Stadtstaatenregelung</w:t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  <w:t>řízení městského státu</w:t>
      </w:r>
    </w:p>
    <w:p w14:paraId="0E798E8C" w14:textId="77777777"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Stadttyp,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typ města</w:t>
      </w:r>
    </w:p>
    <w:p w14:paraId="685E3EF0" w14:textId="77777777"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Stadtumland, das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předměstí, okolí města</w:t>
      </w:r>
    </w:p>
    <w:p w14:paraId="02A1723B" w14:textId="77777777" w:rsidR="001E3C19" w:rsidRPr="00503636" w:rsidRDefault="001E3C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Stamm,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kmen</w:t>
      </w:r>
    </w:p>
    <w:p w14:paraId="06A7EA46" w14:textId="77777777" w:rsidR="001E3C19" w:rsidRPr="00503636" w:rsidRDefault="001E3C1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Bayerns vierter Stamm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čtvrtý bavorský kmen (národ)</w:t>
      </w:r>
    </w:p>
    <w:p w14:paraId="72D332AE" w14:textId="77777777" w:rsidR="000913B5" w:rsidRPr="00503636" w:rsidRDefault="000913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Stammherzogtum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kmenové vévodství</w:t>
      </w:r>
    </w:p>
    <w:p w14:paraId="2B4C3756" w14:textId="77777777"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Stammesbewusstsein, das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vědomí kmene</w:t>
      </w:r>
    </w:p>
    <w:p w14:paraId="25F3ABCB" w14:textId="77777777"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stav</w:t>
      </w:r>
    </w:p>
    <w:p w14:paraId="10126483" w14:textId="77777777" w:rsidR="00BB6C0F" w:rsidRPr="00503636" w:rsidRDefault="00BB6C0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dem neuesten Stand halten</w:t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  <w:t>nejnověji aktualizovaný</w:t>
      </w:r>
    </w:p>
    <w:p w14:paraId="2CA6C04B" w14:textId="77777777" w:rsidR="006C1530" w:rsidRPr="00503636" w:rsidRDefault="006C15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ständig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stálý</w:t>
      </w:r>
    </w:p>
    <w:p w14:paraId="142BDAC2" w14:textId="77777777"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Standort,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místo, lokalita, stanoviště</w:t>
      </w:r>
    </w:p>
    <w:p w14:paraId="71741253" w14:textId="77777777" w:rsidR="00B06FE9" w:rsidRPr="00503636" w:rsidRDefault="00B06F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Standortentwicklung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vývoj, rozvoj lokality</w:t>
      </w:r>
    </w:p>
    <w:p w14:paraId="0CEFEFCB" w14:textId="77777777"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Standpunkt,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stanovisko</w:t>
      </w:r>
    </w:p>
    <w:p w14:paraId="6BCEF91D" w14:textId="77777777" w:rsidR="00E01F8F" w:rsidRPr="00503636" w:rsidRDefault="00E01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stark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silný</w:t>
      </w:r>
    </w:p>
    <w:p w14:paraId="7E37BA7A" w14:textId="77777777"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Starke, der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silný, silák</w:t>
      </w:r>
      <w:r w:rsidR="009B16C9" w:rsidRPr="00503636">
        <w:rPr>
          <w:rFonts w:ascii="Calibri" w:hAnsi="Calibri"/>
          <w:sz w:val="24"/>
        </w:rPr>
        <w:tab/>
      </w:r>
    </w:p>
    <w:p w14:paraId="3AF9DEB8" w14:textId="77777777"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stärken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posílit</w:t>
      </w:r>
    </w:p>
    <w:p w14:paraId="1EE21130" w14:textId="77777777" w:rsidR="00214BF0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Stärkung,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posílení</w:t>
      </w:r>
    </w:p>
    <w:p w14:paraId="61BA17D5" w14:textId="77777777" w:rsidR="00214BF0" w:rsidRPr="00503636" w:rsidRDefault="00214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gezielte Stärkung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cílené posílení</w:t>
      </w:r>
    </w:p>
    <w:p w14:paraId="3B312577" w14:textId="77777777"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Statement, das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 xml:space="preserve">prohlášení, </w:t>
      </w:r>
      <w:r w:rsidR="000C6D75" w:rsidRPr="00503636">
        <w:rPr>
          <w:rFonts w:ascii="Calibri" w:hAnsi="Calibri"/>
          <w:sz w:val="24"/>
        </w:rPr>
        <w:t>vyjádření, sdělení</w:t>
      </w:r>
    </w:p>
    <w:p w14:paraId="67770CF6" w14:textId="77777777" w:rsidR="00560F7D" w:rsidRPr="00503636" w:rsidRDefault="00560F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Statement abgeben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vydat prohlášení</w:t>
      </w:r>
      <w:r w:rsidR="000C6D75" w:rsidRPr="00503636">
        <w:rPr>
          <w:rFonts w:ascii="Calibri" w:hAnsi="Calibri"/>
          <w:b w:val="0"/>
          <w:sz w:val="24"/>
        </w:rPr>
        <w:tab/>
      </w:r>
    </w:p>
    <w:p w14:paraId="5D392530" w14:textId="77777777" w:rsidR="00F11087" w:rsidRPr="00503636" w:rsidRDefault="00F11087" w:rsidP="00F1108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statt + 2.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</w:t>
      </w:r>
      <w:r w:rsidR="002921CD">
        <w:rPr>
          <w:rFonts w:ascii="Calibri" w:hAnsi="Calibri"/>
          <w:sz w:val="24"/>
        </w:rPr>
        <w:t xml:space="preserve"> koho/čeho</w:t>
      </w:r>
    </w:p>
    <w:p w14:paraId="74548AE2" w14:textId="77777777"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stattfinden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konat se</w:t>
      </w:r>
    </w:p>
    <w:p w14:paraId="6A61083E" w14:textId="77777777" w:rsidR="00F11087" w:rsidRPr="00503636" w:rsidRDefault="00F110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stehlen sich aus + 3. p.</w:t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  <w:t>krást se, plížit se z (místnosti)</w:t>
      </w:r>
    </w:p>
    <w:p w14:paraId="27863460" w14:textId="77777777" w:rsidR="0097388E" w:rsidRPr="00503636" w:rsidRDefault="009738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Stehlung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vkrádání se</w:t>
      </w:r>
    </w:p>
    <w:p w14:paraId="62941865" w14:textId="77777777" w:rsidR="00CC1A30" w:rsidRPr="00503636" w:rsidRDefault="00CC1A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Stehplatz,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 na stání</w:t>
      </w:r>
    </w:p>
    <w:p w14:paraId="6678CC81" w14:textId="77777777" w:rsidR="00D85145" w:rsidRPr="00503636" w:rsidRDefault="00D8514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steigen</w:t>
      </w:r>
      <w:r w:rsidR="00813AF8" w:rsidRPr="00503636">
        <w:rPr>
          <w:rFonts w:ascii="Calibri" w:hAnsi="Calibri"/>
          <w:sz w:val="24"/>
        </w:rPr>
        <w:t xml:space="preserve"> (um)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stoupat</w:t>
      </w:r>
      <w:r w:rsidR="00813AF8" w:rsidRPr="00503636">
        <w:rPr>
          <w:rFonts w:ascii="Calibri" w:hAnsi="Calibri"/>
          <w:sz w:val="24"/>
        </w:rPr>
        <w:t>, stoupnout (o kolik)</w:t>
      </w:r>
    </w:p>
    <w:p w14:paraId="434A6DB2" w14:textId="77777777" w:rsidR="00D85145" w:rsidRPr="00503636" w:rsidRDefault="00D8514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steigend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stoupající</w:t>
      </w:r>
      <w:r w:rsidR="00760440" w:rsidRPr="00503636">
        <w:rPr>
          <w:rFonts w:ascii="Calibri" w:hAnsi="Calibri"/>
          <w:b w:val="0"/>
          <w:sz w:val="24"/>
        </w:rPr>
        <w:t>, rostoucí</w:t>
      </w:r>
    </w:p>
    <w:p w14:paraId="195F10AC" w14:textId="77777777" w:rsidR="00D85145" w:rsidRPr="00503636" w:rsidRDefault="00D8514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steigende Wirtschaftskraft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rostoucí hospodářská síla</w:t>
      </w:r>
    </w:p>
    <w:p w14:paraId="6F0F4324" w14:textId="77777777" w:rsidR="00611372" w:rsidRPr="00503636" w:rsidRDefault="006113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steigern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stupňovat</w:t>
      </w:r>
    </w:p>
    <w:p w14:paraId="378F9FCF" w14:textId="77777777" w:rsidR="00106740" w:rsidRPr="00503636" w:rsidRDefault="00106740" w:rsidP="0010674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stoupání, vzestup</w:t>
      </w:r>
      <w:r w:rsidRPr="00503636">
        <w:rPr>
          <w:rFonts w:ascii="Calibri" w:hAnsi="Calibri"/>
          <w:sz w:val="24"/>
        </w:rPr>
        <w:tab/>
      </w:r>
    </w:p>
    <w:p w14:paraId="1BF2990D" w14:textId="77777777"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 (např. v textu)</w:t>
      </w:r>
    </w:p>
    <w:p w14:paraId="44E63AD3" w14:textId="77777777" w:rsidR="000D5ACE" w:rsidRPr="00503636" w:rsidRDefault="000D5AC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unklare Stelle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nejasné místo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4F6B85D8" w14:textId="77777777" w:rsidR="00BB6C0F" w:rsidRPr="00503636" w:rsidRDefault="00BB6C0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Koordinierungsstelle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koordinační místo</w:t>
      </w:r>
      <w:r w:rsidRPr="00503636">
        <w:rPr>
          <w:rFonts w:ascii="Calibri" w:hAnsi="Calibri"/>
          <w:b w:val="0"/>
          <w:sz w:val="24"/>
        </w:rPr>
        <w:tab/>
      </w:r>
    </w:p>
    <w:p w14:paraId="6AFA9D76" w14:textId="77777777" w:rsidR="00560F7D" w:rsidRPr="00503636" w:rsidRDefault="00560F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die Stelle des Grundgesetzes treten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nahradit základní zákon</w:t>
      </w:r>
    </w:p>
    <w:p w14:paraId="2B77AA96" w14:textId="77777777" w:rsidR="00CC31EC" w:rsidRPr="00503636" w:rsidRDefault="00CC31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postavit</w:t>
      </w:r>
    </w:p>
    <w:p w14:paraId="28D7F391" w14:textId="77777777"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stellen sich gegen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stavět se proti </w:t>
      </w:r>
      <w:r w:rsidR="002921CD">
        <w:rPr>
          <w:rFonts w:ascii="Calibri" w:hAnsi="Calibri"/>
          <w:sz w:val="24"/>
        </w:rPr>
        <w:t>ko</w:t>
      </w:r>
      <w:r w:rsidRPr="00503636">
        <w:rPr>
          <w:rFonts w:ascii="Calibri" w:hAnsi="Calibri"/>
          <w:sz w:val="24"/>
        </w:rPr>
        <w:t>mu/</w:t>
      </w:r>
      <w:r w:rsidR="002921CD">
        <w:rPr>
          <w:rFonts w:ascii="Calibri" w:hAnsi="Calibri"/>
          <w:sz w:val="24"/>
        </w:rPr>
        <w:t>če</w:t>
      </w:r>
      <w:r w:rsidRPr="00503636">
        <w:rPr>
          <w:rFonts w:ascii="Calibri" w:hAnsi="Calibri"/>
          <w:sz w:val="24"/>
        </w:rPr>
        <w:t>mu</w:t>
      </w:r>
    </w:p>
    <w:p w14:paraId="7FA7C88E" w14:textId="77777777"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Stellenwert, der</w:t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  <w:t>priorita, hodnota, důležitost</w:t>
      </w:r>
    </w:p>
    <w:p w14:paraId="62C5E958" w14:textId="77777777" w:rsidR="002657C9" w:rsidRPr="00503636" w:rsidRDefault="002657C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Stellung, die</w:t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  <w:t>pozice, stanovisko</w:t>
      </w:r>
    </w:p>
    <w:p w14:paraId="5D95B540" w14:textId="77777777" w:rsidR="002657C9" w:rsidRPr="00503636" w:rsidRDefault="002657C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Stellung beziehen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zaujmmout pozici</w:t>
      </w:r>
    </w:p>
    <w:p w14:paraId="535741C0" w14:textId="77777777" w:rsidR="00615215" w:rsidRPr="00503636" w:rsidRDefault="0061521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Stellungnahme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stanovisko, postoj</w:t>
      </w:r>
    </w:p>
    <w:p w14:paraId="558232FF" w14:textId="77777777" w:rsidR="002E5A13" w:rsidRPr="00503636" w:rsidRDefault="002E5A1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Stellungnahme übermitteln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 xml:space="preserve">zprostředkovat, vyřídit, předat 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stanovisko</w:t>
      </w:r>
    </w:p>
    <w:p w14:paraId="7EEB4F14" w14:textId="77777777" w:rsidR="00980BF0" w:rsidRPr="00503636" w:rsidRDefault="00980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Stellvertretung, die</w:t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  <w:t>zastoupení, zastupování</w:t>
      </w:r>
    </w:p>
    <w:p w14:paraId="2445A86E" w14:textId="77777777" w:rsidR="00980BF0" w:rsidRPr="00503636" w:rsidRDefault="00980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Stellvertretung auf Zeit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>přechodné zastupování</w:t>
      </w:r>
    </w:p>
    <w:p w14:paraId="1F5B48AC" w14:textId="77777777" w:rsidR="00E01F8F" w:rsidRPr="00503636" w:rsidRDefault="00E01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trvalý, neustálý</w:t>
      </w:r>
    </w:p>
    <w:p w14:paraId="0BFFB79E" w14:textId="77777777" w:rsidR="00E01F8F" w:rsidRPr="00503636" w:rsidRDefault="00E01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stete Finanznot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trvalá finanční nouze</w:t>
      </w:r>
    </w:p>
    <w:p w14:paraId="6C33E6A9" w14:textId="77777777"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stets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stále</w:t>
      </w:r>
    </w:p>
    <w:p w14:paraId="1E24DF6D" w14:textId="77777777" w:rsidR="00D946DB" w:rsidRPr="00503636" w:rsidRDefault="00D946D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Steuer,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daň</w:t>
      </w:r>
    </w:p>
    <w:p w14:paraId="079C2028" w14:textId="77777777" w:rsidR="00E01F8F" w:rsidRPr="00503636" w:rsidRDefault="00E01F8F" w:rsidP="000C6D75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5"/>
        </w:tabs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Steuerbewilligungsrecht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právo povolit výběr daní</w:t>
      </w:r>
    </w:p>
    <w:p w14:paraId="0B8A63EB" w14:textId="77777777" w:rsidR="006B2115" w:rsidRPr="00503636" w:rsidRDefault="006B211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Steuereinnahmen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daňové příjmy</w:t>
      </w:r>
    </w:p>
    <w:p w14:paraId="5727E97D" w14:textId="77777777" w:rsidR="003F5CB5" w:rsidRPr="00503636" w:rsidRDefault="003F5CB5" w:rsidP="003F5C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die Steuererklärung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daňové přiznání</w:t>
      </w:r>
      <w:r w:rsidRPr="00503636">
        <w:rPr>
          <w:rFonts w:ascii="Calibri" w:hAnsi="Calibri"/>
          <w:b w:val="0"/>
          <w:sz w:val="24"/>
        </w:rPr>
        <w:tab/>
      </w:r>
    </w:p>
    <w:p w14:paraId="31354650" w14:textId="77777777" w:rsidR="00BA0B57" w:rsidRPr="00503636" w:rsidRDefault="00BA0B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steuerfrei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osvobozený od daní</w:t>
      </w:r>
    </w:p>
    <w:p w14:paraId="63D74619" w14:textId="77777777" w:rsidR="003F5CB5" w:rsidRPr="00503636" w:rsidRDefault="003F5C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Steuerfreibetrag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nezdanitelná částka</w:t>
      </w:r>
    </w:p>
    <w:p w14:paraId="54A92185" w14:textId="77777777" w:rsidR="002E0F4A" w:rsidRPr="00503636" w:rsidRDefault="002E0F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Steuerkraft</w:t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  <w:t>daňová síla</w:t>
      </w:r>
    </w:p>
    <w:p w14:paraId="7777CF7E" w14:textId="77777777" w:rsidR="003F5CB5" w:rsidRPr="00503636" w:rsidRDefault="003F5CB5" w:rsidP="003F5C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steuerpolitisch</w:t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  <w:t>daňově politický</w:t>
      </w:r>
    </w:p>
    <w:p w14:paraId="4A600F5B" w14:textId="77777777" w:rsidR="003F5CB5" w:rsidRPr="00503636" w:rsidRDefault="003F5CB5" w:rsidP="003F5C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Steuerzahler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daňový poplatník</w:t>
      </w:r>
    </w:p>
    <w:p w14:paraId="6239F631" w14:textId="77777777" w:rsidR="003F5CB5" w:rsidRPr="00503636" w:rsidRDefault="003F5CB5" w:rsidP="003F5C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Steuerung,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řízení</w:t>
      </w:r>
      <w:r w:rsidRPr="00503636">
        <w:rPr>
          <w:rFonts w:ascii="Calibri" w:hAnsi="Calibri"/>
          <w:sz w:val="24"/>
        </w:rPr>
        <w:tab/>
      </w:r>
    </w:p>
    <w:p w14:paraId="64A6915C" w14:textId="77777777" w:rsidR="003F5CB5" w:rsidRPr="00503636" w:rsidRDefault="003F5CB5" w:rsidP="003F5C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die Steuerungsfunktion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řídící funkce</w:t>
      </w:r>
    </w:p>
    <w:p w14:paraId="65237546" w14:textId="77777777" w:rsidR="001677B7" w:rsidRPr="00503636" w:rsidRDefault="00167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tichý</w:t>
      </w:r>
    </w:p>
    <w:p w14:paraId="1C56EC21" w14:textId="77777777"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hlas</w:t>
      </w:r>
    </w:p>
    <w:p w14:paraId="4DAD5E77" w14:textId="77777777" w:rsidR="005E6624" w:rsidRPr="00503636" w:rsidRDefault="005E662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Erststimme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první (volební) hlas</w:t>
      </w:r>
    </w:p>
    <w:p w14:paraId="0F0DE914" w14:textId="77777777" w:rsidR="00184ABE" w:rsidRPr="00503636" w:rsidRDefault="00184AB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Reststimme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zbylý</w:t>
      </w:r>
      <w:r w:rsidR="00F27946" w:rsidRPr="00503636">
        <w:rPr>
          <w:rFonts w:ascii="Calibri" w:hAnsi="Calibri"/>
          <w:b w:val="0"/>
          <w:sz w:val="24"/>
        </w:rPr>
        <w:t>/zbývající</w:t>
      </w:r>
      <w:r w:rsidRPr="00503636">
        <w:rPr>
          <w:rFonts w:ascii="Calibri" w:hAnsi="Calibri"/>
          <w:b w:val="0"/>
          <w:sz w:val="24"/>
        </w:rPr>
        <w:t xml:space="preserve"> hlas</w:t>
      </w:r>
    </w:p>
    <w:p w14:paraId="23B362AF" w14:textId="77777777" w:rsidR="005E6624" w:rsidRPr="00503636" w:rsidRDefault="005E662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Zweitstimme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druhý (volební) hlas</w:t>
      </w:r>
    </w:p>
    <w:p w14:paraId="33DD92D1" w14:textId="77777777" w:rsidR="00501E5A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abgegebene Stimme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odevzdaný hlas</w:t>
      </w:r>
      <w:r w:rsidRPr="00503636">
        <w:rPr>
          <w:rFonts w:ascii="Calibri" w:hAnsi="Calibri"/>
          <w:b w:val="0"/>
          <w:sz w:val="24"/>
        </w:rPr>
        <w:tab/>
      </w:r>
    </w:p>
    <w:p w14:paraId="56561B17" w14:textId="77777777" w:rsidR="008D6F1D" w:rsidRPr="00503636" w:rsidRDefault="008D6F1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einheitliche Stimmabgabe</w:t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  <w:t>jednotné hlasování</w:t>
      </w:r>
    </w:p>
    <w:p w14:paraId="405A1FEA" w14:textId="77777777"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Stimmenanteil,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podíl hlasů</w:t>
      </w:r>
    </w:p>
    <w:p w14:paraId="5C8736B0" w14:textId="77777777" w:rsidR="00CE5654" w:rsidRPr="00503636" w:rsidRDefault="00CE56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Stimmengewicht, das</w:t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  <w:t>váha, důležitost hlasů</w:t>
      </w:r>
    </w:p>
    <w:p w14:paraId="4A49E03E" w14:textId="77777777"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stimmig</w:t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  <w:t>shodný, odpovídající, souhlasný</w:t>
      </w:r>
    </w:p>
    <w:p w14:paraId="0F2C905B" w14:textId="77777777" w:rsidR="00A355EF" w:rsidRPr="00503636" w:rsidRDefault="00A355E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Stimmrecht,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hlasovací právo</w:t>
      </w:r>
    </w:p>
    <w:p w14:paraId="3BAAA0C4" w14:textId="77777777" w:rsidR="00921B66" w:rsidRPr="00503636" w:rsidRDefault="00921B6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Stimmungsmache, die</w:t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  <w:t>vytváření nálady</w:t>
      </w:r>
    </w:p>
    <w:p w14:paraId="1BE65167" w14:textId="77777777" w:rsidR="00674A8C" w:rsidRPr="00503636" w:rsidRDefault="00674A8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Stimmzettel,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hlasovací lístek</w:t>
      </w:r>
    </w:p>
    <w:p w14:paraId="6DCD99DB" w14:textId="77777777" w:rsidR="00A95DE8" w:rsidRPr="00503636" w:rsidRDefault="00A95D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Stirn,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čelo</w:t>
      </w:r>
    </w:p>
    <w:p w14:paraId="039464AB" w14:textId="77777777"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Stoff, der</w:t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  <w:t>látka, hmota; téma, námět</w:t>
      </w:r>
    </w:p>
    <w:p w14:paraId="6EE69C35" w14:textId="77777777"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stoppen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zastavit</w:t>
      </w:r>
      <w:r w:rsidRPr="00503636">
        <w:rPr>
          <w:rFonts w:ascii="Calibri" w:hAnsi="Calibri"/>
          <w:sz w:val="24"/>
        </w:rPr>
        <w:tab/>
      </w:r>
    </w:p>
    <w:p w14:paraId="20037DEA" w14:textId="77777777" w:rsidR="00D83CC3" w:rsidRPr="00503636" w:rsidRDefault="00D83C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stören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rušit, vyrušovat; vadit</w:t>
      </w:r>
    </w:p>
    <w:p w14:paraId="410239C6" w14:textId="77777777" w:rsidR="008B3549" w:rsidRPr="00503636" w:rsidRDefault="008B35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Störfall, der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havárie, porucha</w:t>
      </w:r>
      <w:r w:rsidR="00D83CC3" w:rsidRPr="00503636">
        <w:rPr>
          <w:rFonts w:ascii="Calibri" w:hAnsi="Calibri"/>
          <w:sz w:val="24"/>
        </w:rPr>
        <w:tab/>
      </w:r>
    </w:p>
    <w:p w14:paraId="0D6F2A83" w14:textId="77777777" w:rsidR="00BF5001" w:rsidRPr="00503636" w:rsidRDefault="001C4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Störung,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rušení, narušení (práv)</w:t>
      </w:r>
    </w:p>
    <w:p w14:paraId="7CBEA54C" w14:textId="77777777" w:rsidR="00924C0E" w:rsidRPr="00503636" w:rsidRDefault="00924C0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</w:t>
      </w:r>
      <w:r w:rsidR="00D326AB">
        <w:rPr>
          <w:rFonts w:ascii="Calibri" w:hAnsi="Calibri"/>
          <w:sz w:val="24"/>
        </w:rPr>
        <w:t>o</w:t>
      </w:r>
      <w:r w:rsidRPr="00503636">
        <w:rPr>
          <w:rFonts w:ascii="Calibri" w:hAnsi="Calibri"/>
          <w:sz w:val="24"/>
        </w:rPr>
        <w:t>ßen bei + 3. p. auf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narazit u koho na co</w:t>
      </w:r>
      <w:r w:rsidRPr="00503636">
        <w:rPr>
          <w:rFonts w:ascii="Calibri" w:hAnsi="Calibri"/>
          <w:sz w:val="24"/>
        </w:rPr>
        <w:tab/>
      </w:r>
    </w:p>
    <w:p w14:paraId="38D86047" w14:textId="77777777"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trest</w:t>
      </w:r>
    </w:p>
    <w:p w14:paraId="5FF24D72" w14:textId="77777777"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Strafdrohung</w:t>
      </w:r>
      <w:r w:rsidR="00C776FC" w:rsidRPr="00503636">
        <w:rPr>
          <w:rFonts w:ascii="Calibri" w:hAnsi="Calibri"/>
          <w:sz w:val="24"/>
        </w:rPr>
        <w:t>,</w:t>
      </w:r>
      <w:r w:rsidRPr="00503636">
        <w:rPr>
          <w:rFonts w:ascii="Calibri" w:hAnsi="Calibri"/>
          <w:sz w:val="24"/>
        </w:rPr>
        <w:t xml:space="preserve"> </w:t>
      </w:r>
      <w:r w:rsidR="00C776FC" w:rsidRPr="00503636">
        <w:rPr>
          <w:rFonts w:ascii="Calibri" w:hAnsi="Calibri"/>
          <w:sz w:val="24"/>
        </w:rPr>
        <w:t>die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 xml:space="preserve"> 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>trestně právní sankce</w:t>
      </w:r>
    </w:p>
    <w:p w14:paraId="6D91FD75" w14:textId="77777777"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straffällig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trestný</w:t>
      </w:r>
    </w:p>
    <w:p w14:paraId="14B552B0" w14:textId="77777777" w:rsidR="00BF68B7" w:rsidRPr="00503636" w:rsidRDefault="00BF68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Strafgefangene,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vězeň</w:t>
      </w:r>
    </w:p>
    <w:p w14:paraId="0B31F40C" w14:textId="77777777" w:rsidR="00BF68B7" w:rsidRPr="00503636" w:rsidRDefault="00BF68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den Strafgefangenen begnadigen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omilostnit vězně</w:t>
      </w:r>
    </w:p>
    <w:p w14:paraId="166C1620" w14:textId="77777777"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strafrechtlich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trestněprávní</w:t>
      </w:r>
    </w:p>
    <w:p w14:paraId="4B999215" w14:textId="77777777" w:rsidR="00BF68B7" w:rsidRPr="00503636" w:rsidRDefault="00BF68B7" w:rsidP="00BF68B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Straftat,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trestný čin</w:t>
      </w:r>
    </w:p>
    <w:p w14:paraId="5D85FBE8" w14:textId="77777777" w:rsidR="004F3119" w:rsidRPr="00503636" w:rsidRDefault="004F311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Straftaten begehen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spáchat trestné činy</w:t>
      </w:r>
    </w:p>
    <w:p w14:paraId="781DC9AC" w14:textId="77777777"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Strang,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lano, provaz</w:t>
      </w:r>
    </w:p>
    <w:p w14:paraId="29CEB5E2" w14:textId="77777777" w:rsidR="00EB4E89" w:rsidRPr="00503636" w:rsidRDefault="00EB4E8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einem Strang ziehen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táhnout za jeden provaz</w:t>
      </w:r>
    </w:p>
    <w:p w14:paraId="7A24763D" w14:textId="77777777" w:rsidR="004C0E02" w:rsidRPr="00503636" w:rsidRDefault="004C0E0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Straßenbau,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výstavba silnic</w:t>
      </w:r>
    </w:p>
    <w:p w14:paraId="63D90BE0" w14:textId="77777777"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Straßennetz,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silniční síť</w:t>
      </w:r>
    </w:p>
    <w:p w14:paraId="18A98B2F" w14:textId="77777777" w:rsidR="003D352F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sträuben sich</w:t>
      </w:r>
      <w:r w:rsidR="00D83CC3" w:rsidRPr="00503636">
        <w:rPr>
          <w:rFonts w:ascii="Calibri" w:hAnsi="Calibri"/>
          <w:sz w:val="24"/>
        </w:rPr>
        <w:t xml:space="preserve"> (gegen + 4. p.)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bránit se, vzpírat se (čemu) S</w:t>
      </w:r>
      <w:r w:rsidR="003D352F" w:rsidRPr="00503636">
        <w:rPr>
          <w:rFonts w:ascii="Calibri" w:hAnsi="Calibri"/>
          <w:sz w:val="24"/>
        </w:rPr>
        <w:t>treckenabschnitt, der</w:t>
      </w:r>
      <w:r w:rsidR="003D352F" w:rsidRPr="00503636">
        <w:rPr>
          <w:rFonts w:ascii="Calibri" w:hAnsi="Calibri"/>
          <w:sz w:val="24"/>
        </w:rPr>
        <w:tab/>
      </w:r>
      <w:r w:rsidR="003D352F" w:rsidRPr="00503636">
        <w:rPr>
          <w:rFonts w:ascii="Calibri" w:hAnsi="Calibri"/>
          <w:sz w:val="24"/>
        </w:rPr>
        <w:tab/>
      </w:r>
      <w:r w:rsidR="003D352F" w:rsidRPr="00503636">
        <w:rPr>
          <w:rFonts w:ascii="Calibri" w:hAnsi="Calibri"/>
          <w:sz w:val="24"/>
        </w:rPr>
        <w:tab/>
      </w:r>
      <w:r w:rsidR="003D352F" w:rsidRPr="00503636">
        <w:rPr>
          <w:rFonts w:ascii="Calibri" w:hAnsi="Calibri"/>
          <w:sz w:val="24"/>
        </w:rPr>
        <w:tab/>
      </w:r>
      <w:r w:rsidR="003D352F" w:rsidRPr="00503636">
        <w:rPr>
          <w:rFonts w:ascii="Calibri" w:hAnsi="Calibri"/>
          <w:sz w:val="24"/>
        </w:rPr>
        <w:tab/>
        <w:t>úsek trasy, cesty</w:t>
      </w:r>
    </w:p>
    <w:p w14:paraId="3B4D58C0" w14:textId="77777777"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Streben,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snaha</w:t>
      </w:r>
      <w:r w:rsidR="006F13AA" w:rsidRPr="00503636">
        <w:rPr>
          <w:rFonts w:ascii="Calibri" w:hAnsi="Calibri"/>
          <w:sz w:val="24"/>
        </w:rPr>
        <w:t xml:space="preserve"> </w:t>
      </w:r>
    </w:p>
    <w:p w14:paraId="21528CF4" w14:textId="77777777"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streichen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škrtnout</w:t>
      </w:r>
    </w:p>
    <w:p w14:paraId="76F61FE3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Streit,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spor, hádka</w:t>
      </w:r>
    </w:p>
    <w:p w14:paraId="5B3250F5" w14:textId="77777777" w:rsidR="00AB5AD0" w:rsidRPr="00503636" w:rsidRDefault="00FE75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>streitbar</w:t>
      </w:r>
      <w:r w:rsidR="00AB5AD0"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ab/>
        <w:t>sporný</w:t>
      </w:r>
    </w:p>
    <w:p w14:paraId="3458ACD5" w14:textId="77777777" w:rsidR="00FE753A" w:rsidRPr="00503636" w:rsidRDefault="00FE75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Streitgespräch</w:t>
      </w:r>
      <w:r w:rsidR="00C776FC" w:rsidRPr="00503636">
        <w:rPr>
          <w:rFonts w:ascii="Calibri" w:hAnsi="Calibri"/>
          <w:b w:val="0"/>
          <w:sz w:val="24"/>
        </w:rPr>
        <w:tab/>
      </w:r>
      <w:r w:rsidR="00C776FC" w:rsidRPr="00503636">
        <w:rPr>
          <w:rFonts w:ascii="Calibri" w:hAnsi="Calibri"/>
          <w:b w:val="0"/>
          <w:sz w:val="24"/>
        </w:rPr>
        <w:tab/>
      </w:r>
      <w:r w:rsidR="00C776FC" w:rsidRPr="00503636">
        <w:rPr>
          <w:rFonts w:ascii="Calibri" w:hAnsi="Calibri"/>
          <w:b w:val="0"/>
          <w:sz w:val="24"/>
        </w:rPr>
        <w:tab/>
      </w:r>
      <w:r w:rsidR="00C776FC" w:rsidRPr="00503636">
        <w:rPr>
          <w:rFonts w:ascii="Calibri" w:hAnsi="Calibri"/>
          <w:b w:val="0"/>
          <w:sz w:val="24"/>
        </w:rPr>
        <w:tab/>
      </w:r>
      <w:r w:rsidR="00C776FC" w:rsidRPr="00503636">
        <w:rPr>
          <w:rFonts w:ascii="Calibri" w:hAnsi="Calibri"/>
          <w:b w:val="0"/>
          <w:sz w:val="24"/>
        </w:rPr>
        <w:tab/>
        <w:t>spor</w:t>
      </w:r>
    </w:p>
    <w:p w14:paraId="48EB3B73" w14:textId="77777777" w:rsidR="00B064A6" w:rsidRPr="00503636" w:rsidRDefault="00B064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streiten um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hádat se o co</w:t>
      </w:r>
    </w:p>
    <w:p w14:paraId="03547CFA" w14:textId="77777777" w:rsidR="0057423A" w:rsidRPr="00503636" w:rsidRDefault="005742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Streitigkeit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spor, hádka</w:t>
      </w:r>
    </w:p>
    <w:p w14:paraId="5B4B4043" w14:textId="77777777" w:rsidR="003B48E5" w:rsidRPr="00503636" w:rsidRDefault="003B48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strikt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striktní, přísný</w:t>
      </w:r>
    </w:p>
    <w:p w14:paraId="70ED2215" w14:textId="77777777" w:rsidR="00A86B1F" w:rsidRPr="00503636" w:rsidRDefault="00A86B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Strom,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proud</w:t>
      </w:r>
    </w:p>
    <w:p w14:paraId="54416502" w14:textId="77777777" w:rsidR="00A86B1F" w:rsidRPr="00503636" w:rsidRDefault="00A86B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elektrische Strom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elektrický proud</w:t>
      </w:r>
    </w:p>
    <w:p w14:paraId="6BCCCE6C" w14:textId="77777777" w:rsidR="00A95DE8" w:rsidRPr="00503636" w:rsidRDefault="00A95D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strömen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proudit</w:t>
      </w:r>
    </w:p>
    <w:p w14:paraId="2B17F721" w14:textId="77777777"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Strömung, die</w:t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  <w:t>proud</w:t>
      </w:r>
    </w:p>
    <w:p w14:paraId="5170640F" w14:textId="77777777" w:rsidR="00093DA5" w:rsidRPr="00503636" w:rsidRDefault="00093DA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politische Strömung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politický proud</w:t>
      </w:r>
    </w:p>
    <w:p w14:paraId="5FBB80B1" w14:textId="77777777" w:rsidR="00A86B1F" w:rsidRPr="00503636" w:rsidRDefault="00A86B1F" w:rsidP="004C0E0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Stromversorgungssystem,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systém zásobování elektrickým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proudem</w:t>
      </w:r>
    </w:p>
    <w:p w14:paraId="3745000F" w14:textId="77777777" w:rsidR="00B548E9" w:rsidRPr="00503636" w:rsidRDefault="00B548E9" w:rsidP="004C0E0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strukturschwach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strukturálně slabý, zaostalý</w:t>
      </w:r>
    </w:p>
    <w:p w14:paraId="6D201FA8" w14:textId="77777777" w:rsidR="00833C26" w:rsidRPr="00503636" w:rsidRDefault="00833C26" w:rsidP="004C0E0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Studie,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studie</w:t>
      </w:r>
    </w:p>
    <w:p w14:paraId="046B5291" w14:textId="77777777" w:rsidR="00833C26" w:rsidRPr="00503636" w:rsidRDefault="00833C26" w:rsidP="004C0E02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PISA-Studie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mezinárodní šetření PISA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(mezinárodní průzkum znalostí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studentů)</w:t>
      </w:r>
      <w:r w:rsidRPr="00503636">
        <w:rPr>
          <w:rFonts w:ascii="Calibri" w:hAnsi="Calibri"/>
          <w:b w:val="0"/>
          <w:sz w:val="24"/>
        </w:rPr>
        <w:tab/>
      </w:r>
    </w:p>
    <w:p w14:paraId="244B32C2" w14:textId="77777777" w:rsidR="004337A9" w:rsidRPr="00503636" w:rsidRDefault="004337A9" w:rsidP="004C0E02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städtische Studie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městská studie</w:t>
      </w:r>
    </w:p>
    <w:p w14:paraId="73E70B26" w14:textId="77777777" w:rsidR="004C0E02" w:rsidRPr="00503636" w:rsidRDefault="004C0E02" w:rsidP="004C0E0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Studiengebühr,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poplatek za studium (školné)</w:t>
      </w:r>
    </w:p>
    <w:p w14:paraId="01A3A65F" w14:textId="77777777"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Stufe,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stupeň</w:t>
      </w:r>
    </w:p>
    <w:p w14:paraId="7E323DD6" w14:textId="77777777"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Stuhl, der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židle</w:t>
      </w:r>
    </w:p>
    <w:p w14:paraId="687B24D7" w14:textId="77777777" w:rsidR="00560F7D" w:rsidRPr="00503636" w:rsidRDefault="00560F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Stuhlkreis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kruh židlí</w:t>
      </w:r>
    </w:p>
    <w:p w14:paraId="57413946" w14:textId="77777777" w:rsidR="00560F7D" w:rsidRPr="00503636" w:rsidRDefault="00560F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Stuhlreihe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řada židlí</w:t>
      </w:r>
    </w:p>
    <w:p w14:paraId="7C3F2537" w14:textId="77777777"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Stunde, die</w:t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  <w:t>hodina</w:t>
      </w:r>
    </w:p>
    <w:p w14:paraId="1D83B9AD" w14:textId="77777777" w:rsidR="00B23CE9" w:rsidRPr="00503636" w:rsidRDefault="00B23C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b w:val="0"/>
          <w:sz w:val="24"/>
        </w:rPr>
        <w:t>die Stunde Null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hodina nula = rok 1945 v Německu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(po porážce ve válce)</w:t>
      </w:r>
    </w:p>
    <w:p w14:paraId="6176DDB7" w14:textId="77777777" w:rsidR="0067065A" w:rsidRPr="00503636" w:rsidRDefault="0067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stürzen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svrhnout</w:t>
      </w:r>
    </w:p>
    <w:p w14:paraId="28249457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stützen sich auf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opřít se o</w:t>
      </w:r>
      <w:r w:rsidR="002921CD">
        <w:rPr>
          <w:rFonts w:ascii="Calibri" w:hAnsi="Calibri"/>
          <w:sz w:val="24"/>
        </w:rPr>
        <w:t xml:space="preserve"> co</w:t>
      </w:r>
    </w:p>
    <w:p w14:paraId="1E5BA5CC" w14:textId="77777777"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Subsidiarität, die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podpora, pomoc</w:t>
      </w:r>
    </w:p>
    <w:p w14:paraId="3CF454EE" w14:textId="77777777"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substantiell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podstatný, zásadní</w:t>
      </w:r>
    </w:p>
    <w:p w14:paraId="046B15CA" w14:textId="77777777"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Suburbanisierung,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suburbanizace</w:t>
      </w:r>
    </w:p>
    <w:p w14:paraId="1B2FAC5E" w14:textId="77777777"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Suche, die (nach + 3.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pátrání, hledání</w:t>
      </w:r>
    </w:p>
    <w:p w14:paraId="0EF45EA7" w14:textId="77777777" w:rsidR="00D2001C" w:rsidRPr="00503636" w:rsidRDefault="00D200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Sudetendeutsche,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sudetský Němec</w:t>
      </w:r>
      <w:r w:rsidRPr="00503636">
        <w:rPr>
          <w:rFonts w:ascii="Calibri" w:hAnsi="Calibri"/>
          <w:sz w:val="24"/>
        </w:rPr>
        <w:tab/>
      </w:r>
    </w:p>
    <w:p w14:paraId="4FDFF19A" w14:textId="77777777" w:rsidR="00F25296" w:rsidRPr="00503636" w:rsidRDefault="00F252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Suggestivfrage,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sugestivní otázka</w:t>
      </w:r>
    </w:p>
    <w:p w14:paraId="5D447EFB" w14:textId="77777777"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Summe, die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 xml:space="preserve">suma, obnos, součet </w:t>
      </w:r>
    </w:p>
    <w:p w14:paraId="27C83B73" w14:textId="77777777" w:rsidR="00BF5001" w:rsidRPr="00503636" w:rsidRDefault="000C22C3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  <w:sz w:val="24"/>
        </w:rPr>
        <w:t>Szenario,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scénář, plán</w:t>
      </w:r>
      <w:r w:rsidR="00C776FC" w:rsidRPr="00503636">
        <w:rPr>
          <w:rFonts w:ascii="Calibri" w:hAnsi="Calibri"/>
          <w:sz w:val="24"/>
        </w:rPr>
        <w:br/>
      </w:r>
      <w:r w:rsidR="00C776FC" w:rsidRPr="00503636">
        <w:rPr>
          <w:rFonts w:ascii="Calibri" w:hAnsi="Calibri"/>
          <w:sz w:val="24"/>
        </w:rPr>
        <w:br/>
      </w:r>
      <w:r w:rsidR="00BF5001" w:rsidRPr="00503636">
        <w:rPr>
          <w:rFonts w:ascii="Calibri" w:hAnsi="Calibri"/>
        </w:rPr>
        <w:t>T</w:t>
      </w:r>
    </w:p>
    <w:p w14:paraId="479D8391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00CD34E3" w14:textId="77777777" w:rsidR="00365165" w:rsidRPr="00503636" w:rsidRDefault="003651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Tag für Tag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den za dnem</w:t>
      </w:r>
    </w:p>
    <w:p w14:paraId="5B728875" w14:textId="77777777" w:rsidR="00077437" w:rsidRPr="00503636" w:rsidRDefault="000774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tag</w:t>
      </w:r>
      <w:r w:rsidR="00C776FC" w:rsidRPr="00503636">
        <w:rPr>
          <w:rFonts w:ascii="Calibri" w:hAnsi="Calibri"/>
          <w:sz w:val="24"/>
        </w:rPr>
        <w:t>e</w:t>
      </w:r>
      <w:r w:rsidRPr="00503636">
        <w:rPr>
          <w:rFonts w:ascii="Calibri" w:hAnsi="Calibri"/>
          <w:sz w:val="24"/>
        </w:rPr>
        <w:t>saktuell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>okamžitý</w:t>
      </w:r>
      <w:r w:rsidR="00C776FC" w:rsidRPr="00503636">
        <w:rPr>
          <w:rFonts w:ascii="Calibri" w:hAnsi="Calibri"/>
          <w:sz w:val="24"/>
        </w:rPr>
        <w:tab/>
      </w:r>
    </w:p>
    <w:p w14:paraId="53E9DFD9" w14:textId="77777777"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tags darauf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následující den, den nato</w:t>
      </w:r>
    </w:p>
    <w:p w14:paraId="4E3D69FD" w14:textId="77777777"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tags zuvor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předchozí den, den poté</w:t>
      </w:r>
    </w:p>
    <w:p w14:paraId="2517E6CE" w14:textId="77777777"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Tagwerk, das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>denní práce</w:t>
      </w:r>
    </w:p>
    <w:p w14:paraId="20FE22C9" w14:textId="77777777"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tangieren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dotýkat se</w:t>
      </w:r>
    </w:p>
    <w:p w14:paraId="50894A77" w14:textId="77777777"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Tarifautonomie,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tarifní autonomie</w:t>
      </w:r>
    </w:p>
    <w:p w14:paraId="3DFAA214" w14:textId="77777777"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tariflich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tarifní</w:t>
      </w:r>
    </w:p>
    <w:p w14:paraId="5328B3DA" w14:textId="77777777"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Tarifvertrag,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tarifní smlouva</w:t>
      </w:r>
    </w:p>
    <w:p w14:paraId="5B88A330" w14:textId="77777777" w:rsidR="004C5EDA" w:rsidRPr="00503636" w:rsidRDefault="004C5ED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Tat, die</w:t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  <w:t>čin, skutek</w:t>
      </w:r>
    </w:p>
    <w:p w14:paraId="23E93EFB" w14:textId="77777777" w:rsidR="004C5EDA" w:rsidRPr="00503636" w:rsidRDefault="004C5ED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der Tat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skutečnosti</w:t>
      </w:r>
    </w:p>
    <w:p w14:paraId="4621F528" w14:textId="77777777" w:rsidR="00615215" w:rsidRPr="00503636" w:rsidRDefault="00C016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Tatbestand, der</w:t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  <w:t>skutková podstata</w:t>
      </w:r>
      <w:r w:rsidRPr="00503636">
        <w:rPr>
          <w:rFonts w:ascii="Calibri" w:hAnsi="Calibri"/>
          <w:sz w:val="24"/>
        </w:rPr>
        <w:br/>
      </w:r>
      <w:r w:rsidR="00615215" w:rsidRPr="00503636">
        <w:rPr>
          <w:rFonts w:ascii="Calibri" w:hAnsi="Calibri"/>
          <w:sz w:val="24"/>
        </w:rPr>
        <w:t>tatenlos</w:t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  <w:t>nečinný</w:t>
      </w:r>
    </w:p>
    <w:p w14:paraId="1FC6CE6F" w14:textId="77777777" w:rsidR="003D727F" w:rsidRPr="00503636" w:rsidRDefault="003D72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tätig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činný</w:t>
      </w:r>
    </w:p>
    <w:p w14:paraId="28EA3611" w14:textId="77777777" w:rsidR="00FB387D" w:rsidRPr="00503636" w:rsidRDefault="00FB38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tätig werden von sich aus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>stát se sám od sebe činným</w:t>
      </w:r>
    </w:p>
    <w:p w14:paraId="3C28F76D" w14:textId="77777777" w:rsidR="00BA0B57" w:rsidRPr="00503636" w:rsidRDefault="00BA0B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Tätige,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činovník</w:t>
      </w:r>
    </w:p>
    <w:p w14:paraId="0AA8F4DB" w14:textId="77777777"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tatsächlich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skutečně</w:t>
      </w:r>
    </w:p>
    <w:p w14:paraId="0EC62A63" w14:textId="77777777" w:rsidR="00115505" w:rsidRPr="00503636" w:rsidRDefault="0011550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täuschen</w:t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  <w:t>klamat, mást, mýlit se</w:t>
      </w:r>
    </w:p>
    <w:p w14:paraId="6354CD9D" w14:textId="77777777" w:rsidR="00D85118" w:rsidRPr="00503636" w:rsidRDefault="00D851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teilen (sich)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dělit, podělit si, rozdělit se</w:t>
      </w:r>
    </w:p>
    <w:p w14:paraId="4760DBF9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teilerneuern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>zčásti obnovit</w:t>
      </w:r>
    </w:p>
    <w:p w14:paraId="69E3B46C" w14:textId="77777777"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teilhaben</w:t>
      </w:r>
      <w:r w:rsidR="00133BB0" w:rsidRPr="00503636">
        <w:rPr>
          <w:rFonts w:ascii="Calibri" w:hAnsi="Calibri"/>
          <w:sz w:val="24"/>
        </w:rPr>
        <w:t xml:space="preserve"> an</w:t>
      </w:r>
      <w:r w:rsidR="002921CD">
        <w:rPr>
          <w:rFonts w:ascii="Calibri" w:hAnsi="Calibri"/>
          <w:sz w:val="24"/>
        </w:rPr>
        <w:t xml:space="preserve"> </w:t>
      </w:r>
      <w:r w:rsidR="00133BB0" w:rsidRPr="00503636">
        <w:rPr>
          <w:rFonts w:ascii="Calibri" w:hAnsi="Calibri"/>
          <w:sz w:val="24"/>
        </w:rPr>
        <w:t>(+ 3. p.)</w:t>
      </w:r>
      <w:r w:rsidR="00133BB0" w:rsidRPr="00503636">
        <w:rPr>
          <w:rFonts w:ascii="Calibri" w:hAnsi="Calibri"/>
          <w:sz w:val="24"/>
        </w:rPr>
        <w:tab/>
      </w:r>
      <w:r w:rsidR="00133BB0" w:rsidRPr="00503636">
        <w:rPr>
          <w:rFonts w:ascii="Calibri" w:hAnsi="Calibri"/>
          <w:sz w:val="24"/>
        </w:rPr>
        <w:tab/>
      </w:r>
      <w:r w:rsidR="00133BB0" w:rsidRPr="00503636">
        <w:rPr>
          <w:rFonts w:ascii="Calibri" w:hAnsi="Calibri"/>
          <w:sz w:val="24"/>
        </w:rPr>
        <w:tab/>
      </w:r>
      <w:r w:rsidR="00133BB0" w:rsidRPr="00503636">
        <w:rPr>
          <w:rFonts w:ascii="Calibri" w:hAnsi="Calibri"/>
          <w:sz w:val="24"/>
        </w:rPr>
        <w:tab/>
      </w:r>
      <w:r w:rsidR="00133BB0" w:rsidRPr="00503636">
        <w:rPr>
          <w:rFonts w:ascii="Calibri" w:hAnsi="Calibri"/>
          <w:sz w:val="24"/>
        </w:rPr>
        <w:tab/>
      </w:r>
      <w:r w:rsidR="00133BB0" w:rsidRPr="00503636">
        <w:rPr>
          <w:rFonts w:ascii="Calibri" w:hAnsi="Calibri"/>
          <w:sz w:val="24"/>
        </w:rPr>
        <w:tab/>
        <w:t xml:space="preserve">podílet se (na čem) </w:t>
      </w:r>
    </w:p>
    <w:p w14:paraId="5F8D92B0" w14:textId="77777777" w:rsidR="00133BB0" w:rsidRPr="00503636" w:rsidRDefault="00133B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Teilhabe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podíl</w:t>
      </w:r>
    </w:p>
    <w:p w14:paraId="554142A7" w14:textId="77777777"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teilweise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částečně</w:t>
      </w:r>
    </w:p>
    <w:p w14:paraId="43A6DCE8" w14:textId="77777777" w:rsidR="005A5E7F" w:rsidRPr="00503636" w:rsidRDefault="005A5E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teilzeitarbeitend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pracující na zkrácený pracovní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úvazek</w:t>
      </w:r>
    </w:p>
    <w:p w14:paraId="73757AC2" w14:textId="77777777"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Tempolimit,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rychlostní limit</w:t>
      </w:r>
    </w:p>
    <w:p w14:paraId="7CF35371" w14:textId="77777777" w:rsidR="00E01F8F" w:rsidRPr="00503636" w:rsidRDefault="00E01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Territorialbewusstsein, das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teritoriální vědomí</w:t>
      </w:r>
    </w:p>
    <w:p w14:paraId="1DD516B4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</w:t>
      </w:r>
      <w:r w:rsidR="00367586" w:rsidRPr="00503636">
        <w:rPr>
          <w:rFonts w:ascii="Calibri" w:hAnsi="Calibri"/>
          <w:sz w:val="24"/>
        </w:rPr>
        <w:t>erroranschlag, der</w:t>
      </w:r>
      <w:r w:rsidR="00367586" w:rsidRPr="00503636">
        <w:rPr>
          <w:rFonts w:ascii="Calibri" w:hAnsi="Calibri"/>
          <w:sz w:val="24"/>
        </w:rPr>
        <w:tab/>
      </w:r>
      <w:r w:rsidR="00367586" w:rsidRPr="00503636">
        <w:rPr>
          <w:rFonts w:ascii="Calibri" w:hAnsi="Calibri"/>
          <w:sz w:val="24"/>
        </w:rPr>
        <w:tab/>
      </w:r>
      <w:r w:rsidR="00367586" w:rsidRPr="00503636">
        <w:rPr>
          <w:rFonts w:ascii="Calibri" w:hAnsi="Calibri"/>
          <w:sz w:val="24"/>
        </w:rPr>
        <w:tab/>
      </w:r>
      <w:r w:rsidR="00367586" w:rsidRPr="00503636">
        <w:rPr>
          <w:rFonts w:ascii="Calibri" w:hAnsi="Calibri"/>
          <w:sz w:val="24"/>
        </w:rPr>
        <w:tab/>
      </w:r>
      <w:r w:rsidR="00367586" w:rsidRPr="00503636">
        <w:rPr>
          <w:rFonts w:ascii="Calibri" w:hAnsi="Calibri"/>
          <w:sz w:val="24"/>
        </w:rPr>
        <w:tab/>
      </w:r>
      <w:r w:rsidR="00367586" w:rsidRPr="00503636">
        <w:rPr>
          <w:rFonts w:ascii="Calibri" w:hAnsi="Calibri"/>
          <w:sz w:val="24"/>
        </w:rPr>
        <w:tab/>
        <w:t>teroristický útok</w:t>
      </w:r>
    </w:p>
    <w:p w14:paraId="12D4CC96" w14:textId="77777777"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Terrorzelle,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teroristická buňka</w:t>
      </w:r>
    </w:p>
    <w:p w14:paraId="08B95E21" w14:textId="77777777"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Textaufbau,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výstavba (uspořádání) textu</w:t>
      </w:r>
    </w:p>
    <w:p w14:paraId="4A5CBDFA" w14:textId="77777777"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Texterschließung, die </w:t>
      </w:r>
      <w:r w:rsidR="00E14051" w:rsidRPr="00503636">
        <w:rPr>
          <w:rFonts w:ascii="Calibri" w:hAnsi="Calibri"/>
          <w:sz w:val="24"/>
        </w:rPr>
        <w:tab/>
      </w:r>
      <w:r w:rsidR="00E14051" w:rsidRPr="00503636">
        <w:rPr>
          <w:rFonts w:ascii="Calibri" w:hAnsi="Calibri"/>
          <w:sz w:val="24"/>
        </w:rPr>
        <w:tab/>
      </w:r>
      <w:r w:rsidR="00E14051" w:rsidRPr="00503636">
        <w:rPr>
          <w:rFonts w:ascii="Calibri" w:hAnsi="Calibri"/>
          <w:sz w:val="24"/>
        </w:rPr>
        <w:tab/>
      </w:r>
      <w:r w:rsidR="00E14051" w:rsidRPr="00503636">
        <w:rPr>
          <w:rFonts w:ascii="Calibri" w:hAnsi="Calibri"/>
          <w:sz w:val="24"/>
        </w:rPr>
        <w:tab/>
      </w:r>
      <w:r w:rsidR="00E14051" w:rsidRPr="00503636">
        <w:rPr>
          <w:rFonts w:ascii="Calibri" w:hAnsi="Calibri"/>
          <w:sz w:val="24"/>
        </w:rPr>
        <w:tab/>
        <w:t>interpretace textu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</w:p>
    <w:p w14:paraId="62F0FD2E" w14:textId="77777777"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themengebunden</w:t>
      </w:r>
      <w:r w:rsidR="00344490" w:rsidRPr="00503636">
        <w:rPr>
          <w:rFonts w:ascii="Calibri" w:hAnsi="Calibri"/>
          <w:sz w:val="24"/>
        </w:rPr>
        <w:tab/>
      </w:r>
      <w:r w:rsidR="00344490" w:rsidRPr="00503636">
        <w:rPr>
          <w:rFonts w:ascii="Calibri" w:hAnsi="Calibri"/>
          <w:sz w:val="24"/>
        </w:rPr>
        <w:tab/>
      </w:r>
      <w:r w:rsidR="00344490" w:rsidRPr="00503636">
        <w:rPr>
          <w:rFonts w:ascii="Calibri" w:hAnsi="Calibri"/>
          <w:sz w:val="24"/>
        </w:rPr>
        <w:tab/>
      </w:r>
      <w:r w:rsidR="00344490" w:rsidRPr="00503636">
        <w:rPr>
          <w:rFonts w:ascii="Calibri" w:hAnsi="Calibri"/>
          <w:sz w:val="24"/>
        </w:rPr>
        <w:tab/>
      </w:r>
      <w:r w:rsidR="00344490" w:rsidRPr="00503636">
        <w:rPr>
          <w:rFonts w:ascii="Calibri" w:hAnsi="Calibri"/>
          <w:sz w:val="24"/>
        </w:rPr>
        <w:tab/>
      </w:r>
      <w:r w:rsidR="00344490" w:rsidRPr="00503636">
        <w:rPr>
          <w:rFonts w:ascii="Calibri" w:hAnsi="Calibri"/>
          <w:sz w:val="24"/>
        </w:rPr>
        <w:tab/>
        <w:t>vztahující se k tématu</w:t>
      </w:r>
    </w:p>
    <w:p w14:paraId="522DB3FD" w14:textId="77777777" w:rsidR="00A8510D" w:rsidRPr="00503636" w:rsidRDefault="00A851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 Theorie nach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podle teorie</w:t>
      </w:r>
    </w:p>
    <w:p w14:paraId="3E5EC86D" w14:textId="77777777" w:rsidR="000F354E" w:rsidRPr="00503636" w:rsidRDefault="000F35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tief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hluboký</w:t>
      </w:r>
    </w:p>
    <w:p w14:paraId="553BDD6E" w14:textId="77777777"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Tierfutter,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krmivo, krmění pro zvířata</w:t>
      </w:r>
    </w:p>
    <w:p w14:paraId="74AAAB03" w14:textId="77777777"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Toleranz,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tolerance</w:t>
      </w:r>
    </w:p>
    <w:p w14:paraId="526F7B10" w14:textId="77777777"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Totalherrschaft, die</w:t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  <w:t>totální vláda</w:t>
      </w:r>
    </w:p>
    <w:p w14:paraId="19D10116" w14:textId="77777777"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Tourismuswettbewerb, der</w:t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  <w:t xml:space="preserve">konkurence v oboru cestovníhzo </w:t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  <w:t>ruchu</w:t>
      </w:r>
    </w:p>
    <w:p w14:paraId="02236E88" w14:textId="77777777" w:rsidR="00AA7936" w:rsidRPr="00503636" w:rsidRDefault="00AA79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T(o)urnier,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turnaj</w:t>
      </w:r>
    </w:p>
    <w:p w14:paraId="2453FA1A" w14:textId="77777777" w:rsidR="00AC4ADE" w:rsidRPr="00503636" w:rsidRDefault="00AC4A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Trabant,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nohsled, přisluhovač, patolízal</w:t>
      </w:r>
    </w:p>
    <w:p w14:paraId="44AE6EBF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kroj</w:t>
      </w:r>
      <w:r w:rsidRPr="00503636">
        <w:rPr>
          <w:rFonts w:ascii="Calibri" w:hAnsi="Calibri"/>
          <w:sz w:val="24"/>
        </w:rPr>
        <w:tab/>
      </w:r>
    </w:p>
    <w:p w14:paraId="72DB61D0" w14:textId="77777777" w:rsidR="005559D0" w:rsidRPr="00503636" w:rsidRDefault="005559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trachten nach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bažit, prahnout, dychtit po něčem</w:t>
      </w:r>
    </w:p>
    <w:p w14:paraId="65444CE4" w14:textId="77777777"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Trachtenverein, der </w:t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  <w:t>národopisný spolek</w:t>
      </w:r>
    </w:p>
    <w:p w14:paraId="0846A910" w14:textId="77777777" w:rsidR="00705C07" w:rsidRPr="00503636" w:rsidRDefault="00705C0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Trachtler, der</w:t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  <w:t>krojovaný (člověk v kroji)</w:t>
      </w:r>
    </w:p>
    <w:p w14:paraId="19D08350" w14:textId="77777777"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tragbar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únosný</w:t>
      </w:r>
    </w:p>
    <w:p w14:paraId="6F4A45E3" w14:textId="77777777" w:rsidR="008032B6" w:rsidRPr="00503636" w:rsidRDefault="008032B6" w:rsidP="007D7AC0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5670"/>
        </w:tabs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mehrheitlich tragbar</w:t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  <w:t>většinově únosný</w:t>
      </w:r>
    </w:p>
    <w:p w14:paraId="0F680DA7" w14:textId="77777777"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tragen</w:t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  <w:t>nést</w:t>
      </w:r>
    </w:p>
    <w:p w14:paraId="25E080A2" w14:textId="77777777" w:rsidR="00460BC4" w:rsidRPr="00503636" w:rsidRDefault="00460BC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zum Tragen kommen</w:t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333601" w:rsidRPr="00503636">
        <w:rPr>
          <w:rFonts w:ascii="Calibri" w:hAnsi="Calibri"/>
          <w:b w:val="0"/>
          <w:sz w:val="24"/>
        </w:rPr>
        <w:t>být použit, nabýt účinnosti</w:t>
      </w:r>
    </w:p>
    <w:p w14:paraId="30B38CD6" w14:textId="77777777"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tragend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nosný, podpěrný, zásadní</w:t>
      </w:r>
    </w:p>
    <w:p w14:paraId="732EBA3E" w14:textId="77777777" w:rsidR="005478EB" w:rsidRPr="00503636" w:rsidRDefault="005478E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tragende Rolle spielen</w:t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  <w:t>hrát zásadní roli</w:t>
      </w:r>
    </w:p>
    <w:p w14:paraId="62ABC7D2" w14:textId="77777777"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Tragweite, die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dosah, význam</w:t>
      </w:r>
    </w:p>
    <w:p w14:paraId="731DA152" w14:textId="77777777"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transkribieren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přepsat</w:t>
      </w:r>
    </w:p>
    <w:p w14:paraId="52C2C56B" w14:textId="77777777" w:rsidR="007A7C59" w:rsidRPr="00503636" w:rsidRDefault="007A7C5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Transparenz, die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transparentnost, průhlednost</w:t>
      </w:r>
    </w:p>
    <w:p w14:paraId="151C72D0" w14:textId="77777777" w:rsidR="007A7C59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Transparenzpflicht</w:t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  <w:t>povinnost transparentnosti</w:t>
      </w:r>
    </w:p>
    <w:p w14:paraId="7F6D6056" w14:textId="77777777"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treiben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provozovat</w:t>
      </w:r>
    </w:p>
    <w:p w14:paraId="2215CE16" w14:textId="77777777" w:rsidR="00BE19F9" w:rsidRPr="00503636" w:rsidRDefault="00BE19F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trennen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rozdělit, třídit</w:t>
      </w:r>
    </w:p>
    <w:p w14:paraId="398FEBCC" w14:textId="77777777" w:rsidR="009B575F" w:rsidRPr="00503636" w:rsidRDefault="00BE19F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9B575F" w:rsidRPr="00503636">
        <w:rPr>
          <w:rFonts w:ascii="Calibri" w:hAnsi="Calibri"/>
          <w:b w:val="0"/>
          <w:sz w:val="24"/>
        </w:rPr>
        <w:t>Trennung</w:t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  <w:t>rozdělení, rozlišení</w:t>
      </w:r>
      <w:r w:rsidRPr="00503636">
        <w:rPr>
          <w:rFonts w:ascii="Calibri" w:hAnsi="Calibri"/>
          <w:b w:val="0"/>
          <w:sz w:val="24"/>
        </w:rPr>
        <w:t>, třídění</w:t>
      </w:r>
    </w:p>
    <w:p w14:paraId="6155C7BA" w14:textId="77777777" w:rsidR="00BE19F9" w:rsidRPr="00503636" w:rsidRDefault="00BE19F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Mülltrennung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třídění odpadu</w:t>
      </w:r>
    </w:p>
    <w:p w14:paraId="32DC0383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treu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věrný</w:t>
      </w:r>
    </w:p>
    <w:p w14:paraId="3D7F835E" w14:textId="77777777"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trotz + 2. p.</w:t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  <w:t>přes co, navzdory čemu</w:t>
      </w:r>
    </w:p>
    <w:p w14:paraId="5FDF91A0" w14:textId="77777777"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tugend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počestný, bezúhonný, ctnostný</w:t>
      </w:r>
    </w:p>
    <w:p w14:paraId="1EE29738" w14:textId="77777777" w:rsidR="00F73DC3" w:rsidRPr="00503636" w:rsidRDefault="00F73D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tun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01509C" w:rsidRPr="00503636">
        <w:rPr>
          <w:rFonts w:ascii="Calibri" w:hAnsi="Calibri"/>
          <w:sz w:val="24"/>
        </w:rPr>
        <w:t>(u)</w:t>
      </w:r>
      <w:r w:rsidRPr="00503636">
        <w:rPr>
          <w:rFonts w:ascii="Calibri" w:hAnsi="Calibri"/>
          <w:sz w:val="24"/>
        </w:rPr>
        <w:t>činit, konat</w:t>
      </w:r>
    </w:p>
    <w:p w14:paraId="75D00EFD" w14:textId="77777777" w:rsidR="00F73DC3" w:rsidRPr="00503636" w:rsidRDefault="00F73D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viel zu tun haben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hodně práce</w:t>
      </w:r>
    </w:p>
    <w:p w14:paraId="49DC0356" w14:textId="77777777" w:rsidR="004E72D2" w:rsidRPr="00503636" w:rsidRDefault="004E72D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Türsteher, der</w:t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  <w:t>vrátný</w:t>
      </w:r>
    </w:p>
    <w:p w14:paraId="1878C4CC" w14:textId="77777777" w:rsidR="00AB5AD0" w:rsidRPr="00503636" w:rsidRDefault="00AB5AD0" w:rsidP="00BF5001">
      <w:pPr>
        <w:pStyle w:val="Textkrper"/>
        <w:rPr>
          <w:rFonts w:ascii="Calibri" w:hAnsi="Calibri"/>
        </w:rPr>
      </w:pPr>
    </w:p>
    <w:p w14:paraId="6C2295AE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U</w:t>
      </w:r>
      <w:r w:rsidRPr="00503636">
        <w:rPr>
          <w:rFonts w:ascii="Calibri" w:hAnsi="Calibri"/>
        </w:rPr>
        <w:br/>
      </w:r>
    </w:p>
    <w:p w14:paraId="05D530AC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Übel, das</w:t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  <w:t>neduh, trápení, zlo</w:t>
      </w:r>
    </w:p>
    <w:p w14:paraId="5EB8DEB8" w14:textId="77777777" w:rsidR="00107C61" w:rsidRPr="00503636" w:rsidRDefault="00107C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über </w:t>
      </w:r>
      <w:r w:rsidR="008B7B20" w:rsidRPr="00503636">
        <w:rPr>
          <w:rFonts w:ascii="Calibri" w:hAnsi="Calibri"/>
          <w:sz w:val="24"/>
        </w:rPr>
        <w:t>(die Jahrhunderte)</w:t>
      </w:r>
      <w:r w:rsidRPr="00503636">
        <w:rPr>
          <w:rFonts w:ascii="Calibri" w:hAnsi="Calibri"/>
          <w:sz w:val="24"/>
        </w:rPr>
        <w:t xml:space="preserve"> hinweg</w:t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  <w:t>přes/po celá staletí</w:t>
      </w:r>
    </w:p>
    <w:p w14:paraId="7545276F" w14:textId="77777777"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überall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všude</w:t>
      </w:r>
    </w:p>
    <w:p w14:paraId="7906D16B" w14:textId="77777777"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Überalterung, die</w:t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  <w:t>stárnutí (populace)</w:t>
      </w:r>
    </w:p>
    <w:p w14:paraId="159CFF11" w14:textId="77777777" w:rsidR="00511B37" w:rsidRPr="00503636" w:rsidRDefault="00511B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Überarbeitung,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přepracování</w:t>
      </w:r>
    </w:p>
    <w:p w14:paraId="42F1F921" w14:textId="77777777" w:rsidR="0083330B" w:rsidRPr="00503636" w:rsidRDefault="008333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Überblick,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přehled</w:t>
      </w:r>
    </w:p>
    <w:p w14:paraId="57EF4B8A" w14:textId="77777777" w:rsidR="00214BF0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überbrücken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překlenout</w:t>
      </w:r>
    </w:p>
    <w:p w14:paraId="1231E432" w14:textId="77777777" w:rsidR="009C5496" w:rsidRPr="00503636" w:rsidRDefault="009C54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überdies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mimo to, kromě toho</w:t>
      </w:r>
    </w:p>
    <w:p w14:paraId="1F0C1DB2" w14:textId="77777777"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Übereinstimmung,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soulad</w:t>
      </w:r>
    </w:p>
    <w:p w14:paraId="2EDBECBD" w14:textId="77777777"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überfällig</w:t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  <w:t>zpožděný, dávno očekávaný</w:t>
      </w:r>
    </w:p>
    <w:p w14:paraId="4615D58B" w14:textId="77777777"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Überfluss,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nadbytek</w:t>
      </w:r>
    </w:p>
    <w:p w14:paraId="4EAE08E4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überflüssig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 xml:space="preserve">nadbytečný, </w:t>
      </w:r>
      <w:r w:rsidRPr="00503636">
        <w:rPr>
          <w:rFonts w:ascii="Calibri" w:hAnsi="Calibri"/>
          <w:sz w:val="24"/>
        </w:rPr>
        <w:t>zbytečný</w:t>
      </w:r>
    </w:p>
    <w:p w14:paraId="0597F30A" w14:textId="77777777"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übergeordnet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nadřazený, nadřízený</w:t>
      </w:r>
    </w:p>
    <w:p w14:paraId="315382CD" w14:textId="77777777" w:rsidR="00611372" w:rsidRPr="00503636" w:rsidRDefault="006113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Übergewicht,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převaha, nadváha</w:t>
      </w:r>
    </w:p>
    <w:p w14:paraId="6BCDC6D7" w14:textId="77777777"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übergreifend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přesahující</w:t>
      </w:r>
    </w:p>
    <w:p w14:paraId="5052142D" w14:textId="77777777" w:rsidR="0083330B" w:rsidRPr="00503636" w:rsidRDefault="0083330B" w:rsidP="00E01225">
      <w:pPr>
        <w:pStyle w:val="Textkrper"/>
        <w:tabs>
          <w:tab w:val="left" w:pos="5670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Überhangsmandat, das</w:t>
      </w:r>
      <w:r w:rsidR="00E01225" w:rsidRPr="00503636">
        <w:rPr>
          <w:rFonts w:ascii="Calibri" w:hAnsi="Calibri"/>
          <w:sz w:val="24"/>
        </w:rPr>
        <w:tab/>
        <w:t>přebytkový mandát</w:t>
      </w:r>
    </w:p>
    <w:p w14:paraId="77DCD5BD" w14:textId="77777777"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überhaupt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vůbec</w:t>
      </w:r>
    </w:p>
    <w:p w14:paraId="6E00BA3B" w14:textId="77777777"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überlassen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přenechat</w:t>
      </w:r>
      <w:r w:rsidR="00C87820" w:rsidRPr="00503636">
        <w:rPr>
          <w:rFonts w:ascii="Calibri" w:hAnsi="Calibri"/>
          <w:sz w:val="24"/>
        </w:rPr>
        <w:t>, ponechat</w:t>
      </w:r>
    </w:p>
    <w:p w14:paraId="2CF54BF7" w14:textId="77777777" w:rsidR="00C87820" w:rsidRPr="00503636" w:rsidRDefault="00C878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seinem Schicksal überlassen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ponechaný svému osudu</w:t>
      </w:r>
    </w:p>
    <w:p w14:paraId="5970172C" w14:textId="77777777"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überlassen bleiben + 3. p. </w:t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  <w:t>být ponechán komu</w:t>
      </w:r>
      <w:r w:rsidR="002921CD">
        <w:rPr>
          <w:rFonts w:ascii="Calibri" w:hAnsi="Calibri"/>
          <w:sz w:val="24"/>
        </w:rPr>
        <w:t>/čemu</w:t>
      </w:r>
    </w:p>
    <w:p w14:paraId="3C35E806" w14:textId="77777777" w:rsidR="00C763BB" w:rsidRPr="00503636" w:rsidRDefault="00C763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überlaufen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přeběhnout</w:t>
      </w:r>
    </w:p>
    <w:p w14:paraId="7B12FD60" w14:textId="77777777" w:rsidR="00921B66" w:rsidRPr="00503636" w:rsidRDefault="00921B6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Überleben,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přežití</w:t>
      </w:r>
    </w:p>
    <w:p w14:paraId="228F4BDB" w14:textId="77777777" w:rsidR="00F25296" w:rsidRPr="00503636" w:rsidRDefault="00F252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überlegen</w:t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  <w:t>rozmyslet, promyslet uvážit</w:t>
      </w:r>
    </w:p>
    <w:p w14:paraId="6E5DCD53" w14:textId="77777777" w:rsidR="006D3336" w:rsidRPr="00503636" w:rsidRDefault="00F252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6D3336" w:rsidRPr="00503636">
        <w:rPr>
          <w:rFonts w:ascii="Calibri" w:hAnsi="Calibri"/>
          <w:b w:val="0"/>
          <w:sz w:val="24"/>
        </w:rPr>
        <w:t>Überlegung</w:t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  <w:t xml:space="preserve">uvažování, přemýšlení, úvaha, </w:t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  <w:t>rozvaha</w:t>
      </w:r>
    </w:p>
    <w:p w14:paraId="1F9ACEE8" w14:textId="77777777"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übermäßig</w:t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  <w:t>nadměrný, přílišný</w:t>
      </w:r>
    </w:p>
    <w:p w14:paraId="11006789" w14:textId="77777777"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Übernachtung,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přenocování</w:t>
      </w:r>
    </w:p>
    <w:p w14:paraId="5790B0A9" w14:textId="77777777" w:rsidR="00DE0533" w:rsidRPr="00503636" w:rsidRDefault="00DE05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převzetí</w:t>
      </w:r>
    </w:p>
    <w:p w14:paraId="64D61E95" w14:textId="77777777" w:rsidR="00DE0533" w:rsidRPr="00503636" w:rsidRDefault="00DE053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bewusste Übernahme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vědomé převzetí</w:t>
      </w:r>
    </w:p>
    <w:p w14:paraId="05601625" w14:textId="77777777"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übernehmen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převzít</w:t>
      </w:r>
    </w:p>
    <w:p w14:paraId="523E3F04" w14:textId="77777777"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überraschend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překvapivě</w:t>
      </w:r>
    </w:p>
    <w:p w14:paraId="3904516C" w14:textId="77777777"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überregional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nadregionální</w:t>
      </w:r>
    </w:p>
    <w:p w14:paraId="75B47552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Überschätzung,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přecenění</w:t>
      </w:r>
      <w:r w:rsidRPr="00503636">
        <w:rPr>
          <w:rFonts w:ascii="Calibri" w:hAnsi="Calibri"/>
          <w:sz w:val="24"/>
        </w:rPr>
        <w:tab/>
      </w:r>
    </w:p>
    <w:p w14:paraId="2705C9DF" w14:textId="77777777" w:rsidR="007B67DE" w:rsidRPr="00503636" w:rsidRDefault="007B67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überschaubar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přehledný</w:t>
      </w:r>
    </w:p>
    <w:p w14:paraId="241E25E3" w14:textId="77777777"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überschauen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přehlédnout</w:t>
      </w:r>
    </w:p>
    <w:p w14:paraId="33A03FF2" w14:textId="77777777" w:rsidR="00676D7F" w:rsidRPr="00503636" w:rsidRDefault="00676D7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schwer überschauen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těžko přehlédnout</w:t>
      </w:r>
    </w:p>
    <w:p w14:paraId="25C1EF86" w14:textId="77777777"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Überschneidung, </w:t>
      </w:r>
      <w:r w:rsidR="0019690E" w:rsidRPr="00503636">
        <w:rPr>
          <w:rFonts w:ascii="Calibri" w:hAnsi="Calibri"/>
          <w:sz w:val="24"/>
        </w:rPr>
        <w:t>die</w:t>
      </w:r>
      <w:r w:rsidR="0019690E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>přesah</w:t>
      </w:r>
    </w:p>
    <w:p w14:paraId="1C0E9B88" w14:textId="77777777" w:rsidR="008068FB" w:rsidRPr="00503636" w:rsidRDefault="00806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überschreiten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překročit</w:t>
      </w:r>
    </w:p>
    <w:p w14:paraId="77717E8E" w14:textId="77777777"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Überschrift,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nadpis, titulek </w:t>
      </w:r>
    </w:p>
    <w:p w14:paraId="5810F8BB" w14:textId="77777777"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Überschwemmung,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záplava, potopa</w:t>
      </w:r>
    </w:p>
    <w:p w14:paraId="1E23148C" w14:textId="77777777" w:rsidR="008032B6" w:rsidRPr="00503636" w:rsidRDefault="008032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übersetzen in + 4. p. 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přeložit do (jazyka)</w:t>
      </w:r>
    </w:p>
    <w:p w14:paraId="42D806F1" w14:textId="77777777" w:rsidR="007B67DE" w:rsidRPr="00503636" w:rsidRDefault="007B67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Übersichlichkeit,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přehlednost</w:t>
      </w:r>
      <w:r w:rsidRPr="00503636">
        <w:rPr>
          <w:rFonts w:ascii="Calibri" w:hAnsi="Calibri"/>
          <w:sz w:val="24"/>
        </w:rPr>
        <w:tab/>
      </w:r>
    </w:p>
    <w:p w14:paraId="748F1B59" w14:textId="77777777"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überspitzen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vyhrotit</w:t>
      </w:r>
    </w:p>
    <w:p w14:paraId="31191055" w14:textId="77777777"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überspringen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přeskočit</w:t>
      </w:r>
    </w:p>
    <w:p w14:paraId="29944F0B" w14:textId="77777777"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übersteigen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překročit</w:t>
      </w:r>
    </w:p>
    <w:p w14:paraId="39A91B62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übertreffen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překonat, předčit</w:t>
      </w:r>
    </w:p>
    <w:p w14:paraId="278C55E5" w14:textId="77777777"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übertreiben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přehánět</w:t>
      </w:r>
    </w:p>
    <w:p w14:paraId="4DC7FD1F" w14:textId="77777777" w:rsidR="00E958A6" w:rsidRPr="00503636" w:rsidRDefault="00E958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Übertreibung, die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přehánění, zveličování</w:t>
      </w:r>
    </w:p>
    <w:p w14:paraId="0C465A51" w14:textId="77777777" w:rsidR="00DF3212" w:rsidRPr="00503636" w:rsidRDefault="00DF321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übertrieben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přehnaný</w:t>
      </w:r>
      <w:r w:rsidRPr="00503636">
        <w:rPr>
          <w:rFonts w:ascii="Calibri" w:hAnsi="Calibri"/>
          <w:b w:val="0"/>
          <w:sz w:val="24"/>
        </w:rPr>
        <w:tab/>
      </w:r>
    </w:p>
    <w:p w14:paraId="020396EB" w14:textId="77777777"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Übertritt,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přestup</w:t>
      </w:r>
    </w:p>
    <w:p w14:paraId="5EC15F68" w14:textId="77777777"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übervorteilt sein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znevýhodněn</w:t>
      </w:r>
    </w:p>
    <w:p w14:paraId="3B75EECD" w14:textId="77777777" w:rsidR="00511B37" w:rsidRPr="00503636" w:rsidRDefault="00511B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Überwachung,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dohled, dozor, kontrola</w:t>
      </w:r>
    </w:p>
    <w:p w14:paraId="36570D08" w14:textId="77777777"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überwiegend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převážně</w:t>
      </w:r>
    </w:p>
    <w:p w14:paraId="449BCE96" w14:textId="77777777"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Überwindung,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překonání</w:t>
      </w:r>
    </w:p>
    <w:p w14:paraId="285132CD" w14:textId="77777777"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überzeugen</w:t>
      </w:r>
      <w:r w:rsidR="00EB4E89" w:rsidRPr="00503636">
        <w:rPr>
          <w:rFonts w:ascii="Calibri" w:hAnsi="Calibri"/>
          <w:sz w:val="24"/>
        </w:rPr>
        <w:t xml:space="preserve"> (von)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přesvědčit</w:t>
      </w:r>
      <w:r w:rsidR="00EB4E89" w:rsidRPr="00503636">
        <w:rPr>
          <w:rFonts w:ascii="Calibri" w:hAnsi="Calibri"/>
          <w:sz w:val="24"/>
        </w:rPr>
        <w:t xml:space="preserve"> (o něčem)</w:t>
      </w:r>
    </w:p>
    <w:p w14:paraId="4E16A1F0" w14:textId="77777777" w:rsidR="00FE753A" w:rsidRPr="00503636" w:rsidRDefault="00FE75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überzeugend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přesvědčivě</w:t>
      </w:r>
    </w:p>
    <w:p w14:paraId="554F4842" w14:textId="77777777" w:rsidR="004C2F8F" w:rsidRPr="00503636" w:rsidRDefault="008D463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B23804" w:rsidRPr="00503636">
        <w:rPr>
          <w:rFonts w:ascii="Calibri" w:hAnsi="Calibri"/>
          <w:b w:val="0"/>
          <w:sz w:val="24"/>
        </w:rPr>
        <w:t>Überzeugung</w:t>
      </w:r>
      <w:r w:rsidR="00B23804" w:rsidRPr="00503636">
        <w:rPr>
          <w:rFonts w:ascii="Calibri" w:hAnsi="Calibri"/>
          <w:b w:val="0"/>
          <w:sz w:val="24"/>
        </w:rPr>
        <w:tab/>
      </w:r>
      <w:r w:rsidR="00B23804" w:rsidRPr="00503636">
        <w:rPr>
          <w:rFonts w:ascii="Calibri" w:hAnsi="Calibri"/>
          <w:b w:val="0"/>
          <w:sz w:val="24"/>
        </w:rPr>
        <w:tab/>
      </w:r>
      <w:r w:rsidR="00B23804" w:rsidRPr="00503636">
        <w:rPr>
          <w:rFonts w:ascii="Calibri" w:hAnsi="Calibri"/>
          <w:b w:val="0"/>
          <w:sz w:val="24"/>
        </w:rPr>
        <w:tab/>
      </w:r>
      <w:r w:rsidR="00B23804" w:rsidRPr="00503636">
        <w:rPr>
          <w:rFonts w:ascii="Calibri" w:hAnsi="Calibri"/>
          <w:b w:val="0"/>
          <w:sz w:val="24"/>
        </w:rPr>
        <w:tab/>
      </w:r>
      <w:r w:rsidR="00B23804" w:rsidRPr="00503636">
        <w:rPr>
          <w:rFonts w:ascii="Calibri" w:hAnsi="Calibri"/>
          <w:b w:val="0"/>
          <w:sz w:val="24"/>
        </w:rPr>
        <w:tab/>
        <w:t>přesvědčení</w:t>
      </w:r>
      <w:r w:rsidR="00B23804" w:rsidRPr="00503636">
        <w:rPr>
          <w:rFonts w:ascii="Calibri" w:hAnsi="Calibri"/>
          <w:b w:val="0"/>
          <w:sz w:val="24"/>
        </w:rPr>
        <w:br/>
      </w:r>
      <w:r w:rsidR="004C2F8F" w:rsidRPr="00503636">
        <w:rPr>
          <w:rFonts w:ascii="Calibri" w:hAnsi="Calibri"/>
          <w:b w:val="0"/>
          <w:sz w:val="24"/>
        </w:rPr>
        <w:tab/>
        <w:t>die doppelte Überzeugung</w:t>
      </w:r>
      <w:r w:rsidR="004C2F8F" w:rsidRPr="00503636">
        <w:rPr>
          <w:rFonts w:ascii="Calibri" w:hAnsi="Calibri"/>
          <w:b w:val="0"/>
          <w:sz w:val="24"/>
        </w:rPr>
        <w:tab/>
      </w:r>
      <w:r w:rsidR="004C2F8F" w:rsidRPr="00503636">
        <w:rPr>
          <w:rFonts w:ascii="Calibri" w:hAnsi="Calibri"/>
          <w:b w:val="0"/>
          <w:sz w:val="24"/>
        </w:rPr>
        <w:tab/>
      </w:r>
      <w:r w:rsidR="004C2F8F" w:rsidRPr="00503636">
        <w:rPr>
          <w:rFonts w:ascii="Calibri" w:hAnsi="Calibri"/>
          <w:b w:val="0"/>
          <w:sz w:val="24"/>
        </w:rPr>
        <w:tab/>
      </w:r>
      <w:r w:rsidR="004C2F8F" w:rsidRPr="00503636">
        <w:rPr>
          <w:rFonts w:ascii="Calibri" w:hAnsi="Calibri"/>
          <w:b w:val="0"/>
          <w:sz w:val="24"/>
        </w:rPr>
        <w:tab/>
        <w:t xml:space="preserve">dvojí přesvědčení </w:t>
      </w:r>
    </w:p>
    <w:p w14:paraId="5D93DE2C" w14:textId="77777777" w:rsidR="000F24D0" w:rsidRPr="00503636" w:rsidRDefault="000F24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übrig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zbývající, ostatní</w:t>
      </w:r>
    </w:p>
    <w:p w14:paraId="0CBF21CB" w14:textId="77777777"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umackern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přeorat</w:t>
      </w:r>
    </w:p>
    <w:p w14:paraId="1B801A20" w14:textId="77777777"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umbenennen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přejmenovat</w:t>
      </w:r>
    </w:p>
    <w:p w14:paraId="1C770C01" w14:textId="77777777"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umbringen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zabít, usmrtit</w:t>
      </w:r>
    </w:p>
    <w:p w14:paraId="1E1435B1" w14:textId="77777777" w:rsidR="003F5CB5" w:rsidRPr="00503636" w:rsidRDefault="003F5C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Umbruch, der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přelom, převrat</w:t>
      </w:r>
    </w:p>
    <w:p w14:paraId="085C8B0A" w14:textId="77777777" w:rsidR="001B77F2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umfangreich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rozsáhlý, obsáhlý</w:t>
      </w:r>
    </w:p>
    <w:p w14:paraId="614EB9E6" w14:textId="77777777" w:rsidR="009C5496" w:rsidRPr="00503636" w:rsidRDefault="009C54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umfassen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zahrnovat, obsahovat</w:t>
      </w:r>
    </w:p>
    <w:p w14:paraId="243EA065" w14:textId="77777777"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umfassend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zahrnující, obsahující</w:t>
      </w:r>
    </w:p>
    <w:p w14:paraId="119C157E" w14:textId="77777777"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Umfeld, das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okolí, prostředí</w:t>
      </w:r>
    </w:p>
    <w:p w14:paraId="2BF12B3C" w14:textId="77777777" w:rsidR="002E5754" w:rsidRPr="00503636" w:rsidRDefault="002E57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Umfrage,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dotazník</w:t>
      </w:r>
    </w:p>
    <w:p w14:paraId="5E1479EE" w14:textId="77777777"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umgangssprachlich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hovorový</w:t>
      </w:r>
    </w:p>
    <w:p w14:paraId="52969732" w14:textId="77777777"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umgehen mit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zacházet s</w:t>
      </w:r>
      <w:r w:rsidR="002921CD">
        <w:rPr>
          <w:rFonts w:ascii="Calibri" w:hAnsi="Calibri"/>
          <w:sz w:val="24"/>
        </w:rPr>
        <w:t> kým/čím</w:t>
      </w:r>
    </w:p>
    <w:p w14:paraId="76333D0A" w14:textId="77777777" w:rsidR="00BD020D" w:rsidRPr="00503636" w:rsidRDefault="00BD02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umgehen können mit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umět zacházet s</w:t>
      </w:r>
      <w:r w:rsidR="002921CD">
        <w:rPr>
          <w:rFonts w:ascii="Calibri" w:hAnsi="Calibri"/>
          <w:b w:val="0"/>
          <w:sz w:val="24"/>
        </w:rPr>
        <w:t> kým/</w:t>
      </w:r>
      <w:r w:rsidR="0019690E" w:rsidRPr="00503636">
        <w:rPr>
          <w:rFonts w:ascii="Calibri" w:hAnsi="Calibri"/>
          <w:b w:val="0"/>
          <w:sz w:val="24"/>
        </w:rPr>
        <w:t>čím</w:t>
      </w:r>
    </w:p>
    <w:p w14:paraId="26B9ADB5" w14:textId="77777777" w:rsidR="00316A69" w:rsidRPr="00503636" w:rsidRDefault="00000EC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316A69" w:rsidRPr="00503636">
        <w:rPr>
          <w:rFonts w:ascii="Calibri" w:hAnsi="Calibri"/>
          <w:b w:val="0"/>
          <w:sz w:val="24"/>
        </w:rPr>
        <w:t>Umgang</w:t>
      </w:r>
      <w:r w:rsidRPr="00503636">
        <w:rPr>
          <w:rFonts w:ascii="Calibri" w:hAnsi="Calibri"/>
          <w:b w:val="0"/>
          <w:sz w:val="24"/>
        </w:rPr>
        <w:t xml:space="preserve"> mit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zacházení s</w:t>
      </w:r>
      <w:r w:rsidR="002921CD">
        <w:rPr>
          <w:rFonts w:ascii="Calibri" w:hAnsi="Calibri"/>
          <w:b w:val="0"/>
          <w:sz w:val="24"/>
        </w:rPr>
        <w:t> kým/</w:t>
      </w:r>
      <w:r w:rsidR="0019690E" w:rsidRPr="00503636">
        <w:rPr>
          <w:rFonts w:ascii="Calibri" w:hAnsi="Calibri"/>
          <w:b w:val="0"/>
          <w:sz w:val="24"/>
        </w:rPr>
        <w:t>čím</w:t>
      </w:r>
    </w:p>
    <w:p w14:paraId="3C49C302" w14:textId="77777777"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Umgehung, die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 xml:space="preserve">obcházení (předpisů), vyhýbání se 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(potížím)</w:t>
      </w:r>
    </w:p>
    <w:p w14:paraId="74CAFDCA" w14:textId="77777777"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umkehren sich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otočit se, obrátit se</w:t>
      </w:r>
    </w:p>
    <w:p w14:paraId="2A7714F6" w14:textId="77777777"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Umkreis, der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okruh, okolí</w:t>
      </w:r>
    </w:p>
    <w:p w14:paraId="356BEE78" w14:textId="77777777" w:rsidR="002054EC" w:rsidRPr="00503636" w:rsidRDefault="002054E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lokale Umkreis</w:t>
      </w:r>
      <w:r w:rsidR="00FC4A85" w:rsidRPr="00503636">
        <w:rPr>
          <w:rFonts w:ascii="Calibri" w:hAnsi="Calibri"/>
          <w:b w:val="0"/>
          <w:sz w:val="24"/>
        </w:rPr>
        <w:tab/>
      </w:r>
      <w:r w:rsidR="00FC4A85" w:rsidRPr="00503636">
        <w:rPr>
          <w:rFonts w:ascii="Calibri" w:hAnsi="Calibri"/>
          <w:b w:val="0"/>
          <w:sz w:val="24"/>
        </w:rPr>
        <w:tab/>
      </w:r>
      <w:r w:rsidR="00FC4A85" w:rsidRPr="00503636">
        <w:rPr>
          <w:rFonts w:ascii="Calibri" w:hAnsi="Calibri"/>
          <w:b w:val="0"/>
          <w:sz w:val="24"/>
        </w:rPr>
        <w:tab/>
      </w:r>
      <w:r w:rsidR="00FC4A85" w:rsidRPr="00503636">
        <w:rPr>
          <w:rFonts w:ascii="Calibri" w:hAnsi="Calibri"/>
          <w:b w:val="0"/>
          <w:sz w:val="24"/>
        </w:rPr>
        <w:tab/>
      </w:r>
      <w:r w:rsidR="00FC4A85" w:rsidRPr="00503636">
        <w:rPr>
          <w:rFonts w:ascii="Calibri" w:hAnsi="Calibri"/>
          <w:b w:val="0"/>
          <w:sz w:val="24"/>
        </w:rPr>
        <w:tab/>
        <w:t>místní, lokální okolí</w:t>
      </w:r>
    </w:p>
    <w:p w14:paraId="08A847EA" w14:textId="77777777" w:rsidR="003B61BB" w:rsidRPr="00503636" w:rsidRDefault="003B61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Umlagenfinanzierung, die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průběžné financování</w:t>
      </w:r>
    </w:p>
    <w:p w14:paraId="3ADB9913" w14:textId="77777777"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Umland, das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předměstí, okolí města</w:t>
      </w:r>
    </w:p>
    <w:p w14:paraId="158C492B" w14:textId="77777777"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umlegen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 xml:space="preserve">přeložit, přemístit, přesunout, 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odložit</w:t>
      </w:r>
    </w:p>
    <w:p w14:paraId="41DFB33D" w14:textId="77777777"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umrechnen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přepočítat</w:t>
      </w:r>
    </w:p>
    <w:p w14:paraId="3DEC02FA" w14:textId="77777777" w:rsidR="0068103B" w:rsidRPr="00503636" w:rsidRDefault="00681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Umsatzsteuer,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daň z obratu</w:t>
      </w:r>
    </w:p>
    <w:p w14:paraId="223B062A" w14:textId="77777777"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Umschichtung, die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přeskupení, přerozdělení</w:t>
      </w:r>
    </w:p>
    <w:p w14:paraId="4D684ED3" w14:textId="77777777" w:rsidR="00090B35" w:rsidRPr="00503636" w:rsidRDefault="004A14F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</w:t>
      </w:r>
      <w:r w:rsidR="00090B35" w:rsidRPr="00503636">
        <w:rPr>
          <w:rFonts w:ascii="Calibri" w:hAnsi="Calibri"/>
          <w:sz w:val="24"/>
        </w:rPr>
        <w:t>mschlag</w:t>
      </w:r>
      <w:r w:rsidRPr="00503636">
        <w:rPr>
          <w:rFonts w:ascii="Calibri" w:hAnsi="Calibri"/>
          <w:sz w:val="24"/>
        </w:rPr>
        <w:t>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náhlý obrat, zvrat, převrat,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přeložení (náklad)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</w:p>
    <w:p w14:paraId="35A4DF20" w14:textId="77777777"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Umschwung, der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obrat, zvrat (politický)</w:t>
      </w:r>
    </w:p>
    <w:p w14:paraId="1110ACBD" w14:textId="77777777"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umsetzen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prosadit</w:t>
      </w:r>
    </w:p>
    <w:p w14:paraId="47BF8788" w14:textId="77777777" w:rsidR="007842A0" w:rsidRPr="00503636" w:rsidRDefault="007842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umsetzbar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prosaditelný</w:t>
      </w:r>
    </w:p>
    <w:p w14:paraId="19BF4114" w14:textId="77777777" w:rsidR="000D1834" w:rsidRPr="00503636" w:rsidRDefault="000D18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Umsetzung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prosazení</w:t>
      </w:r>
    </w:p>
    <w:p w14:paraId="5930597B" w14:textId="77777777"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umsteigen</w:t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  <w:t>přestoupit</w:t>
      </w:r>
    </w:p>
    <w:p w14:paraId="2EE5ACE2" w14:textId="77777777" w:rsidR="00F43267" w:rsidRPr="00503636" w:rsidRDefault="00F4326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Umsteigepassagier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přestupující cestující</w:t>
      </w:r>
    </w:p>
    <w:p w14:paraId="3C2634D7" w14:textId="77777777" w:rsidR="002F6943" w:rsidRPr="00503636" w:rsidRDefault="002F69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Umsteiger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přestupující</w:t>
      </w:r>
    </w:p>
    <w:p w14:paraId="20C5F4AC" w14:textId="77777777"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umstellen auf + 4. p.</w:t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  <w:t>nastavit na co, přejít na co</w:t>
      </w:r>
    </w:p>
    <w:p w14:paraId="654838C8" w14:textId="77777777"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umstritten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sporný</w:t>
      </w:r>
    </w:p>
    <w:p w14:paraId="1EB749BE" w14:textId="77777777" w:rsidR="009C22E9" w:rsidRPr="00503636" w:rsidRDefault="009C22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Umstrukturierung,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restruktualizace, změna struktur</w:t>
      </w:r>
    </w:p>
    <w:p w14:paraId="7894C5E0" w14:textId="77777777"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umverteilen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přerozdělit</w:t>
      </w:r>
    </w:p>
    <w:p w14:paraId="7E7829FE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umwandeln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změnit, přeměnit</w:t>
      </w:r>
    </w:p>
    <w:p w14:paraId="62EFECC8" w14:textId="77777777"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Umweltbewusstsein, das</w:t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  <w:t>povědomí o životním prostředí</w:t>
      </w:r>
    </w:p>
    <w:p w14:paraId="295BAA12" w14:textId="77777777" w:rsidR="0068103B" w:rsidRPr="00503636" w:rsidRDefault="00681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Umweltminister,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ministr životního prostředí</w:t>
      </w:r>
    </w:p>
    <w:p w14:paraId="3C984038" w14:textId="77777777"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Umweltschutz,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ochrana životního prostředí</w:t>
      </w:r>
    </w:p>
    <w:p w14:paraId="37E4695B" w14:textId="77777777"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Umzug, der</w:t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  <w:t>stěhování; průvod</w:t>
      </w:r>
    </w:p>
    <w:p w14:paraId="50AA86B3" w14:textId="77777777"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unabdingbar</w:t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  <w:t>bezpodmínečný, nutný</w:t>
      </w:r>
    </w:p>
    <w:p w14:paraId="38FE552C" w14:textId="77777777" w:rsidR="00460BC4" w:rsidRPr="00503636" w:rsidRDefault="00460BC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unabdingbare Voraussetzung</w:t>
      </w:r>
      <w:r w:rsidR="00402C21" w:rsidRPr="00503636">
        <w:rPr>
          <w:rFonts w:ascii="Calibri" w:hAnsi="Calibri"/>
          <w:b w:val="0"/>
          <w:sz w:val="24"/>
        </w:rPr>
        <w:tab/>
      </w:r>
      <w:r w:rsidR="00402C21" w:rsidRPr="00503636">
        <w:rPr>
          <w:rFonts w:ascii="Calibri" w:hAnsi="Calibri"/>
          <w:b w:val="0"/>
          <w:sz w:val="24"/>
        </w:rPr>
        <w:tab/>
      </w:r>
      <w:r w:rsidR="00402C21" w:rsidRPr="00503636">
        <w:rPr>
          <w:rFonts w:ascii="Calibri" w:hAnsi="Calibri"/>
          <w:b w:val="0"/>
          <w:sz w:val="24"/>
        </w:rPr>
        <w:tab/>
        <w:t>nutný předpoklad</w:t>
      </w:r>
    </w:p>
    <w:p w14:paraId="10165227" w14:textId="77777777"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Unabhängigkeit,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nezávislost</w:t>
      </w:r>
    </w:p>
    <w:p w14:paraId="435A5B7D" w14:textId="77777777" w:rsidR="00BF5001" w:rsidRPr="00503636" w:rsidRDefault="006C01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unantastbar</w:t>
      </w:r>
      <w:r w:rsidR="00BF5001" w:rsidRPr="00503636">
        <w:rPr>
          <w:rFonts w:ascii="Calibri" w:hAnsi="Calibri"/>
          <w:sz w:val="24"/>
        </w:rPr>
        <w:t xml:space="preserve"> </w:t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nedotknutelný</w:t>
      </w:r>
    </w:p>
    <w:p w14:paraId="7C74A286" w14:textId="77777777" w:rsidR="00A955D4" w:rsidRPr="00503636" w:rsidRDefault="00A955D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unaufgebbar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  <w:t>neodmyslitelný</w:t>
      </w:r>
    </w:p>
    <w:p w14:paraId="218BDFE6" w14:textId="77777777"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unbeeinflusst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neovlivňován</w:t>
      </w:r>
    </w:p>
    <w:p w14:paraId="0E193FB8" w14:textId="77777777"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unbeobachtet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nepozorován</w:t>
      </w:r>
    </w:p>
    <w:p w14:paraId="79AE1C0E" w14:textId="77777777" w:rsidR="00FC3CE2" w:rsidRPr="00503636" w:rsidRDefault="00FC3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unbezahlt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nezaplacený</w:t>
      </w:r>
    </w:p>
    <w:p w14:paraId="2777375A" w14:textId="77777777"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undifferenziert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  <w:t>všeobecný, úhrnný, povšechný</w:t>
      </w:r>
    </w:p>
    <w:p w14:paraId="239351B0" w14:textId="77777777" w:rsidR="007B2608" w:rsidRPr="00503636" w:rsidRDefault="007B26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unecht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nepravý</w:t>
      </w:r>
    </w:p>
    <w:p w14:paraId="65B1862E" w14:textId="77777777"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Uneinheitlichkeit,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nejednotnost</w:t>
      </w:r>
    </w:p>
    <w:p w14:paraId="66758A38" w14:textId="77777777"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unentschuldigt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neomluvený</w:t>
      </w:r>
    </w:p>
    <w:p w14:paraId="46447BAE" w14:textId="77777777" w:rsidR="00753290" w:rsidRPr="00503636" w:rsidRDefault="007532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unentschuldigte Abwesenheit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neomluvená neúčast</w:t>
      </w:r>
    </w:p>
    <w:p w14:paraId="4C49AD48" w14:textId="77777777" w:rsidR="00BE19F9" w:rsidRPr="00503636" w:rsidRDefault="00BE19F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unentwegt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nezlomný, nezdolný; neustálý</w:t>
      </w:r>
    </w:p>
    <w:p w14:paraId="418992A6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unerbittlich</w:t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  <w:t xml:space="preserve">neúprosný, neoblomný, tvrdý, </w:t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  <w:t>krutý</w:t>
      </w:r>
    </w:p>
    <w:p w14:paraId="55CBCEEF" w14:textId="77777777"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unerhört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neslýchaný</w:t>
      </w:r>
    </w:p>
    <w:p w14:paraId="06CE7E7E" w14:textId="77777777" w:rsidR="00EB4E89" w:rsidRPr="00503636" w:rsidRDefault="00EB4E8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unerhörte Vorgänge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neslýchané postupy</w:t>
      </w:r>
    </w:p>
    <w:p w14:paraId="3AD76F2E" w14:textId="77777777" w:rsidR="004F3119" w:rsidRPr="00503636" w:rsidRDefault="004F31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unerkannt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nepoznaný</w:t>
      </w:r>
    </w:p>
    <w:p w14:paraId="75D11585" w14:textId="77777777"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unerlässlich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nevyhnutelný, nezbytný, nutný</w:t>
      </w:r>
    </w:p>
    <w:p w14:paraId="7133790A" w14:textId="77777777"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Unfall,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nehoda</w:t>
      </w:r>
    </w:p>
    <w:p w14:paraId="5EB759DC" w14:textId="77777777"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unfehlbar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neomylný, jistý</w:t>
      </w:r>
    </w:p>
    <w:p w14:paraId="3AFF360C" w14:textId="77777777" w:rsidR="00F43267" w:rsidRPr="00503636" w:rsidRDefault="00F432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Unfug,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darebáctví, nepřístojnost</w:t>
      </w:r>
    </w:p>
    <w:p w14:paraId="6BC93E20" w14:textId="77777777"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ungeachtet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nehledě, nedbaje, nevzdory</w:t>
      </w:r>
    </w:p>
    <w:p w14:paraId="226154AD" w14:textId="77777777" w:rsidR="00CC1A30" w:rsidRPr="00503636" w:rsidRDefault="00CC1A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ungefähr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asi, přibližně</w:t>
      </w:r>
    </w:p>
    <w:p w14:paraId="0AFA3EDA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ungehindert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volný, neomezený, bez zábran</w:t>
      </w:r>
    </w:p>
    <w:p w14:paraId="3D49E80B" w14:textId="77777777" w:rsidR="003D0AEC" w:rsidRPr="00503636" w:rsidRDefault="003D0A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Ungehorsam,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neposlušnost</w:t>
      </w:r>
      <w:r w:rsidRPr="00503636">
        <w:rPr>
          <w:rFonts w:ascii="Calibri" w:hAnsi="Calibri"/>
          <w:sz w:val="24"/>
        </w:rPr>
        <w:tab/>
      </w:r>
    </w:p>
    <w:p w14:paraId="5757C656" w14:textId="77777777"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ungenutzt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nevyužívaný</w:t>
      </w:r>
    </w:p>
    <w:p w14:paraId="5D60B100" w14:textId="77777777"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Ungerechtigkeit,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nespravedlnost</w:t>
      </w:r>
    </w:p>
    <w:p w14:paraId="61732C15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ungewöhnlich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  <w:t>neobvyklý, neobyčejný</w:t>
      </w:r>
    </w:p>
    <w:p w14:paraId="1A6F0EBA" w14:textId="77777777" w:rsidR="0057423A" w:rsidRPr="00503636" w:rsidRDefault="005742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für ungültig erklären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prohlásit za neplatné</w:t>
      </w:r>
    </w:p>
    <w:p w14:paraId="3194BB08" w14:textId="77777777"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unheilvoll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  <w:t>neblahý</w:t>
      </w:r>
    </w:p>
    <w:p w14:paraId="31D7E3FF" w14:textId="77777777" w:rsidR="002C6E68" w:rsidRPr="00503636" w:rsidRDefault="002C6E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Unionsbürger,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občan (Evropské) unie</w:t>
      </w:r>
    </w:p>
    <w:p w14:paraId="4252690E" w14:textId="77777777" w:rsidR="005559D0" w:rsidRPr="00503636" w:rsidRDefault="005559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Unkenruf,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pesimistický výrok</w:t>
      </w:r>
    </w:p>
    <w:p w14:paraId="6E95197F" w14:textId="77777777" w:rsidR="005559D0" w:rsidRPr="00503636" w:rsidRDefault="005559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b w:val="0"/>
          <w:sz w:val="24"/>
        </w:rPr>
        <w:t>allen Unkenrufen zum Trotz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navzdory všem pesimistickým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výrokům</w:t>
      </w:r>
      <w:r w:rsidRPr="00503636">
        <w:rPr>
          <w:rFonts w:ascii="Calibri" w:hAnsi="Calibri"/>
          <w:b w:val="0"/>
          <w:sz w:val="24"/>
        </w:rPr>
        <w:tab/>
      </w:r>
    </w:p>
    <w:p w14:paraId="69000E0D" w14:textId="77777777"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unklar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nejasný</w:t>
      </w:r>
    </w:p>
    <w:p w14:paraId="4227FEBC" w14:textId="77777777"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unkonventionell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nekonvenční</w:t>
      </w:r>
    </w:p>
    <w:p w14:paraId="13644F5C" w14:textId="77777777" w:rsidR="009C06F4" w:rsidRPr="00503636" w:rsidRDefault="009C06F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 unkonventiellen Mitteln greifen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sáhnout po nekonvenčních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prostředcích/použít nekonvenční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prostředky</w:t>
      </w:r>
    </w:p>
    <w:p w14:paraId="0A4546D4" w14:textId="77777777"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unlösbar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neřešitelný</w:t>
      </w:r>
    </w:p>
    <w:p w14:paraId="1EBAF4A8" w14:textId="77777777"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unmittelbar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bezprostředně</w:t>
      </w:r>
    </w:p>
    <w:p w14:paraId="05488902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Unmut,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nelibost, rozmrzelost</w:t>
      </w:r>
    </w:p>
    <w:p w14:paraId="4ABCB923" w14:textId="77777777"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unpersönlich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neosobní</w:t>
      </w:r>
    </w:p>
    <w:p w14:paraId="45176262" w14:textId="77777777"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unqualifiziert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nekvalifikovaný</w:t>
      </w:r>
    </w:p>
    <w:p w14:paraId="2D262E4F" w14:textId="77777777"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Unrecht,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nespravedlnost, bezpráví</w:t>
      </w:r>
    </w:p>
    <w:p w14:paraId="2CCB44F9" w14:textId="77777777" w:rsidR="00DF3212" w:rsidRPr="00503636" w:rsidRDefault="00DF321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nicht zu Unrecht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 neprávem</w:t>
      </w:r>
    </w:p>
    <w:p w14:paraId="0D21C7BF" w14:textId="77777777" w:rsidR="001C78B5" w:rsidRPr="00503636" w:rsidRDefault="001C78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Unrechtsregime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bezprávný režim</w:t>
      </w:r>
    </w:p>
    <w:p w14:paraId="63F8A235" w14:textId="77777777"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Unregierbarkeit, die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>bezvládí, chaos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</w:p>
    <w:p w14:paraId="5473B175" w14:textId="77777777"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Unsinn,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nesmysl</w:t>
      </w:r>
    </w:p>
    <w:p w14:paraId="756BA60D" w14:textId="77777777"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 anderem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mimo jiné</w:t>
      </w:r>
    </w:p>
    <w:p w14:paraId="3DCE24AD" w14:textId="77777777" w:rsidR="001155FC" w:rsidRPr="00503636" w:rsidRDefault="001155F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unterdrücken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utlačovat, potlačovat</w:t>
      </w:r>
    </w:p>
    <w:p w14:paraId="2861E6AD" w14:textId="77777777" w:rsidR="001E3133" w:rsidRPr="00503636" w:rsidRDefault="001155F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1E3133" w:rsidRPr="00503636">
        <w:rPr>
          <w:rFonts w:ascii="Calibri" w:hAnsi="Calibri"/>
          <w:b w:val="0"/>
          <w:sz w:val="24"/>
        </w:rPr>
        <w:t>Unterdrückung</w:t>
      </w:r>
      <w:r w:rsidR="001E3133" w:rsidRPr="00503636">
        <w:rPr>
          <w:rFonts w:ascii="Calibri" w:hAnsi="Calibri"/>
          <w:b w:val="0"/>
          <w:sz w:val="24"/>
        </w:rPr>
        <w:tab/>
      </w:r>
      <w:r w:rsidR="001E3133" w:rsidRPr="00503636">
        <w:rPr>
          <w:rFonts w:ascii="Calibri" w:hAnsi="Calibri"/>
          <w:b w:val="0"/>
          <w:sz w:val="24"/>
        </w:rPr>
        <w:tab/>
      </w:r>
      <w:r w:rsidR="001E3133" w:rsidRPr="00503636">
        <w:rPr>
          <w:rFonts w:ascii="Calibri" w:hAnsi="Calibri"/>
          <w:b w:val="0"/>
          <w:sz w:val="24"/>
        </w:rPr>
        <w:tab/>
      </w:r>
      <w:r w:rsidR="001E3133" w:rsidRPr="00503636">
        <w:rPr>
          <w:rFonts w:ascii="Calibri" w:hAnsi="Calibri"/>
          <w:b w:val="0"/>
          <w:sz w:val="24"/>
        </w:rPr>
        <w:tab/>
      </w:r>
      <w:r w:rsidR="001E3133" w:rsidRPr="00503636">
        <w:rPr>
          <w:rFonts w:ascii="Calibri" w:hAnsi="Calibri"/>
          <w:b w:val="0"/>
          <w:sz w:val="24"/>
        </w:rPr>
        <w:tab/>
        <w:t>utlačování</w:t>
      </w:r>
      <w:r w:rsidRPr="00503636">
        <w:rPr>
          <w:rFonts w:ascii="Calibri" w:hAnsi="Calibri"/>
          <w:b w:val="0"/>
          <w:sz w:val="24"/>
        </w:rPr>
        <w:t>, potlačování</w:t>
      </w:r>
    </w:p>
    <w:p w14:paraId="4EDB4EEB" w14:textId="77777777"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unterbringen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  <w:t>umístit, situovat, ubytovat</w:t>
      </w:r>
    </w:p>
    <w:p w14:paraId="4E6F5F91" w14:textId="77777777" w:rsidR="00980BF0" w:rsidRPr="00503636" w:rsidRDefault="00980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untereinander diskutieren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diskutovat mezi sebou</w:t>
      </w:r>
    </w:p>
    <w:p w14:paraId="21B2217C" w14:textId="77777777"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Unterernährung,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podvýživa</w:t>
      </w:r>
    </w:p>
    <w:p w14:paraId="49BB436D" w14:textId="77777777"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untergeordnet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podřadný, podřazený</w:t>
      </w:r>
    </w:p>
    <w:p w14:paraId="30167AF9" w14:textId="77777777" w:rsidR="006B2BE0" w:rsidRPr="00503636" w:rsidRDefault="006B2BE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Unterordnung, die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podřízení, podřízenost</w:t>
      </w:r>
    </w:p>
    <w:p w14:paraId="69787C25" w14:textId="77777777" w:rsidR="00C94F97" w:rsidRPr="00503636" w:rsidRDefault="00C94F9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Untergliederung, die</w:t>
      </w:r>
      <w:r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rozčlenění, rozdělení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4E3F818A" w14:textId="77777777"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untergraben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 xml:space="preserve">zakopat; podkopat, podlamovat 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(vážnost)</w:t>
      </w:r>
    </w:p>
    <w:p w14:paraId="75596CC3" w14:textId="77777777"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unterhalten sich mit + 3. p. über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mluvit/bavit se s kým, o čem</w:t>
      </w:r>
    </w:p>
    <w:p w14:paraId="02AE68AF" w14:textId="77777777" w:rsidR="00C172FB" w:rsidRPr="00503636" w:rsidRDefault="00C172FB" w:rsidP="004802E6">
      <w:pPr>
        <w:pStyle w:val="Textkrper"/>
        <w:tabs>
          <w:tab w:val="left" w:pos="5665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unterkommen</w:t>
      </w:r>
      <w:r w:rsidR="004802E6" w:rsidRPr="00503636">
        <w:rPr>
          <w:rFonts w:ascii="Calibri" w:hAnsi="Calibri"/>
          <w:sz w:val="24"/>
        </w:rPr>
        <w:tab/>
        <w:t xml:space="preserve">ubytovat se, uchytit se, najít si </w:t>
      </w:r>
      <w:r w:rsidR="004802E6" w:rsidRPr="00503636">
        <w:rPr>
          <w:rFonts w:ascii="Calibri" w:hAnsi="Calibri"/>
          <w:sz w:val="24"/>
        </w:rPr>
        <w:tab/>
        <w:t>zaměstnání</w:t>
      </w:r>
    </w:p>
    <w:p w14:paraId="77F2AE27" w14:textId="77777777"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unterlassen</w:t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  <w:t>upustit od čeho, přestat s čím</w:t>
      </w:r>
    </w:p>
    <w:p w14:paraId="3410114C" w14:textId="77777777"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podklad</w:t>
      </w:r>
    </w:p>
    <w:p w14:paraId="67745637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unterlegen</w:t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  <w:t>přikládat (význam čemu)</w:t>
      </w:r>
    </w:p>
    <w:p w14:paraId="751C725D" w14:textId="77777777" w:rsidR="00A355EF" w:rsidRPr="00503636" w:rsidRDefault="00A355E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unterliegen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podléhat</w:t>
      </w:r>
    </w:p>
    <w:p w14:paraId="5F5C59B0" w14:textId="77777777" w:rsidR="00A355EF" w:rsidRPr="00503636" w:rsidRDefault="00A355E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Pflicht unterliegen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podléhat povinnosti</w:t>
      </w:r>
    </w:p>
    <w:p w14:paraId="74E9912C" w14:textId="77777777" w:rsidR="00555C3D" w:rsidRPr="00503636" w:rsidRDefault="00555C3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unternehmen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podniknout, podnikat</w:t>
      </w:r>
    </w:p>
    <w:p w14:paraId="3F7335D4" w14:textId="77777777" w:rsidR="005D4A74" w:rsidRPr="00503636" w:rsidRDefault="005D4A7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Unternehmen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podnik, firma</w:t>
      </w:r>
    </w:p>
    <w:p w14:paraId="41E4CEC5" w14:textId="77777777" w:rsidR="00555C3D" w:rsidRPr="00503636" w:rsidRDefault="00555C3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Unternehmer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podnikatel</w:t>
      </w:r>
    </w:p>
    <w:p w14:paraId="01DD43B9" w14:textId="77777777" w:rsidR="00B17100" w:rsidRPr="00503636" w:rsidRDefault="00B171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Unterricht,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vyučování</w:t>
      </w:r>
    </w:p>
    <w:p w14:paraId="207BAFC1" w14:textId="77777777" w:rsidR="00B17100" w:rsidRPr="00503636" w:rsidRDefault="00B17100" w:rsidP="00B1710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Projektunterricht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projektové vyučování</w:t>
      </w:r>
    </w:p>
    <w:p w14:paraId="441244A6" w14:textId="77777777" w:rsidR="00B17100" w:rsidRPr="00503636" w:rsidRDefault="00B171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Unterrichtsprojekt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výukový projekt</w:t>
      </w:r>
    </w:p>
    <w:p w14:paraId="0BE0745E" w14:textId="77777777" w:rsidR="008B3549" w:rsidRPr="00503636" w:rsidRDefault="008B35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Unterrichtung, die</w:t>
      </w:r>
      <w:r w:rsidR="00B17100" w:rsidRPr="00503636">
        <w:rPr>
          <w:rFonts w:ascii="Calibri" w:hAnsi="Calibri"/>
          <w:sz w:val="24"/>
        </w:rPr>
        <w:tab/>
      </w:r>
      <w:r w:rsidR="00B17100" w:rsidRPr="00503636">
        <w:rPr>
          <w:rFonts w:ascii="Calibri" w:hAnsi="Calibri"/>
          <w:sz w:val="24"/>
        </w:rPr>
        <w:tab/>
      </w:r>
      <w:r w:rsidR="00B17100" w:rsidRPr="00503636">
        <w:rPr>
          <w:rFonts w:ascii="Calibri" w:hAnsi="Calibri"/>
          <w:sz w:val="24"/>
        </w:rPr>
        <w:tab/>
      </w:r>
      <w:r w:rsidR="00B17100" w:rsidRPr="00503636">
        <w:rPr>
          <w:rFonts w:ascii="Calibri" w:hAnsi="Calibri"/>
          <w:sz w:val="24"/>
        </w:rPr>
        <w:tab/>
      </w:r>
      <w:r w:rsidR="00B17100" w:rsidRPr="00503636">
        <w:rPr>
          <w:rFonts w:ascii="Calibri" w:hAnsi="Calibri"/>
          <w:sz w:val="24"/>
        </w:rPr>
        <w:tab/>
      </w:r>
      <w:r w:rsidR="00B17100" w:rsidRPr="00503636">
        <w:rPr>
          <w:rFonts w:ascii="Calibri" w:hAnsi="Calibri"/>
          <w:sz w:val="24"/>
        </w:rPr>
        <w:tab/>
        <w:t>sdělení, oznámení, informování</w:t>
      </w:r>
    </w:p>
    <w:p w14:paraId="3CDCE861" w14:textId="77777777" w:rsidR="00F270E5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unterordnen sich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podřídit se čemu/komu</w:t>
      </w:r>
    </w:p>
    <w:p w14:paraId="01CBADDB" w14:textId="77777777"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zakázat</w:t>
      </w:r>
    </w:p>
    <w:p w14:paraId="7DD94B26" w14:textId="77777777" w:rsidR="006F13AA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Unterscheidbarkeit, die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rozlišovací způsobilost, odlišnost</w:t>
      </w:r>
    </w:p>
    <w:p w14:paraId="1424F189" w14:textId="77777777"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unterscheiden sich von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odlišovat se čím, v čem </w:t>
      </w:r>
    </w:p>
    <w:p w14:paraId="6852E192" w14:textId="77777777"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Unterschied,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rozdíl</w:t>
      </w:r>
    </w:p>
    <w:p w14:paraId="4EA47ED9" w14:textId="77777777" w:rsidR="00325A3C" w:rsidRPr="00503636" w:rsidRDefault="00325A3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Unterschied zu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rozdíl od čeho</w:t>
      </w:r>
      <w:r w:rsidRPr="00503636">
        <w:rPr>
          <w:rFonts w:ascii="Calibri" w:hAnsi="Calibri"/>
          <w:b w:val="0"/>
          <w:sz w:val="24"/>
        </w:rPr>
        <w:tab/>
      </w:r>
    </w:p>
    <w:p w14:paraId="17A31863" w14:textId="77777777" w:rsidR="001866B7" w:rsidRPr="00503636" w:rsidRDefault="001866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unterschiedlich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různý, rozdílný</w:t>
      </w:r>
    </w:p>
    <w:p w14:paraId="66EB415D" w14:textId="77777777" w:rsidR="00C54823" w:rsidRPr="00503636" w:rsidRDefault="00C548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Unterschrift,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podpis</w:t>
      </w:r>
    </w:p>
    <w:p w14:paraId="6A377DDA" w14:textId="77777777" w:rsidR="00C54823" w:rsidRPr="00503636" w:rsidRDefault="00C5482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Unterschriftenliste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podpisová listina</w:t>
      </w:r>
    </w:p>
    <w:p w14:paraId="6DE3F1B4" w14:textId="77777777" w:rsidR="00992F1D" w:rsidRPr="00503636" w:rsidRDefault="00992F1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Unterschriftensammlung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sbírka podpisů</w:t>
      </w:r>
    </w:p>
    <w:p w14:paraId="5CBC7A9A" w14:textId="77777777"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unterstehen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 xml:space="preserve">být podřízen, podléhat, spadat 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pod koho/co</w:t>
      </w:r>
    </w:p>
    <w:p w14:paraId="45B85BA8" w14:textId="77777777"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unterstützen</w:t>
      </w:r>
      <w:r w:rsidR="0001509C" w:rsidRPr="00503636">
        <w:rPr>
          <w:rFonts w:ascii="Calibri" w:hAnsi="Calibri"/>
          <w:sz w:val="24"/>
        </w:rPr>
        <w:t xml:space="preserve"> durch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podporovat</w:t>
      </w:r>
      <w:r w:rsidR="0001509C" w:rsidRPr="00503636">
        <w:rPr>
          <w:rFonts w:ascii="Calibri" w:hAnsi="Calibri"/>
          <w:sz w:val="24"/>
        </w:rPr>
        <w:t xml:space="preserve"> kým/čím</w:t>
      </w:r>
    </w:p>
    <w:p w14:paraId="4CA12395" w14:textId="77777777" w:rsidR="00CE6510" w:rsidRPr="00503636" w:rsidRDefault="00CE651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Unterstützer,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podporovatel</w:t>
      </w:r>
    </w:p>
    <w:p w14:paraId="5CDEE604" w14:textId="77777777" w:rsidR="003E5A23" w:rsidRPr="00503636" w:rsidRDefault="003E5A2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Unterstützernetzwerk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síť podporovatelů</w:t>
      </w:r>
    </w:p>
    <w:p w14:paraId="6E2B0DF4" w14:textId="77777777"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Unterstützung,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podpora</w:t>
      </w:r>
    </w:p>
    <w:p w14:paraId="04C33611" w14:textId="77777777"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untersuchen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8618E7" w:rsidRPr="00503636">
        <w:rPr>
          <w:rFonts w:ascii="Calibri" w:hAnsi="Calibri"/>
          <w:sz w:val="24"/>
        </w:rPr>
        <w:t xml:space="preserve">prozkoumat, analyzovat, </w:t>
      </w:r>
      <w:r w:rsidRPr="00503636">
        <w:rPr>
          <w:rFonts w:ascii="Calibri" w:hAnsi="Calibri"/>
          <w:sz w:val="24"/>
        </w:rPr>
        <w:t>vyšetř</w:t>
      </w:r>
      <w:r w:rsidR="008618E7" w:rsidRPr="00503636">
        <w:rPr>
          <w:rFonts w:ascii="Calibri" w:hAnsi="Calibri"/>
          <w:sz w:val="24"/>
        </w:rPr>
        <w:t>it</w:t>
      </w:r>
    </w:p>
    <w:p w14:paraId="4FFDD75B" w14:textId="77777777" w:rsidR="008618E7" w:rsidRPr="00503636" w:rsidRDefault="008618E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vertieft untersuchen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hlouběji prozkoumat</w:t>
      </w:r>
    </w:p>
    <w:p w14:paraId="583BAC34" w14:textId="77777777"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Untersuchungsausschuss,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EB4E89" w:rsidRPr="00503636">
        <w:rPr>
          <w:rFonts w:ascii="Calibri" w:hAnsi="Calibri"/>
          <w:sz w:val="24"/>
        </w:rPr>
        <w:t>vyšetřovací výbor</w:t>
      </w:r>
    </w:p>
    <w:p w14:paraId="044A212F" w14:textId="77777777" w:rsidR="00E01F8F" w:rsidRPr="00503636" w:rsidRDefault="00E01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Untertan,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poddaný</w:t>
      </w:r>
    </w:p>
    <w:p w14:paraId="2AE7B6D5" w14:textId="77777777"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unterteilen in + 4. p.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rozdělit, rozčlenit do čeho</w:t>
      </w:r>
    </w:p>
    <w:p w14:paraId="165DCA0B" w14:textId="77777777"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Unterton,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spodní tón</w:t>
      </w:r>
    </w:p>
    <w:p w14:paraId="271CD879" w14:textId="77777777"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unterwegs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na cestě (na cestách), cestou</w:t>
      </w:r>
    </w:p>
    <w:p w14:paraId="18A95095" w14:textId="77777777" w:rsidR="00563695" w:rsidRPr="00503636" w:rsidRDefault="005636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unterwerfen + 3. p.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podrobit se komu</w:t>
      </w:r>
      <w:r w:rsidR="003A0EC3">
        <w:rPr>
          <w:rFonts w:ascii="Calibri" w:hAnsi="Calibri"/>
          <w:sz w:val="24"/>
        </w:rPr>
        <w:t>/čemu</w:t>
      </w:r>
    </w:p>
    <w:p w14:paraId="32852791" w14:textId="77777777"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unterzeichnen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podepsat</w:t>
      </w:r>
    </w:p>
    <w:p w14:paraId="394BAB6F" w14:textId="77777777" w:rsidR="00563695" w:rsidRPr="00503636" w:rsidRDefault="005636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Unterzeichnung,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podpis</w:t>
      </w:r>
    </w:p>
    <w:p w14:paraId="26FC9F49" w14:textId="77777777"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untrüglich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neklamný</w:t>
      </w:r>
    </w:p>
    <w:p w14:paraId="447784D1" w14:textId="77777777" w:rsidR="00B93E42" w:rsidRPr="00503636" w:rsidRDefault="00B93E4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untrügliche Maß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neklamný rozměr</w:t>
      </w:r>
    </w:p>
    <w:p w14:paraId="382F22D6" w14:textId="77777777"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etwas Unüberschreitbares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něco nepřekročitelného</w:t>
      </w:r>
    </w:p>
    <w:p w14:paraId="03584E94" w14:textId="77777777" w:rsidR="00C45B20" w:rsidRPr="00503636" w:rsidRDefault="00C45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unverändert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nezměněný</w:t>
      </w:r>
    </w:p>
    <w:p w14:paraId="6DCB2747" w14:textId="77777777"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unvereinbar sein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neslučitelný</w:t>
      </w:r>
    </w:p>
    <w:p w14:paraId="25AED2BE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unvergleichlich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 xml:space="preserve">nesrovnatelný, neporovnatelný, 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jedinečný</w:t>
      </w:r>
    </w:p>
    <w:p w14:paraId="3ED797EB" w14:textId="77777777" w:rsidR="002E6F5B" w:rsidRPr="00503636" w:rsidRDefault="002E6F5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unverhohlen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neskrývaný, netajený</w:t>
      </w:r>
    </w:p>
    <w:p w14:paraId="6FEBE47D" w14:textId="77777777" w:rsidR="004D1165" w:rsidRPr="00503636" w:rsidRDefault="004D11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unverschämt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nestydatý</w:t>
      </w:r>
    </w:p>
    <w:p w14:paraId="47A9929C" w14:textId="77777777" w:rsidR="002E74CD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Unversehrtheit, die 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celistvost, neporušenost</w:t>
      </w:r>
      <w:r w:rsidR="004802E6" w:rsidRPr="00503636">
        <w:rPr>
          <w:rFonts w:ascii="Calibri" w:hAnsi="Calibri"/>
          <w:sz w:val="24"/>
        </w:rPr>
        <w:tab/>
      </w:r>
    </w:p>
    <w:p w14:paraId="4F6A469C" w14:textId="77777777" w:rsidR="007842A0" w:rsidRPr="00503636" w:rsidRDefault="007842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unverzichtbar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nepostradatelný</w:t>
      </w:r>
    </w:p>
    <w:p w14:paraId="3B23A3A4" w14:textId="77777777"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unverzüglich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bezodkladně</w:t>
      </w:r>
    </w:p>
    <w:p w14:paraId="6149A3AB" w14:textId="77777777"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unzulässig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nepřípustný, nedovolený</w:t>
      </w:r>
    </w:p>
    <w:p w14:paraId="6118AFD6" w14:textId="77777777"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urban</w:t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  <w:t>urbanistický, městský</w:t>
      </w:r>
    </w:p>
    <w:p w14:paraId="0B1E80FC" w14:textId="77777777" w:rsidR="00A23F65" w:rsidRPr="00503636" w:rsidRDefault="00A23F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Urbanisierungsprozess,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proces urbanizace</w:t>
      </w:r>
    </w:p>
    <w:p w14:paraId="2C46E7AA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Ursache,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příčina</w:t>
      </w:r>
    </w:p>
    <w:p w14:paraId="37322D5D" w14:textId="77777777"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Urteil, d</w:t>
      </w:r>
      <w:r w:rsidR="00F5365C" w:rsidRPr="00503636">
        <w:rPr>
          <w:rFonts w:ascii="Calibri" w:hAnsi="Calibri"/>
          <w:sz w:val="24"/>
        </w:rPr>
        <w:t>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rozsudek</w:t>
      </w:r>
    </w:p>
    <w:p w14:paraId="1B032300" w14:textId="77777777" w:rsidR="00DE2FE1" w:rsidRPr="00503636" w:rsidRDefault="00DE2FE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dem Urteil zufolge</w:t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  <w:t xml:space="preserve">s odvoláním na rozsudek, podle </w:t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  <w:t>rozsudku</w:t>
      </w:r>
    </w:p>
    <w:p w14:paraId="62628526" w14:textId="77777777"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Urwahl, die</w:t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  <w:t>první přímá volba</w:t>
      </w:r>
    </w:p>
    <w:p w14:paraId="789AEDF3" w14:textId="77777777" w:rsidR="00CC31EC" w:rsidRPr="00503636" w:rsidRDefault="00CC31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Usus,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úzus, zvyklost</w:t>
      </w:r>
      <w:r w:rsidR="00A47497" w:rsidRPr="00503636">
        <w:rPr>
          <w:rFonts w:ascii="Calibri" w:hAnsi="Calibri"/>
          <w:sz w:val="24"/>
        </w:rPr>
        <w:br/>
      </w:r>
    </w:p>
    <w:p w14:paraId="6AA779BD" w14:textId="77777777" w:rsidR="003A0EC3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V</w:t>
      </w:r>
    </w:p>
    <w:p w14:paraId="35F6283E" w14:textId="77777777" w:rsidR="003A0EC3" w:rsidRPr="003A0EC3" w:rsidRDefault="003A0EC3" w:rsidP="00BF5001">
      <w:pPr>
        <w:pStyle w:val="Textkrper"/>
        <w:rPr>
          <w:rFonts w:ascii="Calibri" w:hAnsi="Calibri"/>
          <w:sz w:val="24"/>
        </w:rPr>
      </w:pPr>
    </w:p>
    <w:p w14:paraId="3F72B188" w14:textId="77777777"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Vaterland, das</w:t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  <w:t>vlast</w:t>
      </w:r>
    </w:p>
    <w:p w14:paraId="2E119489" w14:textId="77777777" w:rsidR="006E067C" w:rsidRPr="00503636" w:rsidRDefault="006E06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verabredet sein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domluven</w:t>
      </w:r>
    </w:p>
    <w:p w14:paraId="737C1559" w14:textId="77777777" w:rsidR="006E067C" w:rsidRPr="00503636" w:rsidRDefault="006E06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Verabredung,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dohoda, domluva</w:t>
      </w:r>
    </w:p>
    <w:p w14:paraId="7A4BDF67" w14:textId="77777777" w:rsidR="00C80E40" w:rsidRPr="00503636" w:rsidRDefault="00C80E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verabschieden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schválit, přijmout</w:t>
      </w:r>
    </w:p>
    <w:p w14:paraId="4BC67E29" w14:textId="77777777" w:rsidR="00C80E40" w:rsidRPr="00503636" w:rsidRDefault="00C80E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 Gesetz verabschieden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schválit zákon</w:t>
      </w:r>
    </w:p>
    <w:p w14:paraId="18E2BB98" w14:textId="77777777" w:rsidR="00BB6C0F" w:rsidRPr="00503636" w:rsidRDefault="00BB6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verabschieden sich von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rozloučit se s</w:t>
      </w:r>
      <w:r w:rsidR="003A0EC3">
        <w:rPr>
          <w:rFonts w:ascii="Calibri" w:hAnsi="Calibri"/>
          <w:sz w:val="24"/>
        </w:rPr>
        <w:t> </w:t>
      </w:r>
      <w:r w:rsidRPr="00503636">
        <w:rPr>
          <w:rFonts w:ascii="Calibri" w:hAnsi="Calibri"/>
          <w:sz w:val="24"/>
        </w:rPr>
        <w:t>kým</w:t>
      </w:r>
      <w:r w:rsidR="003A0EC3">
        <w:rPr>
          <w:rFonts w:ascii="Calibri" w:hAnsi="Calibri"/>
          <w:sz w:val="24"/>
        </w:rPr>
        <w:t>/čím</w:t>
      </w:r>
    </w:p>
    <w:p w14:paraId="4D4381BF" w14:textId="77777777"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verachten</w:t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  <w:t>opovrhovat, pohrdat</w:t>
      </w:r>
    </w:p>
    <w:p w14:paraId="31D559D3" w14:textId="77777777"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verändern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změnit se</w:t>
      </w:r>
    </w:p>
    <w:p w14:paraId="60E3BA88" w14:textId="77777777" w:rsidR="00951708" w:rsidRPr="00503636" w:rsidRDefault="009517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Veränderung,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změna</w:t>
      </w:r>
    </w:p>
    <w:p w14:paraId="1B77ED2B" w14:textId="77777777" w:rsidR="00C01B96" w:rsidRPr="00503636" w:rsidRDefault="00C01B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verankern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zakotvit</w:t>
      </w:r>
    </w:p>
    <w:p w14:paraId="62D24477" w14:textId="77777777" w:rsidR="00C01B96" w:rsidRPr="00503636" w:rsidRDefault="00C01B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breit verankert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široce zakotvený</w:t>
      </w:r>
    </w:p>
    <w:p w14:paraId="37996BC3" w14:textId="77777777" w:rsidR="00B23804" w:rsidRPr="00503636" w:rsidRDefault="00B23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Verankerung,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zakotvení</w:t>
      </w:r>
    </w:p>
    <w:p w14:paraId="13C7EC36" w14:textId="77777777" w:rsidR="00A12799" w:rsidRPr="00503636" w:rsidRDefault="00A1279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veranlassen</w:t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  <w:t>podnítit, přimět</w:t>
      </w:r>
    </w:p>
    <w:p w14:paraId="77BD9B52" w14:textId="77777777"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Veranstaltung,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akce, představení</w:t>
      </w:r>
    </w:p>
    <w:p w14:paraId="3FFC9279" w14:textId="77777777"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Verantwortlichkeit,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3065A" w:rsidRPr="00503636">
        <w:rPr>
          <w:rFonts w:ascii="Calibri" w:hAnsi="Calibri"/>
          <w:sz w:val="24"/>
        </w:rPr>
        <w:t>(</w:t>
      </w:r>
      <w:r w:rsidRPr="00503636">
        <w:rPr>
          <w:rFonts w:ascii="Calibri" w:hAnsi="Calibri"/>
          <w:sz w:val="24"/>
        </w:rPr>
        <w:t>z</w:t>
      </w:r>
      <w:r w:rsidR="00B3065A" w:rsidRPr="00503636">
        <w:rPr>
          <w:rFonts w:ascii="Calibri" w:hAnsi="Calibri"/>
          <w:sz w:val="24"/>
        </w:rPr>
        <w:t>)</w:t>
      </w:r>
      <w:r w:rsidRPr="00503636">
        <w:rPr>
          <w:rFonts w:ascii="Calibri" w:hAnsi="Calibri"/>
          <w:sz w:val="24"/>
        </w:rPr>
        <w:t>odpovědnost</w:t>
      </w:r>
    </w:p>
    <w:p w14:paraId="578C0532" w14:textId="77777777" w:rsidR="00B3065A" w:rsidRPr="00503636" w:rsidRDefault="00B3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Verantwortung,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(z)odpovědnost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zur Verantwortung ziehen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pohnat k zodpovědnosti</w:t>
      </w:r>
      <w:r w:rsidRPr="00503636">
        <w:rPr>
          <w:rFonts w:ascii="Calibri" w:hAnsi="Calibri"/>
          <w:b w:val="0"/>
          <w:sz w:val="24"/>
        </w:rPr>
        <w:tab/>
      </w:r>
    </w:p>
    <w:p w14:paraId="31B035D1" w14:textId="77777777"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verantwortungsbewusst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vědom si odpovědnosti</w:t>
      </w:r>
    </w:p>
    <w:p w14:paraId="500D66EB" w14:textId="77777777" w:rsidR="00BF4F7E" w:rsidRPr="00503636" w:rsidRDefault="00BF4F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Verarbeitung,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zpracování</w:t>
      </w:r>
    </w:p>
    <w:p w14:paraId="2D3236F7" w14:textId="77777777" w:rsidR="00DF547D" w:rsidRPr="00503636" w:rsidRDefault="00DF54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verärgern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rozčílit</w:t>
      </w:r>
    </w:p>
    <w:p w14:paraId="7A73634A" w14:textId="77777777" w:rsidR="002E0F4A" w:rsidRPr="00503636" w:rsidRDefault="00DF54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>verärgert</w:t>
      </w:r>
      <w:r w:rsidR="002E0F4A"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ab/>
        <w:t>rozčilený</w:t>
      </w:r>
    </w:p>
    <w:p w14:paraId="37B50B9D" w14:textId="77777777" w:rsidR="00743C1B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veräußerlich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odcizitelný</w:t>
      </w:r>
    </w:p>
    <w:p w14:paraId="378B5815" w14:textId="77777777" w:rsidR="00BD1378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b w:val="0"/>
          <w:sz w:val="24"/>
        </w:rPr>
        <w:tab/>
        <w:t>unveräußerlich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neodcizitelný, neměnný</w:t>
      </w:r>
      <w:r w:rsidRPr="00503636">
        <w:rPr>
          <w:rFonts w:ascii="Calibri" w:hAnsi="Calibri"/>
          <w:b w:val="0"/>
          <w:sz w:val="24"/>
        </w:rPr>
        <w:br/>
      </w:r>
      <w:r w:rsidR="00BD1378" w:rsidRPr="00503636">
        <w:rPr>
          <w:rFonts w:ascii="Calibri" w:hAnsi="Calibri"/>
          <w:sz w:val="24"/>
        </w:rPr>
        <w:t>Verband, der</w:t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  <w:t>svaz</w:t>
      </w:r>
      <w:r w:rsidR="00BD1378" w:rsidRPr="00503636">
        <w:rPr>
          <w:rFonts w:ascii="Calibri" w:hAnsi="Calibri"/>
          <w:sz w:val="24"/>
        </w:rPr>
        <w:tab/>
      </w:r>
    </w:p>
    <w:p w14:paraId="77BEF37E" w14:textId="77777777" w:rsidR="00661469" w:rsidRPr="00503636" w:rsidRDefault="006614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verbandlich</w:t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  <w:t>svazový</w:t>
      </w:r>
    </w:p>
    <w:p w14:paraId="73902F1E" w14:textId="77777777" w:rsidR="00661469" w:rsidRPr="00503636" w:rsidRDefault="006614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verbandliche Mitgliedschaft</w:t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  <w:t>svazové členství</w:t>
      </w:r>
    </w:p>
    <w:p w14:paraId="7D6C85F5" w14:textId="77777777" w:rsidR="00504209" w:rsidRPr="00503636" w:rsidRDefault="0050420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verbandseigen</w:t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  <w:t>svazový, patřící svazu</w:t>
      </w:r>
    </w:p>
    <w:p w14:paraId="475C1625" w14:textId="77777777" w:rsidR="008B7B20" w:rsidRPr="00503636" w:rsidRDefault="008B7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verbannen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vykázat, vyhnat, vyhostit</w:t>
      </w:r>
    </w:p>
    <w:p w14:paraId="32CA52F2" w14:textId="77777777" w:rsidR="002A366D" w:rsidRPr="00503636" w:rsidRDefault="002A366D" w:rsidP="002A366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Verbeamtung, die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přijetí do úřadu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</w:p>
    <w:p w14:paraId="16DCEF06" w14:textId="77777777" w:rsidR="002A366D" w:rsidRPr="00503636" w:rsidRDefault="002A366D" w:rsidP="002A366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Verbeamtung der Lehrer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 xml:space="preserve">přijetí učitelů do úřadu 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>(úřednického stavu)</w:t>
      </w:r>
    </w:p>
    <w:p w14:paraId="34CA7C3E" w14:textId="77777777" w:rsidR="002A366D" w:rsidRPr="00503636" w:rsidRDefault="002A366D" w:rsidP="002A366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verbergen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skrýt</w:t>
      </w:r>
    </w:p>
    <w:p w14:paraId="570D1FCD" w14:textId="77777777" w:rsidR="002A366D" w:rsidRPr="00503636" w:rsidRDefault="002A366D" w:rsidP="002A366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verborgen bleiben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zůstat skrytý</w:t>
      </w:r>
    </w:p>
    <w:p w14:paraId="2D89EE0A" w14:textId="77777777" w:rsidR="003E5A23" w:rsidRPr="00503636" w:rsidRDefault="003E5A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verbessern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zlepšit</w:t>
      </w:r>
    </w:p>
    <w:p w14:paraId="1F7DC50F" w14:textId="77777777" w:rsidR="00D52C95" w:rsidRPr="00503636" w:rsidRDefault="00D52C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Verbindung, die</w:t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  <w:t>spojení</w:t>
      </w:r>
    </w:p>
    <w:p w14:paraId="36FD989B" w14:textId="77777777" w:rsidR="00EB4093" w:rsidRPr="00503636" w:rsidRDefault="00EB409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Verbindung mit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spojení s kým/čím</w:t>
      </w:r>
    </w:p>
    <w:p w14:paraId="39D44914" w14:textId="77777777" w:rsidR="00D52C95" w:rsidRPr="00503636" w:rsidRDefault="00D52C9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Verbindung bringen mit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spojit s</w:t>
      </w:r>
      <w:r w:rsidR="00EB4093" w:rsidRPr="00503636">
        <w:rPr>
          <w:rFonts w:ascii="Calibri" w:hAnsi="Calibri"/>
          <w:b w:val="0"/>
          <w:sz w:val="24"/>
        </w:rPr>
        <w:t> kým/</w:t>
      </w:r>
      <w:r w:rsidRPr="00503636">
        <w:rPr>
          <w:rFonts w:ascii="Calibri" w:hAnsi="Calibri"/>
          <w:b w:val="0"/>
          <w:sz w:val="24"/>
        </w:rPr>
        <w:t>čím</w:t>
      </w:r>
      <w:r w:rsidRPr="00503636">
        <w:rPr>
          <w:rFonts w:ascii="Calibri" w:hAnsi="Calibri"/>
          <w:b w:val="0"/>
          <w:sz w:val="24"/>
        </w:rPr>
        <w:tab/>
      </w:r>
    </w:p>
    <w:p w14:paraId="200444C8" w14:textId="77777777" w:rsidR="001B77F2" w:rsidRPr="00503636" w:rsidRDefault="001B77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Verbindungen pflegen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pěstovat kontakty</w:t>
      </w:r>
    </w:p>
    <w:p w14:paraId="5ECF6F31" w14:textId="77777777" w:rsidR="00674A8C" w:rsidRPr="00503636" w:rsidRDefault="00674A8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verbindlich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závazn</w:t>
      </w:r>
      <w:r w:rsidR="00DF5ADD" w:rsidRPr="00503636">
        <w:rPr>
          <w:rFonts w:ascii="Calibri" w:hAnsi="Calibri"/>
          <w:sz w:val="24"/>
        </w:rPr>
        <w:t>ý</w:t>
      </w:r>
    </w:p>
    <w:p w14:paraId="56E99007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verbleibend</w:t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  <w:t>zbývající</w:t>
      </w:r>
    </w:p>
    <w:p w14:paraId="59474597" w14:textId="77777777" w:rsidR="002F6943" w:rsidRPr="00503636" w:rsidRDefault="002F69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verbrauchen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spotřebovat</w:t>
      </w:r>
    </w:p>
    <w:p w14:paraId="1E45A506" w14:textId="77777777" w:rsidR="00F73DC3" w:rsidRPr="00503636" w:rsidRDefault="002F69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F73DC3" w:rsidRPr="00503636">
        <w:rPr>
          <w:rFonts w:ascii="Calibri" w:hAnsi="Calibri"/>
          <w:b w:val="0"/>
          <w:sz w:val="24"/>
        </w:rPr>
        <w:t>Verbraucher</w:t>
      </w:r>
      <w:r w:rsidR="00F73DC3" w:rsidRPr="00503636">
        <w:rPr>
          <w:rFonts w:ascii="Calibri" w:hAnsi="Calibri"/>
          <w:b w:val="0"/>
          <w:sz w:val="24"/>
        </w:rPr>
        <w:tab/>
      </w:r>
      <w:r w:rsidR="00F73DC3" w:rsidRPr="00503636">
        <w:rPr>
          <w:rFonts w:ascii="Calibri" w:hAnsi="Calibri"/>
          <w:b w:val="0"/>
          <w:sz w:val="24"/>
        </w:rPr>
        <w:tab/>
      </w:r>
      <w:r w:rsidR="00F73DC3" w:rsidRPr="00503636">
        <w:rPr>
          <w:rFonts w:ascii="Calibri" w:hAnsi="Calibri"/>
          <w:b w:val="0"/>
          <w:sz w:val="24"/>
        </w:rPr>
        <w:tab/>
      </w:r>
      <w:r w:rsidR="00F73DC3" w:rsidRPr="00503636">
        <w:rPr>
          <w:rFonts w:ascii="Calibri" w:hAnsi="Calibri"/>
          <w:b w:val="0"/>
          <w:sz w:val="24"/>
        </w:rPr>
        <w:tab/>
      </w:r>
      <w:r w:rsidR="00F73DC3" w:rsidRPr="00503636">
        <w:rPr>
          <w:rFonts w:ascii="Calibri" w:hAnsi="Calibri"/>
          <w:b w:val="0"/>
          <w:sz w:val="24"/>
        </w:rPr>
        <w:tab/>
        <w:t>spotřebitel</w:t>
      </w:r>
    </w:p>
    <w:p w14:paraId="70D8919F" w14:textId="77777777" w:rsidR="00B064A6" w:rsidRPr="00503636" w:rsidRDefault="00B064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Verbraucherschutz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ochrana spotřebitelů</w:t>
      </w:r>
    </w:p>
    <w:p w14:paraId="3F5774AD" w14:textId="77777777"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verbuchen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zaúčtovat</w:t>
      </w:r>
    </w:p>
    <w:p w14:paraId="1923EAB0" w14:textId="77777777"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Verbundenheit,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spojenectví</w:t>
      </w:r>
    </w:p>
    <w:p w14:paraId="11EF339D" w14:textId="77777777" w:rsidR="0056246E" w:rsidRPr="00503636" w:rsidRDefault="005624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verbürgen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zaručit, garantovat</w:t>
      </w:r>
    </w:p>
    <w:p w14:paraId="209BC110" w14:textId="77777777"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verbuttern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stlouct/utlouct máslo</w:t>
      </w:r>
    </w:p>
    <w:p w14:paraId="124A510A" w14:textId="77777777"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Verdacht,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podezření</w:t>
      </w:r>
      <w:r w:rsidRPr="00503636">
        <w:rPr>
          <w:rFonts w:ascii="Calibri" w:hAnsi="Calibri"/>
          <w:sz w:val="24"/>
        </w:rPr>
        <w:tab/>
      </w:r>
    </w:p>
    <w:p w14:paraId="4813B863" w14:textId="77777777" w:rsidR="00DE2FE1" w:rsidRPr="00503636" w:rsidRDefault="0066239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DE2FE1" w:rsidRPr="00503636">
        <w:rPr>
          <w:rFonts w:ascii="Calibri" w:hAnsi="Calibri"/>
          <w:b w:val="0"/>
          <w:sz w:val="24"/>
        </w:rPr>
        <w:t>Verdächtige</w:t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  <w:t>podezřelý</w:t>
      </w:r>
    </w:p>
    <w:p w14:paraId="379579F1" w14:textId="77777777" w:rsidR="001B77F2" w:rsidRPr="00503636" w:rsidRDefault="001B77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Verdacht stehen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v podezření</w:t>
      </w:r>
    </w:p>
    <w:p w14:paraId="7C73F36E" w14:textId="77777777" w:rsidR="007C6EA3" w:rsidRPr="00503636" w:rsidRDefault="007C6E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verdanken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vděčit komu</w:t>
      </w:r>
      <w:r w:rsidR="003A0EC3">
        <w:rPr>
          <w:rFonts w:ascii="Calibri" w:hAnsi="Calibri"/>
          <w:sz w:val="24"/>
        </w:rPr>
        <w:t>/čemu</w:t>
      </w:r>
    </w:p>
    <w:p w14:paraId="074EBDD9" w14:textId="77777777" w:rsidR="002445D9" w:rsidRPr="00503636" w:rsidRDefault="002445D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verdecken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zakrýt, zastínit</w:t>
      </w:r>
    </w:p>
    <w:p w14:paraId="72D5DD1C" w14:textId="77777777" w:rsidR="007B4245" w:rsidRPr="00503636" w:rsidRDefault="007B4245" w:rsidP="007B424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verdeutlichen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objasnit, ozřejmit</w:t>
      </w:r>
    </w:p>
    <w:p w14:paraId="11906C9E" w14:textId="77777777"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Verdienst,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výdělek</w:t>
      </w:r>
    </w:p>
    <w:p w14:paraId="6CA39D2C" w14:textId="77777777"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verdrängen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vyštvat, vypudit</w:t>
      </w:r>
    </w:p>
    <w:p w14:paraId="5BD18E87" w14:textId="77777777" w:rsidR="00715A1A" w:rsidRPr="00503636" w:rsidRDefault="00715A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Verdruss,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mrzutost, nepříjemnost</w:t>
      </w:r>
    </w:p>
    <w:p w14:paraId="1155C077" w14:textId="77777777" w:rsidR="00715A1A" w:rsidRPr="00503636" w:rsidRDefault="00715A1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Verdruss hervorrufen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vyvolat nepříjemnost</w:t>
      </w:r>
    </w:p>
    <w:p w14:paraId="21C54C88" w14:textId="77777777" w:rsidR="009105F3" w:rsidRPr="00503636" w:rsidRDefault="009105F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Vereidigung,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přísaha</w:t>
      </w:r>
      <w:r w:rsidRPr="00503636">
        <w:rPr>
          <w:rFonts w:ascii="Calibri" w:hAnsi="Calibri"/>
          <w:sz w:val="24"/>
        </w:rPr>
        <w:tab/>
      </w:r>
    </w:p>
    <w:p w14:paraId="2915B2D5" w14:textId="77777777"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spolek</w:t>
      </w:r>
    </w:p>
    <w:p w14:paraId="407A5C69" w14:textId="77777777" w:rsidR="00904F5A" w:rsidRPr="00503636" w:rsidRDefault="00904F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Vereine im Wandel der Zeit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spolky v proměnách času</w:t>
      </w:r>
    </w:p>
    <w:p w14:paraId="3138097A" w14:textId="77777777" w:rsidR="00FC3CE2" w:rsidRPr="00503636" w:rsidRDefault="00FC3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Vereinsjubiläum (Pl. Vereinsjubiläen)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spolkové jubileum</w:t>
      </w:r>
      <w:r w:rsidR="00DB1078" w:rsidRPr="00503636">
        <w:rPr>
          <w:rFonts w:ascii="Calibri" w:hAnsi="Calibri"/>
          <w:b w:val="0"/>
          <w:sz w:val="24"/>
        </w:rPr>
        <w:t xml:space="preserve"> (spolková 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>jubilea)</w:t>
      </w:r>
    </w:p>
    <w:p w14:paraId="4DD06549" w14:textId="77777777" w:rsidR="00107C61" w:rsidRPr="00503636" w:rsidRDefault="00107C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vereinbar mit + 3. p.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slučitelný s</w:t>
      </w:r>
      <w:r w:rsidR="003A0EC3">
        <w:rPr>
          <w:rFonts w:ascii="Calibri" w:hAnsi="Calibri"/>
          <w:sz w:val="24"/>
        </w:rPr>
        <w:t> kým/</w:t>
      </w:r>
      <w:r w:rsidR="00DB1078" w:rsidRPr="00503636">
        <w:rPr>
          <w:rFonts w:ascii="Calibri" w:hAnsi="Calibri"/>
          <w:sz w:val="24"/>
        </w:rPr>
        <w:t>čím</w:t>
      </w:r>
    </w:p>
    <w:p w14:paraId="4ECA84CD" w14:textId="77777777"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Vereinbarkeit, die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slučitelnost</w:t>
      </w:r>
    </w:p>
    <w:p w14:paraId="4A5579CC" w14:textId="77777777"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vereinbar</w:t>
      </w:r>
      <w:r w:rsidR="00CB203B" w:rsidRPr="00503636">
        <w:rPr>
          <w:rFonts w:ascii="Calibri" w:hAnsi="Calibri"/>
          <w:sz w:val="24"/>
        </w:rPr>
        <w:t>t</w:t>
      </w:r>
      <w:r w:rsidRPr="00503636">
        <w:rPr>
          <w:rFonts w:ascii="Calibri" w:hAnsi="Calibri"/>
          <w:sz w:val="24"/>
        </w:rPr>
        <w:t xml:space="preserve"> sein mit + 3. p. 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 xml:space="preserve">domluvený, sjednaný; sloučený, 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sjednocený</w:t>
      </w:r>
      <w:r w:rsidR="003A0EC3">
        <w:rPr>
          <w:rFonts w:ascii="Calibri" w:hAnsi="Calibri"/>
          <w:sz w:val="24"/>
        </w:rPr>
        <w:t xml:space="preserve"> s kým/čím</w:t>
      </w:r>
    </w:p>
    <w:p w14:paraId="4C2E7255" w14:textId="77777777" w:rsidR="00DF5ADD" w:rsidRPr="00503636" w:rsidRDefault="00DF5A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vereinbaren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 xml:space="preserve">domluvit, sjednat; sloučit, 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>sjednotit</w:t>
      </w:r>
    </w:p>
    <w:p w14:paraId="2CE4FDF2" w14:textId="77777777" w:rsidR="00CB203B" w:rsidRPr="00503636" w:rsidRDefault="00CB2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Vereinbarung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dohoda</w:t>
      </w:r>
      <w:r w:rsidR="00DB1078" w:rsidRPr="00503636">
        <w:rPr>
          <w:rFonts w:ascii="Calibri" w:hAnsi="Calibri"/>
          <w:b w:val="0"/>
          <w:sz w:val="24"/>
        </w:rPr>
        <w:t>; sloučení</w:t>
      </w:r>
    </w:p>
    <w:p w14:paraId="67EF094C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vereinfachen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zjednodušit</w:t>
      </w:r>
    </w:p>
    <w:p w14:paraId="5844A763" w14:textId="77777777" w:rsidR="00872AA3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Vereinfachung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zjednodušení</w:t>
      </w:r>
    </w:p>
    <w:p w14:paraId="5CD667B1" w14:textId="77777777"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Vereinheitlichung, die 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sjednocení</w:t>
      </w:r>
    </w:p>
    <w:p w14:paraId="2854CC44" w14:textId="77777777"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vereinigen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sjednotit</w:t>
      </w:r>
    </w:p>
    <w:p w14:paraId="582D13CF" w14:textId="77777777" w:rsidR="003C360D" w:rsidRPr="00503636" w:rsidRDefault="003C36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 xml:space="preserve">sich </w:t>
      </w:r>
      <w:r w:rsidRPr="00503636">
        <w:rPr>
          <w:rFonts w:ascii="Calibri" w:hAnsi="Calibri"/>
          <w:b w:val="0"/>
          <w:sz w:val="24"/>
        </w:rPr>
        <w:t>vereinigen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>s</w:t>
      </w:r>
      <w:r w:rsidR="000A25DF" w:rsidRPr="00503636">
        <w:rPr>
          <w:rFonts w:ascii="Calibri" w:hAnsi="Calibri"/>
          <w:b w:val="0"/>
          <w:sz w:val="24"/>
        </w:rPr>
        <w:t>pojit se, sloučit se, sjednotit se</w:t>
      </w:r>
    </w:p>
    <w:p w14:paraId="545DD480" w14:textId="77777777"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Vereinigung,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sjednocení</w:t>
      </w:r>
      <w:r w:rsidRPr="00503636">
        <w:rPr>
          <w:rFonts w:ascii="Calibri" w:hAnsi="Calibri"/>
          <w:sz w:val="24"/>
        </w:rPr>
        <w:tab/>
      </w:r>
    </w:p>
    <w:p w14:paraId="2EAE0659" w14:textId="77777777" w:rsidR="0080651C" w:rsidRPr="00503636" w:rsidRDefault="008065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Zwangsvereinigung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násilné, vynucené sjednocení</w:t>
      </w:r>
    </w:p>
    <w:p w14:paraId="6536419F" w14:textId="77777777" w:rsidR="000A74D5" w:rsidRPr="00503636" w:rsidRDefault="000A74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Verfahren,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postup, jednání, metoda, způsob</w:t>
      </w:r>
    </w:p>
    <w:p w14:paraId="6D8060ED" w14:textId="77777777" w:rsidR="0057423A" w:rsidRPr="00503636" w:rsidRDefault="005742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neben all diesen Verfahren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vedle/mimo všech těchto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postupů</w:t>
      </w:r>
    </w:p>
    <w:p w14:paraId="71136113" w14:textId="77777777"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chátrání, úpadek</w:t>
      </w:r>
    </w:p>
    <w:p w14:paraId="0F801535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</w:t>
      </w:r>
      <w:r w:rsidR="001C4C30" w:rsidRPr="00503636">
        <w:rPr>
          <w:rFonts w:ascii="Calibri" w:hAnsi="Calibri"/>
          <w:sz w:val="24"/>
        </w:rPr>
        <w:t>erfassung</w:t>
      </w:r>
      <w:r w:rsidRPr="00503636">
        <w:rPr>
          <w:rFonts w:ascii="Calibri" w:hAnsi="Calibri"/>
          <w:sz w:val="24"/>
        </w:rPr>
        <w:t>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1C4C30" w:rsidRPr="00503636">
        <w:rPr>
          <w:rFonts w:ascii="Calibri" w:hAnsi="Calibri"/>
          <w:sz w:val="24"/>
        </w:rPr>
        <w:t>ústava</w:t>
      </w:r>
    </w:p>
    <w:p w14:paraId="3FBA5D1C" w14:textId="77777777" w:rsidR="00D33EB4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verfassungsändernd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měnící ústavu</w:t>
      </w:r>
    </w:p>
    <w:p w14:paraId="6B92C041" w14:textId="77777777" w:rsidR="00702D81" w:rsidRPr="00503636" w:rsidRDefault="00702D8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Verfassungsautonomie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autonomie</w:t>
      </w:r>
    </w:p>
    <w:p w14:paraId="77E66995" w14:textId="77777777" w:rsidR="00FB387D" w:rsidRPr="00503636" w:rsidRDefault="00FB38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Verfassungsbeschwerde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stížnost</w:t>
      </w:r>
    </w:p>
    <w:p w14:paraId="5D6D6F97" w14:textId="77777777" w:rsidR="002445D9" w:rsidRPr="00503636" w:rsidRDefault="002445D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verfassungsgebend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ústavodárný</w:t>
      </w:r>
    </w:p>
    <w:p w14:paraId="4A5ED470" w14:textId="77777777" w:rsidR="00BD1894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verfassungsgemäß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podle ústavy</w:t>
      </w:r>
      <w:r w:rsidRPr="00503636">
        <w:rPr>
          <w:rFonts w:ascii="Calibri" w:hAnsi="Calibri"/>
          <w:b w:val="0"/>
          <w:sz w:val="24"/>
        </w:rPr>
        <w:tab/>
      </w:r>
    </w:p>
    <w:p w14:paraId="3308ABB3" w14:textId="77777777" w:rsidR="00D33EB4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Verfassungsgerichtshof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soudní dvůr/soud</w:t>
      </w:r>
      <w:r w:rsidRPr="00503636">
        <w:rPr>
          <w:rFonts w:ascii="Calibri" w:hAnsi="Calibri"/>
          <w:b w:val="0"/>
          <w:sz w:val="24"/>
        </w:rPr>
        <w:tab/>
      </w:r>
    </w:p>
    <w:p w14:paraId="6EAFB1CA" w14:textId="77777777" w:rsidR="007A7C59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Verfassungsgeschichte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dějiny ústavy</w:t>
      </w:r>
      <w:r w:rsidRPr="00503636">
        <w:rPr>
          <w:rFonts w:ascii="Calibri" w:hAnsi="Calibri"/>
          <w:b w:val="0"/>
          <w:sz w:val="24"/>
        </w:rPr>
        <w:tab/>
      </w:r>
      <w:r w:rsidR="001C4C30" w:rsidRPr="00503636">
        <w:rPr>
          <w:rFonts w:ascii="Calibri" w:hAnsi="Calibri"/>
          <w:b w:val="0"/>
          <w:sz w:val="24"/>
        </w:rPr>
        <w:tab/>
      </w:r>
    </w:p>
    <w:p w14:paraId="65448253" w14:textId="77777777" w:rsidR="00107260" w:rsidRPr="00503636" w:rsidRDefault="001072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verfassungsmäßig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ústavní</w:t>
      </w:r>
      <w:r w:rsidR="000A25DF" w:rsidRPr="00503636">
        <w:rPr>
          <w:rFonts w:ascii="Calibri" w:hAnsi="Calibri"/>
          <w:b w:val="0"/>
          <w:sz w:val="24"/>
        </w:rPr>
        <w:tab/>
      </w:r>
    </w:p>
    <w:p w14:paraId="10489261" w14:textId="77777777" w:rsidR="00F42D1B" w:rsidRPr="00503636" w:rsidRDefault="00F42D1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Verfassungsmäßigkeit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ústavnost</w:t>
      </w:r>
    </w:p>
    <w:p w14:paraId="4B24601D" w14:textId="77777777" w:rsidR="00BF5001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1C4C30" w:rsidRPr="00503636">
        <w:rPr>
          <w:rFonts w:ascii="Calibri" w:hAnsi="Calibri"/>
          <w:b w:val="0"/>
          <w:sz w:val="24"/>
        </w:rPr>
        <w:t>die Verfassungsordnung</w:t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1C4C30" w:rsidRPr="00503636">
        <w:rPr>
          <w:rFonts w:ascii="Calibri" w:hAnsi="Calibri"/>
          <w:b w:val="0"/>
          <w:sz w:val="24"/>
        </w:rPr>
        <w:t>ústavní řád</w:t>
      </w:r>
      <w:r w:rsidR="00BF5001" w:rsidRPr="00503636">
        <w:rPr>
          <w:rFonts w:ascii="Calibri" w:hAnsi="Calibri"/>
          <w:b w:val="0"/>
          <w:sz w:val="24"/>
        </w:rPr>
        <w:tab/>
      </w:r>
    </w:p>
    <w:p w14:paraId="4D88204F" w14:textId="77777777" w:rsidR="00A955D4" w:rsidRPr="00503636" w:rsidRDefault="00A955D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verfassungsändernde Mehrheit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ústavní většina (potřebná 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3A0EC3">
        <w:rPr>
          <w:rFonts w:ascii="Calibri" w:hAnsi="Calibri"/>
          <w:b w:val="0"/>
          <w:sz w:val="24"/>
        </w:rPr>
        <w:t xml:space="preserve">ke </w:t>
      </w:r>
      <w:r w:rsidRPr="00503636">
        <w:rPr>
          <w:rFonts w:ascii="Calibri" w:hAnsi="Calibri"/>
          <w:b w:val="0"/>
          <w:sz w:val="24"/>
        </w:rPr>
        <w:t>změně ústavy)</w:t>
      </w:r>
      <w:r w:rsidRPr="00503636">
        <w:rPr>
          <w:rFonts w:ascii="Calibri" w:hAnsi="Calibri"/>
          <w:b w:val="0"/>
          <w:sz w:val="24"/>
        </w:rPr>
        <w:tab/>
      </w:r>
    </w:p>
    <w:p w14:paraId="7A4C667D" w14:textId="77777777" w:rsidR="00AB5AD0" w:rsidRPr="00503636" w:rsidRDefault="00AB5A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Verfassungsrechtler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ústavní soudce</w:t>
      </w:r>
    </w:p>
    <w:p w14:paraId="6004C9E9" w14:textId="77777777" w:rsidR="0056246E" w:rsidRPr="00503636" w:rsidRDefault="005624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verfassungsrechtlich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ústavně právní</w:t>
      </w:r>
    </w:p>
    <w:p w14:paraId="32C2DD44" w14:textId="77777777" w:rsidR="00FC21BD" w:rsidRPr="00503636" w:rsidRDefault="00FC21B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Verfassungsrichter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soudce</w:t>
      </w:r>
    </w:p>
    <w:p w14:paraId="78AF4993" w14:textId="77777777" w:rsidR="00FB387D" w:rsidRPr="00503636" w:rsidRDefault="00FB38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Verfassungsstreit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spor</w:t>
      </w:r>
      <w:r w:rsidRPr="00503636">
        <w:rPr>
          <w:rFonts w:ascii="Calibri" w:hAnsi="Calibri"/>
          <w:b w:val="0"/>
          <w:sz w:val="24"/>
        </w:rPr>
        <w:tab/>
      </w:r>
    </w:p>
    <w:p w14:paraId="77A67E5D" w14:textId="77777777" w:rsidR="001677B7" w:rsidRPr="00503636" w:rsidRDefault="001677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Verfassungswandel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proměna, změna ústavy</w:t>
      </w:r>
    </w:p>
    <w:p w14:paraId="494AC0A1" w14:textId="77777777" w:rsidR="00C016D8" w:rsidRPr="00503636" w:rsidRDefault="00C016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verfassungswidrig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odporující ústavě, protiústavní </w:t>
      </w:r>
    </w:p>
    <w:p w14:paraId="53CCAA4B" w14:textId="77777777"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Verfehlung, die</w:t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  <w:t>poklesek, přestupek, pochybení</w:t>
      </w:r>
    </w:p>
    <w:p w14:paraId="6DADD5DC" w14:textId="77777777" w:rsidR="00511B37" w:rsidRPr="00503636" w:rsidRDefault="00511B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verfilmt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zfilmovaný</w:t>
      </w:r>
    </w:p>
    <w:p w14:paraId="40F2583A" w14:textId="77777777" w:rsidR="00872AA3" w:rsidRPr="00503636" w:rsidRDefault="001D7E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verflechten</w:t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  <w:t>propojit, spojit, zaplést</w:t>
      </w:r>
      <w:r w:rsidRPr="00503636">
        <w:rPr>
          <w:rFonts w:ascii="Calibri" w:hAnsi="Calibri"/>
          <w:sz w:val="24"/>
        </w:rPr>
        <w:br/>
      </w:r>
      <w:r w:rsidR="00872AA3" w:rsidRPr="00503636">
        <w:rPr>
          <w:rFonts w:ascii="Calibri" w:hAnsi="Calibri"/>
          <w:b w:val="0"/>
          <w:sz w:val="24"/>
        </w:rPr>
        <w:tab/>
        <w:t>die Verflechtung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propojen</w:t>
      </w:r>
      <w:r w:rsidR="003A0EC3">
        <w:rPr>
          <w:rFonts w:ascii="Calibri" w:hAnsi="Calibri"/>
          <w:b w:val="0"/>
          <w:sz w:val="24"/>
        </w:rPr>
        <w:t>í</w:t>
      </w:r>
      <w:r w:rsidR="000A25DF" w:rsidRPr="00503636">
        <w:rPr>
          <w:rFonts w:ascii="Calibri" w:hAnsi="Calibri"/>
          <w:b w:val="0"/>
          <w:sz w:val="24"/>
        </w:rPr>
        <w:t>, spojen</w:t>
      </w:r>
      <w:r w:rsidR="003A0EC3">
        <w:rPr>
          <w:rFonts w:ascii="Calibri" w:hAnsi="Calibri"/>
          <w:b w:val="0"/>
          <w:sz w:val="24"/>
        </w:rPr>
        <w:t>í</w:t>
      </w:r>
      <w:r w:rsidR="000A25DF" w:rsidRPr="00503636">
        <w:rPr>
          <w:rFonts w:ascii="Calibri" w:hAnsi="Calibri"/>
          <w:b w:val="0"/>
          <w:sz w:val="24"/>
        </w:rPr>
        <w:t>, zapleten</w:t>
      </w:r>
      <w:r w:rsidR="003A0EC3">
        <w:rPr>
          <w:rFonts w:ascii="Calibri" w:hAnsi="Calibri"/>
          <w:b w:val="0"/>
          <w:sz w:val="24"/>
        </w:rPr>
        <w:t>í</w:t>
      </w:r>
    </w:p>
    <w:p w14:paraId="2C2F73ED" w14:textId="77777777" w:rsidR="001D7E8F" w:rsidRPr="00503636" w:rsidRDefault="001D7E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EA0081" w:rsidRPr="00503636">
        <w:rPr>
          <w:rFonts w:ascii="Calibri" w:hAnsi="Calibri"/>
          <w:b w:val="0"/>
          <w:sz w:val="24"/>
        </w:rPr>
        <w:t xml:space="preserve">eng </w:t>
      </w:r>
      <w:r w:rsidRPr="00503636">
        <w:rPr>
          <w:rFonts w:ascii="Calibri" w:hAnsi="Calibri"/>
          <w:b w:val="0"/>
          <w:sz w:val="24"/>
        </w:rPr>
        <w:t xml:space="preserve">verflochten </w:t>
      </w:r>
      <w:r w:rsidR="00EA0081" w:rsidRPr="00503636">
        <w:rPr>
          <w:rFonts w:ascii="Calibri" w:hAnsi="Calibri"/>
          <w:b w:val="0"/>
          <w:sz w:val="24"/>
        </w:rPr>
        <w:t>mit + 3. p.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úzce propojen</w:t>
      </w:r>
      <w:r w:rsidR="003A0EC3">
        <w:rPr>
          <w:rFonts w:ascii="Calibri" w:hAnsi="Calibri"/>
          <w:b w:val="0"/>
          <w:sz w:val="24"/>
        </w:rPr>
        <w:t xml:space="preserve"> s kým/čím</w:t>
      </w:r>
    </w:p>
    <w:p w14:paraId="337F102F" w14:textId="77777777" w:rsidR="005033B2" w:rsidRPr="00503636" w:rsidRDefault="005033B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Verflüssigung, die</w:t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  <w:t>zkapalnění</w:t>
      </w:r>
    </w:p>
    <w:p w14:paraId="2C9CA0AF" w14:textId="77777777" w:rsidR="00A357B7" w:rsidRPr="00503636" w:rsidRDefault="00A35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verfolgen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sledovat</w:t>
      </w:r>
      <w:r w:rsidR="00F70C8E" w:rsidRPr="00503636">
        <w:rPr>
          <w:rFonts w:ascii="Calibri" w:hAnsi="Calibri"/>
          <w:sz w:val="24"/>
        </w:rPr>
        <w:t>, pronásledovat</w:t>
      </w:r>
    </w:p>
    <w:p w14:paraId="0FCD299A" w14:textId="77777777" w:rsidR="00B3065A" w:rsidRPr="00503636" w:rsidRDefault="00B3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gerichtlich verfolgen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soudně stíhat</w:t>
      </w:r>
    </w:p>
    <w:p w14:paraId="4CC1AC1F" w14:textId="77777777" w:rsidR="001155FC" w:rsidRPr="00503636" w:rsidRDefault="001155F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politisch verfolgt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politicky pronásledován</w:t>
      </w:r>
    </w:p>
    <w:p w14:paraId="3CF4FD6D" w14:textId="77777777" w:rsidR="00F70C8E" w:rsidRPr="00503636" w:rsidRDefault="00F70C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Verfolgung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sledování, pronásledování</w:t>
      </w:r>
    </w:p>
    <w:p w14:paraId="1DAB021C" w14:textId="77777777"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verfügen über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disponovat </w:t>
      </w:r>
      <w:r w:rsidR="003A0EC3">
        <w:rPr>
          <w:rFonts w:ascii="Calibri" w:hAnsi="Calibri"/>
          <w:sz w:val="24"/>
        </w:rPr>
        <w:t>kým/</w:t>
      </w:r>
      <w:r w:rsidRPr="00503636">
        <w:rPr>
          <w:rFonts w:ascii="Calibri" w:hAnsi="Calibri"/>
          <w:sz w:val="24"/>
        </w:rPr>
        <w:t>čím</w:t>
      </w:r>
    </w:p>
    <w:p w14:paraId="447CB8E6" w14:textId="77777777" w:rsidR="00666D90" w:rsidRPr="00503636" w:rsidRDefault="00666D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Verfügung,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dispozice, opatření, nařízení</w:t>
      </w:r>
    </w:p>
    <w:p w14:paraId="7FCE2964" w14:textId="77777777" w:rsidR="00F270E5" w:rsidRPr="00503636" w:rsidRDefault="00666D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>zur Verfügung stehen</w:t>
      </w:r>
      <w:r w:rsidR="00F270E5"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  <w:t>být k dispozici</w:t>
      </w:r>
    </w:p>
    <w:p w14:paraId="2316D95E" w14:textId="77777777"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Verfünffachung,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zpětinásobení</w:t>
      </w:r>
    </w:p>
    <w:p w14:paraId="3E9D9E53" w14:textId="77777777"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vergangen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minulý</w:t>
      </w:r>
      <w:r w:rsidR="00A2093C" w:rsidRPr="00503636">
        <w:rPr>
          <w:rFonts w:ascii="Calibri" w:hAnsi="Calibri"/>
          <w:sz w:val="24"/>
        </w:rPr>
        <w:t>, uplynulý</w:t>
      </w:r>
    </w:p>
    <w:p w14:paraId="3FCFB251" w14:textId="77777777" w:rsidR="002E60D0" w:rsidRPr="00503636" w:rsidRDefault="002E60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Vergangenheit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minulost</w:t>
      </w:r>
    </w:p>
    <w:p w14:paraId="1DF890F0" w14:textId="77777777"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vergeben</w:t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  <w:t>rozdělit (mandáty)</w:t>
      </w:r>
    </w:p>
    <w:p w14:paraId="63DD13EA" w14:textId="77777777" w:rsidR="00F27247" w:rsidRPr="00503636" w:rsidRDefault="00F272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vergewissern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ujistit se, přesvědčit se </w:t>
      </w:r>
    </w:p>
    <w:p w14:paraId="3351D1D9" w14:textId="77777777"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Vergleich,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srovnání, přirovnání</w:t>
      </w:r>
    </w:p>
    <w:p w14:paraId="64EC4380" w14:textId="77777777" w:rsidR="00570988" w:rsidRPr="00503636" w:rsidRDefault="0057098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im Vergleich zu + 3.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srovnání s</w:t>
      </w:r>
      <w:r w:rsidR="003A0EC3">
        <w:rPr>
          <w:rFonts w:ascii="Calibri" w:hAnsi="Calibri"/>
          <w:b w:val="0"/>
          <w:sz w:val="24"/>
        </w:rPr>
        <w:t> kým/</w:t>
      </w:r>
      <w:r w:rsidRPr="00503636">
        <w:rPr>
          <w:rFonts w:ascii="Calibri" w:hAnsi="Calibri"/>
          <w:b w:val="0"/>
          <w:sz w:val="24"/>
        </w:rPr>
        <w:t>čím</w:t>
      </w:r>
    </w:p>
    <w:p w14:paraId="56E68540" w14:textId="77777777"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vergleichbar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srovnatelný</w:t>
      </w:r>
    </w:p>
    <w:p w14:paraId="6492DCD6" w14:textId="77777777" w:rsidR="00D40E77" w:rsidRPr="00503636" w:rsidRDefault="00D40E7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Vergleichbarkeit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srovnatelnost</w:t>
      </w:r>
    </w:p>
    <w:p w14:paraId="712EEFDB" w14:textId="77777777" w:rsidR="00715A1A" w:rsidRPr="00503636" w:rsidRDefault="00715A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vergleichend</w:t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  <w:t>srovnávací</w:t>
      </w:r>
    </w:p>
    <w:p w14:paraId="30B496E7" w14:textId="77777777"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Vergleichsuntersuchung,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srovnávací výzkum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1B0DD697" w14:textId="77777777"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Vergleichszahl, die</w:t>
      </w:r>
      <w:r w:rsidR="000A25DF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 xml:space="preserve">srovnatelné číslo, srovnatelný 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počet</w:t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</w:p>
    <w:p w14:paraId="7CEE1AF2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Vergnügen, das</w:t>
      </w:r>
      <w:r w:rsidR="001F71FD" w:rsidRPr="00503636">
        <w:rPr>
          <w:rFonts w:ascii="Calibri" w:hAnsi="Calibri"/>
          <w:sz w:val="24"/>
        </w:rPr>
        <w:tab/>
      </w:r>
      <w:r w:rsidR="001F71FD" w:rsidRPr="00503636">
        <w:rPr>
          <w:rFonts w:ascii="Calibri" w:hAnsi="Calibri"/>
          <w:sz w:val="24"/>
        </w:rPr>
        <w:tab/>
      </w:r>
      <w:r w:rsidR="001F71FD" w:rsidRPr="00503636">
        <w:rPr>
          <w:rFonts w:ascii="Calibri" w:hAnsi="Calibri"/>
          <w:sz w:val="24"/>
        </w:rPr>
        <w:tab/>
      </w:r>
      <w:r w:rsidR="001F71FD" w:rsidRPr="00503636">
        <w:rPr>
          <w:rFonts w:ascii="Calibri" w:hAnsi="Calibri"/>
          <w:sz w:val="24"/>
        </w:rPr>
        <w:tab/>
      </w:r>
      <w:r w:rsidR="001F71FD" w:rsidRPr="00503636">
        <w:rPr>
          <w:rFonts w:ascii="Calibri" w:hAnsi="Calibri"/>
          <w:sz w:val="24"/>
        </w:rPr>
        <w:tab/>
      </w:r>
      <w:r w:rsidR="001F71FD" w:rsidRPr="00503636">
        <w:rPr>
          <w:rFonts w:ascii="Calibri" w:hAnsi="Calibri"/>
          <w:sz w:val="24"/>
        </w:rPr>
        <w:tab/>
        <w:t>potěšení, radost, zábava</w:t>
      </w:r>
    </w:p>
    <w:p w14:paraId="558CA9AD" w14:textId="77777777" w:rsidR="00BC2CCE" w:rsidRPr="00503636" w:rsidRDefault="00BC2C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Vergünstigung,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zvýhodnění</w:t>
      </w:r>
    </w:p>
    <w:p w14:paraId="1056441E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Verhalten,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chování</w:t>
      </w:r>
    </w:p>
    <w:p w14:paraId="587FE673" w14:textId="77777777" w:rsidR="00B54BA0" w:rsidRPr="00503636" w:rsidRDefault="00B54B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verhalten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chovat se</w:t>
      </w:r>
    </w:p>
    <w:p w14:paraId="3DB8A26B" w14:textId="77777777" w:rsidR="00501E5A" w:rsidRPr="00503636" w:rsidRDefault="00501E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Verhältnis,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poměr, vztah</w:t>
      </w:r>
    </w:p>
    <w:p w14:paraId="6F3BB823" w14:textId="77777777" w:rsidR="00501E5A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Bund-Länder-Verhältnis</w:t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  <w:t>vztak spolek-spolkové země</w:t>
      </w:r>
    </w:p>
    <w:p w14:paraId="61140BAD" w14:textId="77777777" w:rsidR="00A452FA" w:rsidRPr="00503636" w:rsidRDefault="00A452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Verhältnis zu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vztahu k</w:t>
      </w:r>
      <w:r w:rsidR="00B666AC" w:rsidRPr="00503636">
        <w:rPr>
          <w:rFonts w:ascii="Calibri" w:hAnsi="Calibri"/>
          <w:b w:val="0"/>
          <w:sz w:val="24"/>
        </w:rPr>
        <w:t>e komu/čemu</w:t>
      </w:r>
    </w:p>
    <w:p w14:paraId="5910DA84" w14:textId="77777777" w:rsidR="001B77F2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1B77F2" w:rsidRPr="00503636">
        <w:rPr>
          <w:rFonts w:ascii="Calibri" w:hAnsi="Calibri"/>
          <w:b w:val="0"/>
          <w:sz w:val="24"/>
        </w:rPr>
        <w:t>verhältnismäßig</w:t>
      </w:r>
      <w:r w:rsidR="001B77F2" w:rsidRPr="00503636">
        <w:rPr>
          <w:rFonts w:ascii="Calibri" w:hAnsi="Calibri"/>
          <w:b w:val="0"/>
          <w:sz w:val="24"/>
        </w:rPr>
        <w:tab/>
      </w:r>
      <w:r w:rsidR="001B77F2" w:rsidRPr="00503636">
        <w:rPr>
          <w:rFonts w:ascii="Calibri" w:hAnsi="Calibri"/>
          <w:b w:val="0"/>
          <w:sz w:val="24"/>
        </w:rPr>
        <w:tab/>
      </w:r>
      <w:r w:rsidR="001B77F2" w:rsidRPr="00503636">
        <w:rPr>
          <w:rFonts w:ascii="Calibri" w:hAnsi="Calibri"/>
          <w:b w:val="0"/>
          <w:sz w:val="24"/>
        </w:rPr>
        <w:tab/>
      </w:r>
      <w:r w:rsidR="001B77F2" w:rsidRPr="00503636">
        <w:rPr>
          <w:rFonts w:ascii="Calibri" w:hAnsi="Calibri"/>
          <w:b w:val="0"/>
          <w:sz w:val="24"/>
        </w:rPr>
        <w:tab/>
      </w:r>
      <w:r w:rsidR="001B77F2" w:rsidRPr="00503636">
        <w:rPr>
          <w:rFonts w:ascii="Calibri" w:hAnsi="Calibri"/>
          <w:b w:val="0"/>
          <w:sz w:val="24"/>
        </w:rPr>
        <w:tab/>
        <w:t>poměrně, relativně</w:t>
      </w:r>
    </w:p>
    <w:p w14:paraId="769BDEA7" w14:textId="77777777" w:rsidR="00011D43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011D43" w:rsidRPr="00503636">
        <w:rPr>
          <w:rFonts w:ascii="Calibri" w:hAnsi="Calibri"/>
          <w:b w:val="0"/>
          <w:sz w:val="24"/>
        </w:rPr>
        <w:t>Verhältniswahl</w:t>
      </w:r>
      <w:r w:rsidR="00011D43" w:rsidRPr="00503636">
        <w:rPr>
          <w:rFonts w:ascii="Calibri" w:hAnsi="Calibri"/>
          <w:b w:val="0"/>
          <w:sz w:val="24"/>
        </w:rPr>
        <w:tab/>
      </w:r>
      <w:r w:rsidR="00011D43" w:rsidRPr="00503636">
        <w:rPr>
          <w:rFonts w:ascii="Calibri" w:hAnsi="Calibri"/>
          <w:b w:val="0"/>
          <w:sz w:val="24"/>
        </w:rPr>
        <w:tab/>
      </w:r>
      <w:r w:rsidR="00011D43" w:rsidRPr="00503636">
        <w:rPr>
          <w:rFonts w:ascii="Calibri" w:hAnsi="Calibri"/>
          <w:b w:val="0"/>
          <w:sz w:val="24"/>
        </w:rPr>
        <w:tab/>
      </w:r>
      <w:r w:rsidR="00011D43" w:rsidRPr="00503636">
        <w:rPr>
          <w:rFonts w:ascii="Calibri" w:hAnsi="Calibri"/>
          <w:b w:val="0"/>
          <w:sz w:val="24"/>
        </w:rPr>
        <w:tab/>
      </w:r>
      <w:r w:rsidR="00011D43" w:rsidRPr="00503636">
        <w:rPr>
          <w:rFonts w:ascii="Calibri" w:hAnsi="Calibri"/>
          <w:b w:val="0"/>
          <w:sz w:val="24"/>
        </w:rPr>
        <w:tab/>
        <w:t>poměrná volba</w:t>
      </w:r>
      <w:r w:rsidR="00011D43" w:rsidRPr="00503636">
        <w:rPr>
          <w:rFonts w:ascii="Calibri" w:hAnsi="Calibri"/>
          <w:b w:val="0"/>
          <w:sz w:val="24"/>
        </w:rPr>
        <w:tab/>
      </w:r>
      <w:r w:rsidR="00011D43" w:rsidRPr="00503636">
        <w:rPr>
          <w:rFonts w:ascii="Calibri" w:hAnsi="Calibri"/>
          <w:b w:val="0"/>
          <w:sz w:val="24"/>
        </w:rPr>
        <w:tab/>
      </w:r>
    </w:p>
    <w:p w14:paraId="54B9B1AA" w14:textId="77777777" w:rsidR="003C369F" w:rsidRPr="00503636" w:rsidRDefault="003C369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Verhältniswahlrecht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právo poměrn</w:t>
      </w:r>
      <w:r w:rsidR="00501E5A" w:rsidRPr="00503636">
        <w:rPr>
          <w:rFonts w:ascii="Calibri" w:hAnsi="Calibri"/>
          <w:b w:val="0"/>
          <w:sz w:val="24"/>
        </w:rPr>
        <w:t>é</w:t>
      </w:r>
      <w:r w:rsidRPr="00503636">
        <w:rPr>
          <w:rFonts w:ascii="Calibri" w:hAnsi="Calibri"/>
          <w:b w:val="0"/>
          <w:sz w:val="24"/>
        </w:rPr>
        <w:t xml:space="preserve"> volby</w:t>
      </w:r>
    </w:p>
    <w:p w14:paraId="72E1B07B" w14:textId="77777777" w:rsidR="00872AA3" w:rsidRPr="00503636" w:rsidRDefault="00872A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verhandeln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jednat, projednat </w:t>
      </w:r>
    </w:p>
    <w:p w14:paraId="573C43D6" w14:textId="77777777" w:rsidR="00FB387D" w:rsidRPr="00503636" w:rsidRDefault="00FB38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verhandelt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projednávaný</w:t>
      </w:r>
    </w:p>
    <w:p w14:paraId="3E034AF9" w14:textId="77777777" w:rsidR="008E1AB0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8E1AB0" w:rsidRPr="00503636">
        <w:rPr>
          <w:rFonts w:ascii="Calibri" w:hAnsi="Calibri"/>
          <w:b w:val="0"/>
          <w:sz w:val="24"/>
        </w:rPr>
        <w:t>Verhandlung</w:t>
      </w:r>
      <w:r w:rsidR="00B170DD" w:rsidRPr="00503636">
        <w:rPr>
          <w:rFonts w:ascii="Calibri" w:hAnsi="Calibri"/>
          <w:b w:val="0"/>
          <w:sz w:val="24"/>
        </w:rPr>
        <w:tab/>
      </w:r>
      <w:r w:rsidR="00B170DD" w:rsidRPr="00503636">
        <w:rPr>
          <w:rFonts w:ascii="Calibri" w:hAnsi="Calibri"/>
          <w:b w:val="0"/>
          <w:sz w:val="24"/>
        </w:rPr>
        <w:tab/>
      </w:r>
      <w:r w:rsidR="00B170DD" w:rsidRPr="00503636">
        <w:rPr>
          <w:rFonts w:ascii="Calibri" w:hAnsi="Calibri"/>
          <w:b w:val="0"/>
          <w:sz w:val="24"/>
        </w:rPr>
        <w:tab/>
      </w:r>
      <w:r w:rsidR="00B170DD" w:rsidRPr="00503636">
        <w:rPr>
          <w:rFonts w:ascii="Calibri" w:hAnsi="Calibri"/>
          <w:b w:val="0"/>
          <w:sz w:val="24"/>
        </w:rPr>
        <w:tab/>
      </w:r>
      <w:r w:rsidR="00B170DD" w:rsidRPr="00503636">
        <w:rPr>
          <w:rFonts w:ascii="Calibri" w:hAnsi="Calibri"/>
          <w:b w:val="0"/>
          <w:sz w:val="24"/>
        </w:rPr>
        <w:tab/>
        <w:t>jednání</w:t>
      </w:r>
    </w:p>
    <w:p w14:paraId="1F601152" w14:textId="77777777" w:rsidR="00270FA1" w:rsidRPr="00503636" w:rsidRDefault="00270FA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Verhandlungsdemokratie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negociační demokracie</w:t>
      </w:r>
      <w:r w:rsidRPr="00503636">
        <w:rPr>
          <w:rFonts w:ascii="Calibri" w:hAnsi="Calibri"/>
          <w:b w:val="0"/>
          <w:sz w:val="24"/>
        </w:rPr>
        <w:tab/>
      </w:r>
    </w:p>
    <w:p w14:paraId="4385289E" w14:textId="77777777" w:rsidR="00F73DC3" w:rsidRPr="00503636" w:rsidRDefault="00F73D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verhängen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uložit, udělit</w:t>
      </w:r>
    </w:p>
    <w:p w14:paraId="66740738" w14:textId="77777777" w:rsidR="00F73DC3" w:rsidRPr="00503636" w:rsidRDefault="00F73D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Strafe verhängen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uložit trest</w:t>
      </w:r>
    </w:p>
    <w:p w14:paraId="0C45D6AC" w14:textId="77777777"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verharren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setrvat, vytrvat</w:t>
      </w:r>
    </w:p>
    <w:p w14:paraId="6E494A77" w14:textId="77777777"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verhelfen</w:t>
      </w:r>
      <w:r w:rsidR="003C360D" w:rsidRPr="00503636">
        <w:rPr>
          <w:rFonts w:ascii="Calibri" w:hAnsi="Calibri"/>
          <w:sz w:val="24"/>
        </w:rPr>
        <w:t xml:space="preserve"> zu + 3. p.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dopomoci k čemu</w:t>
      </w:r>
    </w:p>
    <w:p w14:paraId="0CBAAA19" w14:textId="77777777" w:rsidR="000A74D5" w:rsidRPr="00503636" w:rsidRDefault="000A74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verhindern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zabránit čemu</w:t>
      </w:r>
    </w:p>
    <w:p w14:paraId="701C4617" w14:textId="77777777"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Verhütung,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zabránění, zamezení,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antikoncepce</w:t>
      </w:r>
      <w:r w:rsidRPr="00503636">
        <w:rPr>
          <w:rFonts w:ascii="Calibri" w:hAnsi="Calibri"/>
          <w:sz w:val="24"/>
        </w:rPr>
        <w:tab/>
      </w:r>
    </w:p>
    <w:p w14:paraId="07B9C55D" w14:textId="77777777"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verinnerlichen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prohloubit, osvojit si</w:t>
      </w:r>
    </w:p>
    <w:p w14:paraId="7CD52E90" w14:textId="77777777"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Verkehr,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provoz</w:t>
      </w:r>
    </w:p>
    <w:p w14:paraId="196849D8" w14:textId="77777777" w:rsidR="005033B2" w:rsidRPr="00503636" w:rsidRDefault="005033B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Gegenverkehr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protisměrný provoz </w:t>
      </w:r>
    </w:p>
    <w:p w14:paraId="50E59CF0" w14:textId="77777777" w:rsidR="005033B2" w:rsidRPr="00503636" w:rsidRDefault="005033B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Querverkehr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boční provoz</w:t>
      </w:r>
    </w:p>
    <w:p w14:paraId="13C2893E" w14:textId="77777777" w:rsidR="00B548E9" w:rsidRPr="00503636" w:rsidRDefault="00B548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Verkehrsanbingung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dopravní návaznost</w:t>
      </w:r>
      <w:r w:rsidRPr="00503636">
        <w:rPr>
          <w:rFonts w:ascii="Calibri" w:hAnsi="Calibri"/>
          <w:b w:val="0"/>
          <w:sz w:val="24"/>
        </w:rPr>
        <w:tab/>
      </w:r>
    </w:p>
    <w:p w14:paraId="2917D223" w14:textId="77777777" w:rsidR="007931F1" w:rsidRPr="00503636" w:rsidRDefault="007931F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Verkehrsnetz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dopravní síť</w:t>
      </w:r>
    </w:p>
    <w:p w14:paraId="11E54E8D" w14:textId="77777777" w:rsidR="00ED223B" w:rsidRPr="00503636" w:rsidRDefault="00ED22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Verkehrstote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oběť silničního provozu</w:t>
      </w:r>
    </w:p>
    <w:p w14:paraId="250335CA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verklagen</w:t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  <w:t>zažalovat, obžalovat</w:t>
      </w:r>
      <w:r w:rsidRPr="00503636">
        <w:rPr>
          <w:rFonts w:ascii="Calibri" w:hAnsi="Calibri"/>
          <w:sz w:val="24"/>
        </w:rPr>
        <w:t xml:space="preserve"> </w:t>
      </w:r>
    </w:p>
    <w:p w14:paraId="07335390" w14:textId="77777777"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verknüpfen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spojit</w:t>
      </w:r>
    </w:p>
    <w:p w14:paraId="5719723C" w14:textId="77777777"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verkörpern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ztělesňovat</w:t>
      </w:r>
    </w:p>
    <w:p w14:paraId="0640471C" w14:textId="77777777" w:rsidR="000A74D5" w:rsidRPr="00503636" w:rsidRDefault="000A74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verkünden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oznámit, ohlásit, vyhlásit </w:t>
      </w:r>
    </w:p>
    <w:p w14:paraId="6AF4B272" w14:textId="77777777" w:rsidR="0020432C" w:rsidRPr="00503636" w:rsidRDefault="0020432C" w:rsidP="00B170D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verkündet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oznámený, vyhlášený</w:t>
      </w:r>
    </w:p>
    <w:p w14:paraId="486E9EDF" w14:textId="77777777" w:rsidR="00BD1894" w:rsidRPr="00503636" w:rsidRDefault="00BD1894" w:rsidP="00B170D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Verkündung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oznámení, vyhláška</w:t>
      </w:r>
    </w:p>
    <w:p w14:paraId="56D1BABC" w14:textId="77777777" w:rsidR="002F6943" w:rsidRPr="00503636" w:rsidRDefault="002F6943" w:rsidP="00B170D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verlagern sich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přemístit se, přesunout se</w:t>
      </w:r>
    </w:p>
    <w:p w14:paraId="46F5A373" w14:textId="77777777" w:rsidR="00B170DD" w:rsidRPr="00503636" w:rsidRDefault="00B170DD" w:rsidP="00B170D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verlangen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vyžadovat</w:t>
      </w:r>
    </w:p>
    <w:p w14:paraId="588C54DB" w14:textId="77777777" w:rsidR="00B170DD" w:rsidRPr="00503636" w:rsidRDefault="00B170DD" w:rsidP="00B170D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Verlangen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vyžádání</w:t>
      </w:r>
    </w:p>
    <w:p w14:paraId="1AA04CD9" w14:textId="77777777"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verlängern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prodloužit</w:t>
      </w:r>
    </w:p>
    <w:p w14:paraId="12B0DAE8" w14:textId="77777777" w:rsidR="0020432C" w:rsidRPr="00503636" w:rsidRDefault="0020432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verlängerte Arm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prodloužená ruka</w:t>
      </w:r>
    </w:p>
    <w:p w14:paraId="25CAA0FE" w14:textId="77777777" w:rsidR="00E804E5" w:rsidRPr="00503636" w:rsidRDefault="0061521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E804E5" w:rsidRPr="00503636">
        <w:rPr>
          <w:rFonts w:ascii="Calibri" w:hAnsi="Calibri"/>
          <w:b w:val="0"/>
          <w:sz w:val="24"/>
        </w:rPr>
        <w:t>Verlängerung</w:t>
      </w:r>
      <w:r w:rsidR="00E804E5" w:rsidRPr="00503636">
        <w:rPr>
          <w:rFonts w:ascii="Calibri" w:hAnsi="Calibri"/>
          <w:b w:val="0"/>
          <w:sz w:val="24"/>
        </w:rPr>
        <w:tab/>
      </w:r>
      <w:r w:rsidR="00E804E5" w:rsidRPr="00503636">
        <w:rPr>
          <w:rFonts w:ascii="Calibri" w:hAnsi="Calibri"/>
          <w:b w:val="0"/>
          <w:sz w:val="24"/>
        </w:rPr>
        <w:tab/>
      </w:r>
      <w:r w:rsidR="00E804E5" w:rsidRPr="00503636">
        <w:rPr>
          <w:rFonts w:ascii="Calibri" w:hAnsi="Calibri"/>
          <w:b w:val="0"/>
          <w:sz w:val="24"/>
        </w:rPr>
        <w:tab/>
      </w:r>
      <w:r w:rsidR="00E804E5" w:rsidRPr="00503636">
        <w:rPr>
          <w:rFonts w:ascii="Calibri" w:hAnsi="Calibri"/>
          <w:b w:val="0"/>
          <w:sz w:val="24"/>
        </w:rPr>
        <w:tab/>
      </w:r>
      <w:r w:rsidR="00E804E5" w:rsidRPr="00503636">
        <w:rPr>
          <w:rFonts w:ascii="Calibri" w:hAnsi="Calibri"/>
          <w:b w:val="0"/>
          <w:sz w:val="24"/>
        </w:rPr>
        <w:tab/>
        <w:t>prodloužení</w:t>
      </w:r>
    </w:p>
    <w:p w14:paraId="698EF847" w14:textId="77777777" w:rsidR="001155FC" w:rsidRPr="00503636" w:rsidRDefault="001155FC" w:rsidP="00D90CF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opustit</w:t>
      </w:r>
    </w:p>
    <w:p w14:paraId="2CD7AAFD" w14:textId="77777777" w:rsidR="00F43267" w:rsidRPr="00503636" w:rsidRDefault="00F43267" w:rsidP="00D90CF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verlaufen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probíhat</w:t>
      </w:r>
    </w:p>
    <w:p w14:paraId="68C774AA" w14:textId="77777777" w:rsidR="00D90CF2" w:rsidRPr="00503636" w:rsidRDefault="00D90CF2" w:rsidP="00D90CF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Verlautbarung, die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oznámení, vyhlášení, zveřejnění</w:t>
      </w:r>
    </w:p>
    <w:p w14:paraId="46D385E8" w14:textId="77777777"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verleihen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propůjčit</w:t>
      </w:r>
    </w:p>
    <w:p w14:paraId="3BC5018E" w14:textId="77777777"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verlernen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odnaučit se, zapomenout</w:t>
      </w:r>
    </w:p>
    <w:p w14:paraId="0FD96A1F" w14:textId="77777777" w:rsidR="00FB387D" w:rsidRPr="00503636" w:rsidRDefault="00FB38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verletzen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zranit, porušit</w:t>
      </w:r>
    </w:p>
    <w:p w14:paraId="22C8F052" w14:textId="77777777" w:rsidR="00743C1B" w:rsidRPr="00503636" w:rsidRDefault="00743C1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verletzlich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zranitelný, dotknutelný,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narušitelný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unverletzlich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nezranitelný, nedotknutelný,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nenarušitelný</w:t>
      </w:r>
    </w:p>
    <w:p w14:paraId="11B83117" w14:textId="77777777" w:rsidR="00FB387D" w:rsidRPr="00503636" w:rsidRDefault="00FB387D" w:rsidP="00D90CF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 verletzt fühlen (in + 3.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cítit se být </w:t>
      </w:r>
      <w:r w:rsidR="0057423A" w:rsidRPr="00503636">
        <w:rPr>
          <w:rFonts w:ascii="Calibri" w:hAnsi="Calibri"/>
          <w:sz w:val="24"/>
        </w:rPr>
        <w:t>postižen</w:t>
      </w:r>
      <w:r w:rsidRPr="00503636">
        <w:rPr>
          <w:rFonts w:ascii="Calibri" w:hAnsi="Calibri"/>
          <w:sz w:val="24"/>
        </w:rPr>
        <w:t xml:space="preserve"> (</w:t>
      </w:r>
      <w:r w:rsidR="003A0EC3">
        <w:rPr>
          <w:rFonts w:ascii="Calibri" w:hAnsi="Calibri"/>
          <w:sz w:val="24"/>
        </w:rPr>
        <w:t xml:space="preserve">čím, </w:t>
      </w:r>
      <w:r w:rsidRPr="00503636">
        <w:rPr>
          <w:rFonts w:ascii="Calibri" w:hAnsi="Calibri"/>
          <w:sz w:val="24"/>
        </w:rPr>
        <w:t>v čem)</w:t>
      </w:r>
    </w:p>
    <w:p w14:paraId="623FF4C7" w14:textId="77777777" w:rsidR="00D90CF2" w:rsidRPr="00503636" w:rsidRDefault="00D90CF2" w:rsidP="00D90CF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verleumderisch</w:t>
      </w:r>
      <w:r w:rsidR="0041289E" w:rsidRPr="00503636">
        <w:rPr>
          <w:rFonts w:ascii="Calibri" w:hAnsi="Calibri"/>
          <w:sz w:val="24"/>
        </w:rPr>
        <w:tab/>
      </w:r>
      <w:r w:rsidR="0041289E" w:rsidRPr="00503636">
        <w:rPr>
          <w:rFonts w:ascii="Calibri" w:hAnsi="Calibri"/>
          <w:sz w:val="24"/>
        </w:rPr>
        <w:tab/>
      </w:r>
      <w:r w:rsidR="0041289E" w:rsidRPr="00503636">
        <w:rPr>
          <w:rFonts w:ascii="Calibri" w:hAnsi="Calibri"/>
          <w:sz w:val="24"/>
        </w:rPr>
        <w:tab/>
      </w:r>
      <w:r w:rsidR="0041289E" w:rsidRPr="00503636">
        <w:rPr>
          <w:rFonts w:ascii="Calibri" w:hAnsi="Calibri"/>
          <w:sz w:val="24"/>
        </w:rPr>
        <w:tab/>
      </w:r>
      <w:r w:rsidR="0041289E" w:rsidRPr="00503636">
        <w:rPr>
          <w:rFonts w:ascii="Calibri" w:hAnsi="Calibri"/>
          <w:sz w:val="24"/>
        </w:rPr>
        <w:tab/>
      </w:r>
      <w:r w:rsidR="0041289E" w:rsidRPr="00503636">
        <w:rPr>
          <w:rFonts w:ascii="Calibri" w:hAnsi="Calibri"/>
          <w:sz w:val="24"/>
        </w:rPr>
        <w:tab/>
        <w:t>pomlouvačný, nactiutrhačský</w:t>
      </w:r>
    </w:p>
    <w:p w14:paraId="4A9E63B0" w14:textId="77777777" w:rsidR="00D90CF2" w:rsidRPr="00503636" w:rsidRDefault="00D90CF2" w:rsidP="00D90CF2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verleumderische Beleidigungen (Pl.) </w:t>
      </w:r>
      <w:r w:rsidR="00B74329" w:rsidRPr="00503636">
        <w:rPr>
          <w:rFonts w:ascii="Calibri" w:hAnsi="Calibri"/>
          <w:b w:val="0"/>
          <w:sz w:val="24"/>
        </w:rPr>
        <w:tab/>
      </w:r>
      <w:r w:rsidR="00B74329" w:rsidRPr="00503636">
        <w:rPr>
          <w:rFonts w:ascii="Calibri" w:hAnsi="Calibri"/>
          <w:b w:val="0"/>
          <w:sz w:val="24"/>
        </w:rPr>
        <w:tab/>
        <w:t>pomlouvačné urážky</w:t>
      </w:r>
    </w:p>
    <w:p w14:paraId="39633845" w14:textId="77777777" w:rsidR="006B2BE0" w:rsidRPr="00503636" w:rsidRDefault="006B2BE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ztratit, prohrát</w:t>
      </w:r>
    </w:p>
    <w:p w14:paraId="2E728709" w14:textId="77777777" w:rsidR="006B2BE0" w:rsidRPr="00503636" w:rsidRDefault="006B2BE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Macht verlieren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ztratit moc</w:t>
      </w:r>
    </w:p>
    <w:p w14:paraId="7AB3212F" w14:textId="77777777" w:rsidR="00E212D8" w:rsidRPr="0064195B" w:rsidRDefault="00E212D8" w:rsidP="00BF5001">
      <w:pPr>
        <w:pStyle w:val="Textkrper"/>
        <w:rPr>
          <w:rFonts w:ascii="Calibri" w:hAnsi="Calibri"/>
          <w:b w:val="0"/>
          <w:sz w:val="24"/>
        </w:rPr>
      </w:pPr>
      <w:r w:rsidRPr="0064195B">
        <w:rPr>
          <w:rFonts w:ascii="Calibri" w:hAnsi="Calibri"/>
          <w:b w:val="0"/>
          <w:sz w:val="24"/>
        </w:rPr>
        <w:tab/>
        <w:t>verloren gegangen</w:t>
      </w:r>
      <w:r w:rsidRPr="0064195B">
        <w:rPr>
          <w:rFonts w:ascii="Calibri" w:hAnsi="Calibri"/>
          <w:b w:val="0"/>
          <w:sz w:val="24"/>
        </w:rPr>
        <w:tab/>
      </w:r>
      <w:r w:rsidRPr="0064195B">
        <w:rPr>
          <w:rFonts w:ascii="Calibri" w:hAnsi="Calibri"/>
          <w:b w:val="0"/>
          <w:sz w:val="24"/>
        </w:rPr>
        <w:tab/>
      </w:r>
      <w:r w:rsidRPr="0064195B">
        <w:rPr>
          <w:rFonts w:ascii="Calibri" w:hAnsi="Calibri"/>
          <w:b w:val="0"/>
          <w:sz w:val="24"/>
        </w:rPr>
        <w:tab/>
      </w:r>
      <w:r w:rsidRPr="0064195B">
        <w:rPr>
          <w:rFonts w:ascii="Calibri" w:hAnsi="Calibri"/>
          <w:b w:val="0"/>
          <w:sz w:val="24"/>
        </w:rPr>
        <w:tab/>
      </w:r>
      <w:r w:rsidRPr="0064195B">
        <w:rPr>
          <w:rFonts w:ascii="Calibri" w:hAnsi="Calibri"/>
          <w:b w:val="0"/>
          <w:sz w:val="24"/>
        </w:rPr>
        <w:tab/>
        <w:t>ztratit se</w:t>
      </w:r>
    </w:p>
    <w:p w14:paraId="450CFBC3" w14:textId="77777777" w:rsidR="00E212D8" w:rsidRPr="00503636" w:rsidRDefault="00E212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verloren gegangener Besitz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ztracený majetek</w:t>
      </w:r>
      <w:r w:rsidRPr="00503636">
        <w:rPr>
          <w:rFonts w:ascii="Calibri" w:hAnsi="Calibri"/>
          <w:b w:val="0"/>
          <w:sz w:val="24"/>
        </w:rPr>
        <w:tab/>
        <w:t xml:space="preserve"> </w:t>
      </w:r>
    </w:p>
    <w:p w14:paraId="1E235311" w14:textId="77777777"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Verlust,der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ztráta </w:t>
      </w:r>
      <w:r w:rsidRPr="00503636">
        <w:rPr>
          <w:rFonts w:ascii="Calibri" w:hAnsi="Calibri"/>
          <w:sz w:val="24"/>
        </w:rPr>
        <w:tab/>
      </w:r>
    </w:p>
    <w:p w14:paraId="4C3663E1" w14:textId="77777777"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vermeiden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zabránit</w:t>
      </w:r>
    </w:p>
    <w:p w14:paraId="5DA28B20" w14:textId="77777777"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vermeintlich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údajně</w:t>
      </w:r>
    </w:p>
    <w:p w14:paraId="3FC0230A" w14:textId="77777777" w:rsidR="005D4A74" w:rsidRPr="00503636" w:rsidRDefault="005D4A7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vermehren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rozmnožit, narůstat</w:t>
      </w:r>
    </w:p>
    <w:p w14:paraId="490D1D5C" w14:textId="77777777" w:rsidR="00671483" w:rsidRPr="00503636" w:rsidRDefault="006714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vermindern</w:t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  <w:t>zmenšit, snížit</w:t>
      </w:r>
    </w:p>
    <w:p w14:paraId="172C2D63" w14:textId="77777777"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Verminderung von + 3. p.</w:t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  <w:t>snížení čeho</w:t>
      </w:r>
      <w:r w:rsidR="00B666AC" w:rsidRPr="00503636">
        <w:rPr>
          <w:rFonts w:ascii="Calibri" w:hAnsi="Calibri"/>
          <w:b w:val="0"/>
          <w:sz w:val="24"/>
        </w:rPr>
        <w:tab/>
      </w:r>
    </w:p>
    <w:p w14:paraId="14D5F613" w14:textId="77777777"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vermitteln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zprostředkovat</w:t>
      </w:r>
      <w:r w:rsidRPr="00503636">
        <w:rPr>
          <w:rFonts w:ascii="Calibri" w:hAnsi="Calibri"/>
          <w:sz w:val="24"/>
        </w:rPr>
        <w:tab/>
      </w:r>
    </w:p>
    <w:p w14:paraId="6F4DF8D6" w14:textId="77777777"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Vermittlungsausschuss, der</w:t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  <w:t>zprostředkovatelský výbor</w:t>
      </w:r>
    </w:p>
    <w:p w14:paraId="1D5023F4" w14:textId="77777777" w:rsidR="00563695" w:rsidRPr="00503636" w:rsidRDefault="005636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Vermittlungsvorschlag, der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 xml:space="preserve">návrh na zprostředkování, 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zprostředkovací návrh</w:t>
      </w:r>
    </w:p>
    <w:p w14:paraId="26800502" w14:textId="77777777"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vermögen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zvládnout, dokázat, uskutečnit</w:t>
      </w:r>
    </w:p>
    <w:p w14:paraId="184CEE81" w14:textId="77777777" w:rsidR="0056246E" w:rsidRPr="00503636" w:rsidRDefault="005624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Vermögen,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schopnost, síla, moc, majetek</w:t>
      </w:r>
    </w:p>
    <w:p w14:paraId="5A6676FF" w14:textId="77777777"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vermummt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zahalený, zakuklený</w:t>
      </w:r>
    </w:p>
    <w:p w14:paraId="27EFEDF4" w14:textId="77777777"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vermuten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domnívat se</w:t>
      </w:r>
    </w:p>
    <w:p w14:paraId="3A8870E6" w14:textId="77777777"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vermutlich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domnělý, předpokládaný</w:t>
      </w:r>
    </w:p>
    <w:p w14:paraId="1F5FF76E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verneinen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zamítnout</w:t>
      </w:r>
    </w:p>
    <w:p w14:paraId="3FA40290" w14:textId="77777777" w:rsidR="00334369" w:rsidRPr="00503636" w:rsidRDefault="003343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eine Frage verneinen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odpovědět zamítavě na otázku</w:t>
      </w:r>
    </w:p>
    <w:p w14:paraId="120332B8" w14:textId="77777777"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vernichten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zničit, zlikvidovat  </w:t>
      </w:r>
    </w:p>
    <w:p w14:paraId="1FBD7F9B" w14:textId="77777777" w:rsidR="006C25FD" w:rsidRPr="00503636" w:rsidRDefault="006C25F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vernünftig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rozumný</w:t>
      </w:r>
    </w:p>
    <w:p w14:paraId="43D53114" w14:textId="77777777"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vernünftigerweise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rozumně</w:t>
      </w:r>
    </w:p>
    <w:p w14:paraId="64C8A8F3" w14:textId="77777777"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Verödung,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zpustnutí</w:t>
      </w:r>
    </w:p>
    <w:p w14:paraId="01066692" w14:textId="77777777" w:rsidR="00177169" w:rsidRPr="00503636" w:rsidRDefault="001771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Verödung der Ortskerne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zpustnutí center obcí</w:t>
      </w:r>
    </w:p>
    <w:p w14:paraId="6D999EEA" w14:textId="77777777"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veröffentlichen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zveřejnit</w:t>
      </w:r>
    </w:p>
    <w:p w14:paraId="397279D6" w14:textId="77777777" w:rsidR="00E24738" w:rsidRPr="00503636" w:rsidRDefault="00E2473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verpflichtet sein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povinnen</w:t>
      </w:r>
    </w:p>
    <w:p w14:paraId="77B8CB4C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</w:t>
      </w:r>
      <w:r w:rsidR="001C4C30" w:rsidRPr="00503636">
        <w:rPr>
          <w:rFonts w:ascii="Calibri" w:hAnsi="Calibri"/>
          <w:sz w:val="24"/>
        </w:rPr>
        <w:t>pflichtung</w:t>
      </w:r>
      <w:r w:rsidRPr="00503636">
        <w:rPr>
          <w:rFonts w:ascii="Calibri" w:hAnsi="Calibri"/>
          <w:sz w:val="24"/>
        </w:rPr>
        <w:t>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1C4C30" w:rsidRPr="00503636">
        <w:rPr>
          <w:rFonts w:ascii="Calibri" w:hAnsi="Calibri"/>
          <w:sz w:val="24"/>
        </w:rPr>
        <w:tab/>
        <w:t>povinnost</w:t>
      </w:r>
    </w:p>
    <w:p w14:paraId="075C2A88" w14:textId="77777777" w:rsidR="006A6C3F" w:rsidRPr="00503636" w:rsidRDefault="006A6C3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Verplanung, die (von + 3. p.)</w:t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  <w:t xml:space="preserve">plánování </w:t>
      </w:r>
      <w:r w:rsidR="003A0EC3">
        <w:rPr>
          <w:rFonts w:ascii="Calibri" w:hAnsi="Calibri"/>
          <w:bCs w:val="0"/>
          <w:sz w:val="24"/>
        </w:rPr>
        <w:t>(</w:t>
      </w:r>
      <w:r w:rsidR="00366CA4" w:rsidRPr="00503636">
        <w:rPr>
          <w:rFonts w:ascii="Calibri" w:hAnsi="Calibri"/>
          <w:bCs w:val="0"/>
          <w:sz w:val="24"/>
        </w:rPr>
        <w:t>čeho</w:t>
      </w:r>
      <w:r w:rsidR="003A0EC3">
        <w:rPr>
          <w:rFonts w:ascii="Calibri" w:hAnsi="Calibri"/>
          <w:bCs w:val="0"/>
          <w:sz w:val="24"/>
        </w:rPr>
        <w:t>)</w:t>
      </w:r>
    </w:p>
    <w:p w14:paraId="75D86A10" w14:textId="77777777" w:rsidR="004C2F8F" w:rsidRPr="00503636" w:rsidRDefault="004C2F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verrechnen</w:t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  <w:t>zúčtovat</w:t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</w:p>
    <w:p w14:paraId="0A69CCAB" w14:textId="77777777" w:rsidR="003C369F" w:rsidRPr="00503636" w:rsidRDefault="004C2F8F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die </w:t>
      </w:r>
      <w:r w:rsidR="003C369F" w:rsidRPr="00503636">
        <w:rPr>
          <w:rFonts w:ascii="Calibri" w:hAnsi="Calibri"/>
          <w:b w:val="0"/>
          <w:bCs w:val="0"/>
          <w:sz w:val="24"/>
        </w:rPr>
        <w:t xml:space="preserve">Verrechnung in + 4. p. </w:t>
      </w:r>
      <w:r w:rsidR="00366CA4" w:rsidRPr="00503636">
        <w:rPr>
          <w:rFonts w:ascii="Calibri" w:hAnsi="Calibri"/>
          <w:b w:val="0"/>
          <w:bCs w:val="0"/>
          <w:sz w:val="24"/>
        </w:rPr>
        <w:tab/>
      </w:r>
      <w:r w:rsidR="00366CA4" w:rsidRPr="00503636">
        <w:rPr>
          <w:rFonts w:ascii="Calibri" w:hAnsi="Calibri"/>
          <w:b w:val="0"/>
          <w:bCs w:val="0"/>
          <w:sz w:val="24"/>
        </w:rPr>
        <w:tab/>
      </w:r>
      <w:r w:rsidR="00366CA4" w:rsidRPr="00503636">
        <w:rPr>
          <w:rFonts w:ascii="Calibri" w:hAnsi="Calibri"/>
          <w:b w:val="0"/>
          <w:bCs w:val="0"/>
          <w:sz w:val="24"/>
        </w:rPr>
        <w:tab/>
      </w:r>
      <w:r w:rsidR="00366CA4" w:rsidRPr="00503636">
        <w:rPr>
          <w:rFonts w:ascii="Calibri" w:hAnsi="Calibri"/>
          <w:b w:val="0"/>
          <w:bCs w:val="0"/>
          <w:sz w:val="24"/>
        </w:rPr>
        <w:tab/>
        <w:t>přepočítání se v čem</w:t>
      </w:r>
      <w:r w:rsidR="00366CA4" w:rsidRPr="00503636">
        <w:rPr>
          <w:rFonts w:ascii="Calibri" w:hAnsi="Calibri"/>
          <w:b w:val="0"/>
          <w:bCs w:val="0"/>
          <w:sz w:val="24"/>
        </w:rPr>
        <w:tab/>
      </w:r>
      <w:r w:rsidR="00366CA4" w:rsidRPr="00503636">
        <w:rPr>
          <w:rFonts w:ascii="Calibri" w:hAnsi="Calibri"/>
          <w:b w:val="0"/>
          <w:bCs w:val="0"/>
          <w:sz w:val="24"/>
        </w:rPr>
        <w:tab/>
      </w:r>
    </w:p>
    <w:p w14:paraId="17DD827B" w14:textId="77777777" w:rsidR="00C172FB" w:rsidRPr="00503636" w:rsidRDefault="00C172F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verrichten</w:t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>vykonávat, dělat (práci)</w:t>
      </w:r>
      <w:r w:rsidR="00366CA4" w:rsidRPr="00503636">
        <w:rPr>
          <w:rFonts w:ascii="Calibri" w:hAnsi="Calibri"/>
          <w:bCs w:val="0"/>
          <w:sz w:val="24"/>
        </w:rPr>
        <w:tab/>
      </w:r>
    </w:p>
    <w:p w14:paraId="27E371AA" w14:textId="77777777" w:rsidR="00F70C8E" w:rsidRPr="00503636" w:rsidRDefault="00F70C8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verringe</w:t>
      </w:r>
      <w:r w:rsidR="007F38F9" w:rsidRPr="00503636">
        <w:rPr>
          <w:rFonts w:ascii="Calibri" w:hAnsi="Calibri"/>
          <w:bCs w:val="0"/>
          <w:sz w:val="24"/>
        </w:rPr>
        <w:t>(r)</w:t>
      </w:r>
      <w:r w:rsidRPr="00503636">
        <w:rPr>
          <w:rFonts w:ascii="Calibri" w:hAnsi="Calibri"/>
          <w:bCs w:val="0"/>
          <w:sz w:val="24"/>
        </w:rPr>
        <w:t>n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>snížit</w:t>
      </w:r>
    </w:p>
    <w:p w14:paraId="5B8C5D73" w14:textId="77777777" w:rsidR="00C93F72" w:rsidRPr="00503636" w:rsidRDefault="00C93F7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versagen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selhat</w:t>
      </w:r>
    </w:p>
    <w:p w14:paraId="32E9E4B0" w14:textId="77777777" w:rsidR="00DE2FE1" w:rsidRPr="00503636" w:rsidRDefault="00DE2FE1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versammeln sich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shromáždit se</w:t>
      </w:r>
      <w:r w:rsidRPr="00503636">
        <w:rPr>
          <w:rFonts w:ascii="Calibri" w:hAnsi="Calibri"/>
          <w:bCs w:val="0"/>
          <w:sz w:val="24"/>
        </w:rPr>
        <w:tab/>
      </w:r>
    </w:p>
    <w:p w14:paraId="51F6FA98" w14:textId="77777777" w:rsidR="008567EE" w:rsidRPr="00503636" w:rsidRDefault="008567E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Versammlungsdemokratie, die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>shromažďovací demokracie</w:t>
      </w:r>
    </w:p>
    <w:p w14:paraId="0AF87E13" w14:textId="77777777" w:rsidR="001D7E8F" w:rsidRPr="00503636" w:rsidRDefault="001D7E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Versammlungsfreiheit,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volnost (právo) shromažďování</w:t>
      </w:r>
    </w:p>
    <w:p w14:paraId="7A09651B" w14:textId="77777777" w:rsidR="004F3119" w:rsidRPr="00503636" w:rsidRDefault="004F311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versäumen</w:t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>z(a)meškat, zanedbat</w:t>
      </w:r>
    </w:p>
    <w:p w14:paraId="5578C494" w14:textId="77777777" w:rsidR="004F3119" w:rsidRPr="00503636" w:rsidRDefault="004F311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Versäumnis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zanedbání</w:t>
      </w:r>
      <w:r w:rsidR="003E5A23" w:rsidRPr="00503636">
        <w:rPr>
          <w:rFonts w:ascii="Calibri" w:hAnsi="Calibri"/>
          <w:b w:val="0"/>
          <w:bCs w:val="0"/>
          <w:sz w:val="24"/>
        </w:rPr>
        <w:t>, opomenutí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151A40B4" w14:textId="77777777" w:rsidR="002E3618" w:rsidRPr="00503636" w:rsidRDefault="002E361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Versäumte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zameškané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2B30F230" w14:textId="77777777" w:rsidR="004F3119" w:rsidRPr="00503636" w:rsidRDefault="004F311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verschaffen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opatřit, obstarat, zjednat, zajistit</w:t>
      </w:r>
    </w:p>
    <w:p w14:paraId="0FC7E924" w14:textId="77777777" w:rsidR="004F3119" w:rsidRPr="00503636" w:rsidRDefault="004F311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Gesamtbild zu + 3. p. verschaffen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udělat si celkový obrázek o něčem</w:t>
      </w:r>
    </w:p>
    <w:p w14:paraId="0347CB6B" w14:textId="77777777" w:rsidR="00F951DC" w:rsidRPr="00503636" w:rsidRDefault="00F951D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verschärfen</w:t>
      </w:r>
      <w:r w:rsidR="001B4750" w:rsidRPr="00503636">
        <w:rPr>
          <w:rFonts w:ascii="Calibri" w:hAnsi="Calibri"/>
          <w:bCs w:val="0"/>
          <w:sz w:val="24"/>
        </w:rPr>
        <w:t xml:space="preserve"> (sich)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zostřit</w:t>
      </w:r>
      <w:r w:rsidR="001B4750" w:rsidRPr="00503636">
        <w:rPr>
          <w:rFonts w:ascii="Calibri" w:hAnsi="Calibri"/>
          <w:bCs w:val="0"/>
          <w:sz w:val="24"/>
        </w:rPr>
        <w:t xml:space="preserve"> (se)</w:t>
      </w:r>
    </w:p>
    <w:p w14:paraId="74538A54" w14:textId="77777777" w:rsidR="00F951DC" w:rsidRPr="00503636" w:rsidRDefault="00F951DC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verschärfte Strafen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zostřené tresty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43EEBD24" w14:textId="77777777" w:rsidR="007D240D" w:rsidRPr="00503636" w:rsidRDefault="007D240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Verschattung, die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>zastínění</w:t>
      </w:r>
      <w:r w:rsidR="007F38F9" w:rsidRPr="00503636">
        <w:rPr>
          <w:rFonts w:ascii="Calibri" w:hAnsi="Calibri"/>
          <w:bCs w:val="0"/>
          <w:sz w:val="24"/>
        </w:rPr>
        <w:tab/>
      </w:r>
    </w:p>
    <w:p w14:paraId="38DAEBF7" w14:textId="77777777" w:rsidR="006B2BE0" w:rsidRPr="00503636" w:rsidRDefault="006B2BE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verscherzen sich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 xml:space="preserve">připravit se o co, přijít o co </w:t>
      </w:r>
    </w:p>
    <w:p w14:paraId="419B2D0F" w14:textId="77777777" w:rsidR="001677B7" w:rsidRPr="00503636" w:rsidRDefault="001677B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verschieben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 xml:space="preserve">přesunout, posunout, přeložit, 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>odložit (termín)</w:t>
      </w:r>
    </w:p>
    <w:p w14:paraId="791C797A" w14:textId="77777777" w:rsidR="00BB6C0F" w:rsidRPr="00503636" w:rsidRDefault="00BB6C0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Verschiedenheit, die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>rozdílnost, oddílnost</w:t>
      </w:r>
    </w:p>
    <w:p w14:paraId="546D4623" w14:textId="77777777" w:rsidR="00BB6C0F" w:rsidRPr="00503636" w:rsidRDefault="00BB6C0F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Meinungsverschiedenheit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rozdílnost, různost názorů</w:t>
      </w:r>
    </w:p>
    <w:p w14:paraId="7F28A0A0" w14:textId="77777777" w:rsidR="00615215" w:rsidRPr="00503636" w:rsidRDefault="0061521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Verschlechterung,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zhoršení</w:t>
      </w:r>
      <w:r w:rsidRPr="00503636">
        <w:rPr>
          <w:rFonts w:ascii="Calibri" w:hAnsi="Calibri"/>
          <w:bCs w:val="0"/>
          <w:sz w:val="24"/>
        </w:rPr>
        <w:tab/>
      </w:r>
    </w:p>
    <w:p w14:paraId="54A71A40" w14:textId="77777777" w:rsidR="00814ACE" w:rsidRPr="00503636" w:rsidRDefault="00814AC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verschränken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>zkřížit (nohy), založit (ruce)</w:t>
      </w:r>
      <w:r w:rsidR="007F38F9" w:rsidRPr="00503636">
        <w:rPr>
          <w:rFonts w:ascii="Calibri" w:hAnsi="Calibri"/>
          <w:bCs w:val="0"/>
          <w:sz w:val="24"/>
        </w:rPr>
        <w:tab/>
      </w:r>
    </w:p>
    <w:p w14:paraId="29A6FA78" w14:textId="77777777" w:rsidR="00814ACE" w:rsidRPr="00503636" w:rsidRDefault="00814ACE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verschränkt</w:t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  <w:t>zkřížený, založený</w:t>
      </w:r>
    </w:p>
    <w:p w14:paraId="05E392AE" w14:textId="77777777" w:rsidR="00374908" w:rsidRPr="00503636" w:rsidRDefault="0037490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Verschuldung,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zadlužení</w:t>
      </w:r>
    </w:p>
    <w:p w14:paraId="067EE2D3" w14:textId="77777777" w:rsidR="000439E2" w:rsidRPr="00503636" w:rsidRDefault="000439E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verschweigen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zamlčet</w:t>
      </w:r>
    </w:p>
    <w:p w14:paraId="4CD06250" w14:textId="77777777" w:rsidR="0039353F" w:rsidRPr="00503636" w:rsidRDefault="0039353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verschwinden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zmizet</w:t>
      </w:r>
    </w:p>
    <w:p w14:paraId="71587099" w14:textId="77777777" w:rsidR="000F24D0" w:rsidRPr="00503636" w:rsidRDefault="000F24D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verschwimmen</w:t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  <w:t>splývat, rozplývat se</w:t>
      </w:r>
    </w:p>
    <w:p w14:paraId="68E4A01B" w14:textId="77777777" w:rsidR="000F24D0" w:rsidRPr="00503636" w:rsidRDefault="000F24D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Grenzen verschwimmen</w:t>
      </w:r>
      <w:r w:rsidR="00F3544D" w:rsidRPr="00503636">
        <w:rPr>
          <w:rFonts w:ascii="Calibri" w:hAnsi="Calibri"/>
          <w:b w:val="0"/>
          <w:bCs w:val="0"/>
          <w:sz w:val="24"/>
        </w:rPr>
        <w:tab/>
      </w:r>
      <w:r w:rsidR="00F3544D" w:rsidRPr="00503636">
        <w:rPr>
          <w:rFonts w:ascii="Calibri" w:hAnsi="Calibri"/>
          <w:b w:val="0"/>
          <w:bCs w:val="0"/>
          <w:sz w:val="24"/>
        </w:rPr>
        <w:tab/>
      </w:r>
      <w:r w:rsidR="00F3544D" w:rsidRPr="00503636">
        <w:rPr>
          <w:rFonts w:ascii="Calibri" w:hAnsi="Calibri"/>
          <w:b w:val="0"/>
          <w:bCs w:val="0"/>
          <w:sz w:val="24"/>
        </w:rPr>
        <w:tab/>
      </w:r>
      <w:r w:rsidR="00F3544D" w:rsidRPr="00503636">
        <w:rPr>
          <w:rFonts w:ascii="Calibri" w:hAnsi="Calibri"/>
          <w:b w:val="0"/>
          <w:bCs w:val="0"/>
          <w:sz w:val="24"/>
        </w:rPr>
        <w:tab/>
        <w:t>hranice splývají</w:t>
      </w:r>
    </w:p>
    <w:p w14:paraId="25DF15D6" w14:textId="77777777" w:rsidR="002E3618" w:rsidRPr="00503636" w:rsidRDefault="002E3618" w:rsidP="00374908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versetzen</w:t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  <w:t>přemístit, přeložit</w:t>
      </w:r>
    </w:p>
    <w:p w14:paraId="7A55670A" w14:textId="77777777" w:rsidR="002E3618" w:rsidRPr="00503636" w:rsidRDefault="002E3618" w:rsidP="00374908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in die Lage versetzt werden</w:t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  <w:t>být přenesen do situace</w:t>
      </w:r>
    </w:p>
    <w:p w14:paraId="395EE298" w14:textId="77777777" w:rsidR="00BF4F7E" w:rsidRPr="00503636" w:rsidRDefault="00BF4F7E" w:rsidP="001041F5">
      <w:pPr>
        <w:pStyle w:val="Textkrper"/>
        <w:tabs>
          <w:tab w:val="left" w:pos="5686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versinnbildlichen</w:t>
      </w:r>
      <w:r w:rsidR="001041F5" w:rsidRPr="00503636">
        <w:rPr>
          <w:rFonts w:ascii="Calibri" w:hAnsi="Calibri"/>
          <w:bCs w:val="0"/>
          <w:sz w:val="24"/>
        </w:rPr>
        <w:tab/>
        <w:t xml:space="preserve">zobrazovat, symbolizovat, </w:t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  <w:t>znázorňovat</w:t>
      </w:r>
    </w:p>
    <w:p w14:paraId="0827B3B8" w14:textId="77777777" w:rsidR="00374908" w:rsidRPr="00503636" w:rsidRDefault="00374908" w:rsidP="00374908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Versorgung,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zásobování</w:t>
      </w:r>
    </w:p>
    <w:p w14:paraId="76264CCB" w14:textId="77777777" w:rsidR="00807A6C" w:rsidRPr="00503636" w:rsidRDefault="00807A6C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Versorgungsnetz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zásobovací síť</w:t>
      </w:r>
    </w:p>
    <w:p w14:paraId="365CF55E" w14:textId="77777777" w:rsidR="001155FC" w:rsidRPr="00503636" w:rsidRDefault="001155F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versprechen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slíbit</w:t>
      </w:r>
    </w:p>
    <w:p w14:paraId="273DE719" w14:textId="77777777" w:rsidR="00B46C5C" w:rsidRPr="00503636" w:rsidRDefault="00F70C8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</w:t>
      </w:r>
      <w:r w:rsidR="00B46C5C" w:rsidRPr="00503636">
        <w:rPr>
          <w:rFonts w:ascii="Calibri" w:hAnsi="Calibri"/>
          <w:bCs w:val="0"/>
          <w:sz w:val="24"/>
        </w:rPr>
        <w:t>erstaatlichung, die</w:t>
      </w:r>
      <w:r w:rsidR="00B46C5C" w:rsidRPr="00503636">
        <w:rPr>
          <w:rFonts w:ascii="Calibri" w:hAnsi="Calibri"/>
          <w:bCs w:val="0"/>
          <w:sz w:val="24"/>
        </w:rPr>
        <w:tab/>
      </w:r>
      <w:r w:rsidR="00B46C5C" w:rsidRPr="00503636">
        <w:rPr>
          <w:rFonts w:ascii="Calibri" w:hAnsi="Calibri"/>
          <w:bCs w:val="0"/>
          <w:sz w:val="24"/>
        </w:rPr>
        <w:tab/>
      </w:r>
      <w:r w:rsidR="00B46C5C" w:rsidRPr="00503636">
        <w:rPr>
          <w:rFonts w:ascii="Calibri" w:hAnsi="Calibri"/>
          <w:bCs w:val="0"/>
          <w:sz w:val="24"/>
        </w:rPr>
        <w:tab/>
      </w:r>
      <w:r w:rsidR="00B46C5C" w:rsidRPr="00503636">
        <w:rPr>
          <w:rFonts w:ascii="Calibri" w:hAnsi="Calibri"/>
          <w:bCs w:val="0"/>
          <w:sz w:val="24"/>
        </w:rPr>
        <w:tab/>
      </w:r>
      <w:r w:rsidR="00B46C5C" w:rsidRPr="00503636">
        <w:rPr>
          <w:rFonts w:ascii="Calibri" w:hAnsi="Calibri"/>
          <w:bCs w:val="0"/>
          <w:sz w:val="24"/>
        </w:rPr>
        <w:tab/>
      </w:r>
      <w:r w:rsidR="00B46C5C" w:rsidRPr="00503636">
        <w:rPr>
          <w:rFonts w:ascii="Calibri" w:hAnsi="Calibri"/>
          <w:bCs w:val="0"/>
          <w:sz w:val="24"/>
        </w:rPr>
        <w:tab/>
        <w:t>zestátnění, privatizace</w:t>
      </w:r>
      <w:r w:rsidR="00B46C5C" w:rsidRPr="00503636">
        <w:rPr>
          <w:rFonts w:ascii="Calibri" w:hAnsi="Calibri"/>
          <w:bCs w:val="0"/>
          <w:sz w:val="24"/>
        </w:rPr>
        <w:tab/>
      </w:r>
    </w:p>
    <w:p w14:paraId="0CD77CA8" w14:textId="77777777" w:rsidR="0078057B" w:rsidRPr="00503636" w:rsidRDefault="0078057B" w:rsidP="00F3544D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Verstädterung, die (Urbanisierung, die)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urbanizace</w:t>
      </w:r>
    </w:p>
    <w:p w14:paraId="41D5F2F3" w14:textId="77777777" w:rsidR="00DC022B" w:rsidRPr="00503636" w:rsidRDefault="00DC022B" w:rsidP="00F3544D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verständigen sich auf + 4. p. </w:t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  <w:t>domluvit se (v jazyce)</w:t>
      </w:r>
    </w:p>
    <w:p w14:paraId="47D63DC7" w14:textId="77777777" w:rsidR="001041F5" w:rsidRPr="00503636" w:rsidRDefault="001041F5" w:rsidP="00F3544D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verständigen sich über + 4.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domluvit se na čem</w:t>
      </w:r>
      <w:r w:rsidRPr="00503636">
        <w:rPr>
          <w:rFonts w:ascii="Calibri" w:hAnsi="Calibri"/>
          <w:bCs w:val="0"/>
          <w:sz w:val="24"/>
        </w:rPr>
        <w:tab/>
      </w:r>
    </w:p>
    <w:p w14:paraId="010CCB8C" w14:textId="77777777" w:rsidR="00CC5871" w:rsidRPr="00503636" w:rsidRDefault="00CC5871" w:rsidP="00CC587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verständlich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srozumitelný</w:t>
      </w:r>
    </w:p>
    <w:p w14:paraId="62E95B93" w14:textId="77777777" w:rsidR="00F3544D" w:rsidRPr="00503636" w:rsidRDefault="00F3544D" w:rsidP="00F3544D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Verständnis,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pochopení, chápání, porozumění</w:t>
      </w:r>
    </w:p>
    <w:p w14:paraId="2D6B0C91" w14:textId="77777777" w:rsidR="00D40E77" w:rsidRPr="00503636" w:rsidRDefault="00D40E7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verstärkt</w:t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  <w:t>zesílený, posílený</w:t>
      </w:r>
    </w:p>
    <w:p w14:paraId="7ECDE6C5" w14:textId="77777777" w:rsidR="00133BB0" w:rsidRPr="00503636" w:rsidRDefault="00133BB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verstecken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schovat, ukrýt</w:t>
      </w:r>
    </w:p>
    <w:p w14:paraId="3C1B1A70" w14:textId="77777777" w:rsidR="00E01F8F" w:rsidRPr="00503636" w:rsidRDefault="00E01F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verstehen sich  </w:t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  <w:t>rozumět se</w:t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</w:p>
    <w:p w14:paraId="76D212BA" w14:textId="77777777" w:rsidR="008618E7" w:rsidRPr="00503636" w:rsidRDefault="008618E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verstehen unter + 3. p. </w:t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  <w:t xml:space="preserve">rozumět tím něco </w:t>
      </w:r>
    </w:p>
    <w:p w14:paraId="742553D1" w14:textId="77777777" w:rsidR="002E5754" w:rsidRPr="00503636" w:rsidRDefault="002E575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verstetigen</w:t>
      </w:r>
      <w:r w:rsidR="008455BA" w:rsidRPr="00503636">
        <w:rPr>
          <w:rFonts w:ascii="Calibri" w:hAnsi="Calibri"/>
          <w:bCs w:val="0"/>
          <w:sz w:val="24"/>
        </w:rPr>
        <w:t xml:space="preserve"> (sich)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ustálit (se)</w:t>
      </w:r>
    </w:p>
    <w:p w14:paraId="570D68A5" w14:textId="77777777" w:rsidR="00367586" w:rsidRPr="00503636" w:rsidRDefault="0036758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Verstoß, der</w:t>
      </w:r>
      <w:r w:rsidR="00F3544D" w:rsidRPr="00503636">
        <w:rPr>
          <w:rFonts w:ascii="Calibri" w:hAnsi="Calibri"/>
          <w:bCs w:val="0"/>
          <w:sz w:val="24"/>
        </w:rPr>
        <w:t xml:space="preserve"> (</w:t>
      </w:r>
      <w:r w:rsidRPr="00503636">
        <w:rPr>
          <w:rFonts w:ascii="Calibri" w:hAnsi="Calibri"/>
          <w:bCs w:val="0"/>
          <w:sz w:val="24"/>
        </w:rPr>
        <w:t>gegen + 4. p.</w:t>
      </w:r>
      <w:r w:rsidR="00F3544D" w:rsidRPr="00503636">
        <w:rPr>
          <w:rFonts w:ascii="Calibri" w:hAnsi="Calibri"/>
          <w:bCs w:val="0"/>
          <w:sz w:val="24"/>
        </w:rPr>
        <w:t>)</w:t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  <w:t>provinění se proti</w:t>
      </w:r>
      <w:r w:rsidR="008032B6" w:rsidRPr="00503636">
        <w:rPr>
          <w:rFonts w:ascii="Calibri" w:hAnsi="Calibri"/>
          <w:bCs w:val="0"/>
          <w:sz w:val="24"/>
        </w:rPr>
        <w:t xml:space="preserve"> komu/čemu</w:t>
      </w:r>
      <w:r w:rsidR="00F3544D" w:rsidRPr="00503636">
        <w:rPr>
          <w:rFonts w:ascii="Calibri" w:hAnsi="Calibri"/>
          <w:bCs w:val="0"/>
          <w:sz w:val="24"/>
        </w:rPr>
        <w:t xml:space="preserve">, </w:t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>porušení</w:t>
      </w:r>
      <w:r w:rsidR="00F3544D"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 xml:space="preserve"> </w:t>
      </w:r>
    </w:p>
    <w:p w14:paraId="38745530" w14:textId="77777777" w:rsidR="008032B6" w:rsidRPr="00503636" w:rsidRDefault="008032B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verstößen gegen + 4. p.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provinit se proti komu/čemu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61F4E4B5" w14:textId="77777777" w:rsidR="0001509C" w:rsidRPr="00503636" w:rsidRDefault="0001509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verstummen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zmlknout, ztichnout, oněmět</w:t>
      </w:r>
    </w:p>
    <w:p w14:paraId="0AF6DE88" w14:textId="77777777" w:rsidR="00F3544D" w:rsidRPr="00503636" w:rsidRDefault="00F3544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Versuchung,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pokušení</w:t>
      </w:r>
    </w:p>
    <w:p w14:paraId="3BC3B4AA" w14:textId="77777777" w:rsidR="00B064A6" w:rsidRPr="00503636" w:rsidRDefault="00B064A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Verteidigung,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obrana</w:t>
      </w:r>
    </w:p>
    <w:p w14:paraId="5DF6AC82" w14:textId="77777777" w:rsidR="00F5551F" w:rsidRPr="00503636" w:rsidRDefault="00F5551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verteilen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rozdělit</w:t>
      </w:r>
    </w:p>
    <w:p w14:paraId="5B44CD65" w14:textId="77777777" w:rsidR="00CC1A30" w:rsidRPr="00503636" w:rsidRDefault="00CC1A3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Verteilung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rozdělení</w:t>
      </w:r>
    </w:p>
    <w:p w14:paraId="7988712E" w14:textId="77777777" w:rsidR="006C1530" w:rsidRPr="00503636" w:rsidRDefault="006C153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vertiefen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prohloubit</w:t>
      </w:r>
    </w:p>
    <w:p w14:paraId="026AFB95" w14:textId="77777777" w:rsidR="00E0601E" w:rsidRPr="00503636" w:rsidRDefault="00E0601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vertraglich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smluvní</w:t>
      </w:r>
    </w:p>
    <w:p w14:paraId="5D423EFF" w14:textId="77777777" w:rsidR="00E0601E" w:rsidRPr="00503636" w:rsidRDefault="00E0601E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vertraglich regeln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upravit smlouvou</w:t>
      </w:r>
    </w:p>
    <w:p w14:paraId="51779B7F" w14:textId="77777777" w:rsidR="00F27247" w:rsidRPr="00503636" w:rsidRDefault="00F2724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Vertrauen,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důvěra</w:t>
      </w:r>
    </w:p>
    <w:p w14:paraId="74954654" w14:textId="77777777" w:rsidR="00F27247" w:rsidRPr="00503636" w:rsidRDefault="00F2724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Vertrauensfrage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otázka důvěry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1DB7F3A3" w14:textId="77777777" w:rsidR="00D61ABD" w:rsidRPr="00503636" w:rsidRDefault="00D61AB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vertrauen auf + 4.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věřit, důvěřovat komu, čemu</w:t>
      </w:r>
    </w:p>
    <w:p w14:paraId="350A7614" w14:textId="77777777" w:rsidR="006E431F" w:rsidRPr="00503636" w:rsidRDefault="006E431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vertraut machen </w:t>
      </w:r>
      <w:r w:rsidR="003A0EC3">
        <w:rPr>
          <w:rFonts w:ascii="Calibri" w:hAnsi="Calibri"/>
          <w:bCs w:val="0"/>
          <w:sz w:val="24"/>
        </w:rPr>
        <w:t xml:space="preserve">(sich) </w:t>
      </w:r>
      <w:r w:rsidRPr="00503636">
        <w:rPr>
          <w:rFonts w:ascii="Calibri" w:hAnsi="Calibri"/>
          <w:bCs w:val="0"/>
          <w:sz w:val="24"/>
        </w:rPr>
        <w:t>mit + 3. p.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 xml:space="preserve">seznámit </w:t>
      </w:r>
      <w:r w:rsidR="003A0EC3">
        <w:rPr>
          <w:rFonts w:ascii="Calibri" w:hAnsi="Calibri"/>
          <w:bCs w:val="0"/>
          <w:sz w:val="24"/>
        </w:rPr>
        <w:t xml:space="preserve">(se) </w:t>
      </w:r>
      <w:r w:rsidR="008455BA" w:rsidRPr="00503636">
        <w:rPr>
          <w:rFonts w:ascii="Calibri" w:hAnsi="Calibri"/>
          <w:bCs w:val="0"/>
          <w:sz w:val="24"/>
        </w:rPr>
        <w:t>s kým/čím</w:t>
      </w:r>
    </w:p>
    <w:p w14:paraId="6D60AA24" w14:textId="77777777" w:rsidR="00A452FA" w:rsidRPr="00503636" w:rsidRDefault="00A452F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Vertreibung,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odsun, vyhnání</w:t>
      </w:r>
    </w:p>
    <w:p w14:paraId="306C0EDB" w14:textId="77777777" w:rsidR="00492947" w:rsidRPr="00503636" w:rsidRDefault="0049294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vertreten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zastupovat, </w:t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>představovat</w:t>
      </w:r>
      <w:r w:rsidR="00150303" w:rsidRPr="00503636">
        <w:rPr>
          <w:rFonts w:ascii="Calibri" w:hAnsi="Calibri"/>
          <w:bCs w:val="0"/>
          <w:sz w:val="24"/>
        </w:rPr>
        <w:t>/zastoupený</w:t>
      </w:r>
    </w:p>
    <w:p w14:paraId="3C82B110" w14:textId="77777777" w:rsidR="009C22E9" w:rsidRPr="00503636" w:rsidRDefault="009C22E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politisch vertreten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politicky zastoupený</w:t>
      </w:r>
    </w:p>
    <w:p w14:paraId="7CCF93EB" w14:textId="77777777" w:rsidR="00A95DE8" w:rsidRPr="00503636" w:rsidRDefault="00A95DE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Vertriebene,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vyhnanec</w:t>
      </w:r>
    </w:p>
    <w:p w14:paraId="426A87CC" w14:textId="77777777" w:rsidR="00662392" w:rsidRPr="00503636" w:rsidRDefault="0066239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verüben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spáchat co, dopustit se čeho</w:t>
      </w:r>
    </w:p>
    <w:p w14:paraId="0BE86678" w14:textId="77777777" w:rsidR="004C0E02" w:rsidRPr="00503636" w:rsidRDefault="004C0E0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verunglimpfen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pomluvit, očernit</w:t>
      </w:r>
    </w:p>
    <w:p w14:paraId="6DAFB666" w14:textId="77777777" w:rsidR="00177169" w:rsidRPr="00503636" w:rsidRDefault="0017716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verursachen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způsobit</w:t>
      </w:r>
    </w:p>
    <w:p w14:paraId="08F558B9" w14:textId="77777777" w:rsidR="00177169" w:rsidRPr="00503636" w:rsidRDefault="0017716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verursacht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způsobený</w:t>
      </w:r>
    </w:p>
    <w:p w14:paraId="475979D0" w14:textId="77777777" w:rsidR="001D7E8F" w:rsidRPr="00503636" w:rsidRDefault="001D7E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verurteilen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odsoudit</w:t>
      </w:r>
    </w:p>
    <w:p w14:paraId="4EA2FAC7" w14:textId="77777777" w:rsidR="008B7B20" w:rsidRPr="00503636" w:rsidRDefault="008B7B2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zum Tode/zur Todesstrafe verurteilen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 xml:space="preserve">odsoudit </w:t>
      </w:r>
      <w:r w:rsidR="003A0EC3">
        <w:rPr>
          <w:rFonts w:ascii="Calibri" w:hAnsi="Calibri"/>
          <w:b w:val="0"/>
          <w:bCs w:val="0"/>
          <w:sz w:val="24"/>
        </w:rPr>
        <w:t>k smrti/</w:t>
      </w:r>
      <w:r w:rsidRPr="00503636">
        <w:rPr>
          <w:rFonts w:ascii="Calibri" w:hAnsi="Calibri"/>
          <w:b w:val="0"/>
          <w:bCs w:val="0"/>
          <w:sz w:val="24"/>
        </w:rPr>
        <w:t>k trestu smrti</w:t>
      </w:r>
    </w:p>
    <w:p w14:paraId="5D7B7271" w14:textId="77777777" w:rsidR="00504209" w:rsidRPr="00503636" w:rsidRDefault="0050420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Verwahrlosung, die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 xml:space="preserve">zanedbalost, zpustlost, 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zchátralost</w:t>
      </w:r>
    </w:p>
    <w:p w14:paraId="63E24432" w14:textId="77777777" w:rsidR="00236F16" w:rsidRPr="00503636" w:rsidRDefault="00236F1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Verwaltung,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správa</w:t>
      </w:r>
    </w:p>
    <w:p w14:paraId="7A5F289F" w14:textId="77777777" w:rsidR="00E754B3" w:rsidRPr="00503636" w:rsidRDefault="00E754B3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öffentliche Verwaltung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veřejná správa</w:t>
      </w:r>
    </w:p>
    <w:p w14:paraId="2FA662A2" w14:textId="77777777" w:rsidR="006D3336" w:rsidRPr="00503636" w:rsidRDefault="006D333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der Verwaltung</w:t>
      </w:r>
      <w:r w:rsidR="00B170DD" w:rsidRPr="00503636">
        <w:rPr>
          <w:rFonts w:ascii="Calibri" w:hAnsi="Calibri"/>
          <w:b w:val="0"/>
          <w:bCs w:val="0"/>
          <w:sz w:val="24"/>
        </w:rPr>
        <w:t>s</w:t>
      </w:r>
      <w:r w:rsidRPr="00503636">
        <w:rPr>
          <w:rFonts w:ascii="Calibri" w:hAnsi="Calibri"/>
          <w:b w:val="0"/>
          <w:bCs w:val="0"/>
          <w:sz w:val="24"/>
        </w:rPr>
        <w:t>apparat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správní aparát</w:t>
      </w:r>
    </w:p>
    <w:p w14:paraId="1D22B8E5" w14:textId="77777777" w:rsidR="004C0E02" w:rsidRPr="00503636" w:rsidRDefault="004C0E0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Verwaltung</w:t>
      </w:r>
      <w:r w:rsidR="001E44B7">
        <w:rPr>
          <w:rFonts w:ascii="Calibri" w:hAnsi="Calibri"/>
          <w:b w:val="0"/>
          <w:bCs w:val="0"/>
          <w:sz w:val="24"/>
        </w:rPr>
        <w:t>s</w:t>
      </w:r>
      <w:r w:rsidRPr="00503636">
        <w:rPr>
          <w:rFonts w:ascii="Calibri" w:hAnsi="Calibri"/>
          <w:b w:val="0"/>
          <w:bCs w:val="0"/>
          <w:sz w:val="24"/>
        </w:rPr>
        <w:t>aufgabe</w:t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  <w:t>úkol státní správy</w:t>
      </w:r>
      <w:r w:rsidR="008455BA" w:rsidRPr="00503636">
        <w:rPr>
          <w:rFonts w:ascii="Calibri" w:hAnsi="Calibri"/>
          <w:b w:val="0"/>
          <w:bCs w:val="0"/>
          <w:sz w:val="24"/>
        </w:rPr>
        <w:tab/>
      </w:r>
    </w:p>
    <w:p w14:paraId="581BED13" w14:textId="77777777" w:rsidR="00B170DD" w:rsidRPr="00503636" w:rsidRDefault="00B170DD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Verwaltungsbehörde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správní úřad</w:t>
      </w:r>
    </w:p>
    <w:p w14:paraId="4262E179" w14:textId="77777777" w:rsidR="00702D81" w:rsidRPr="00503636" w:rsidRDefault="00702D81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Verwaltungseinheit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správní jednotka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6670A430" w14:textId="77777777" w:rsidR="00662392" w:rsidRPr="00503636" w:rsidRDefault="0066239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verwandeln sich</w:t>
      </w:r>
      <w:r w:rsidR="00504209" w:rsidRPr="00503636">
        <w:rPr>
          <w:rFonts w:ascii="Calibri" w:hAnsi="Calibri"/>
          <w:bCs w:val="0"/>
          <w:sz w:val="24"/>
        </w:rPr>
        <w:tab/>
      </w:r>
      <w:r w:rsidR="00504209" w:rsidRPr="00503636">
        <w:rPr>
          <w:rFonts w:ascii="Calibri" w:hAnsi="Calibri"/>
          <w:bCs w:val="0"/>
          <w:sz w:val="24"/>
        </w:rPr>
        <w:tab/>
      </w:r>
      <w:r w:rsidR="00504209" w:rsidRPr="00503636">
        <w:rPr>
          <w:rFonts w:ascii="Calibri" w:hAnsi="Calibri"/>
          <w:bCs w:val="0"/>
          <w:sz w:val="24"/>
        </w:rPr>
        <w:tab/>
      </w:r>
      <w:r w:rsidR="00504209" w:rsidRPr="00503636">
        <w:rPr>
          <w:rFonts w:ascii="Calibri" w:hAnsi="Calibri"/>
          <w:bCs w:val="0"/>
          <w:sz w:val="24"/>
        </w:rPr>
        <w:tab/>
      </w:r>
      <w:r w:rsidR="00504209" w:rsidRPr="00503636">
        <w:rPr>
          <w:rFonts w:ascii="Calibri" w:hAnsi="Calibri"/>
          <w:bCs w:val="0"/>
          <w:sz w:val="24"/>
        </w:rPr>
        <w:tab/>
      </w:r>
      <w:r w:rsidR="00504209" w:rsidRPr="00503636">
        <w:rPr>
          <w:rFonts w:ascii="Calibri" w:hAnsi="Calibri"/>
          <w:bCs w:val="0"/>
          <w:sz w:val="24"/>
        </w:rPr>
        <w:tab/>
        <w:t>změnit se</w:t>
      </w:r>
      <w:r w:rsidR="00504209" w:rsidRPr="00503636">
        <w:rPr>
          <w:rFonts w:ascii="Calibri" w:hAnsi="Calibri"/>
          <w:bCs w:val="0"/>
          <w:sz w:val="24"/>
        </w:rPr>
        <w:tab/>
      </w:r>
    </w:p>
    <w:p w14:paraId="0A57BF59" w14:textId="77777777" w:rsidR="008B7B20" w:rsidRPr="00503636" w:rsidRDefault="008B7B2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Verwandschaft,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příbuzenstvo</w:t>
      </w:r>
    </w:p>
    <w:p w14:paraId="6354811D" w14:textId="77777777" w:rsidR="008B7B20" w:rsidRPr="00503636" w:rsidRDefault="008B7B2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vewandschaftliche Beziehungen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příbuzenské vztahy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3BEA0FD3" w14:textId="77777777" w:rsidR="00132364" w:rsidRPr="00503636" w:rsidRDefault="0013236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Verwandtenbesuch,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návštěva příbuzných</w:t>
      </w:r>
    </w:p>
    <w:p w14:paraId="1D6DE6C6" w14:textId="77777777" w:rsidR="00293FB7" w:rsidRPr="00503636" w:rsidRDefault="00293FB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verwässern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zředit; zmírnit</w:t>
      </w:r>
    </w:p>
    <w:p w14:paraId="1C3AFA98" w14:textId="77777777" w:rsidR="00C763BB" w:rsidRPr="00503636" w:rsidRDefault="00C763B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verwechseln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zaměnit, splést</w:t>
      </w:r>
    </w:p>
    <w:p w14:paraId="1DAC69B2" w14:textId="77777777" w:rsidR="00472698" w:rsidRPr="00503636" w:rsidRDefault="0047269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verwehren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zabránit, zakázat</w:t>
      </w:r>
    </w:p>
    <w:p w14:paraId="7A5F8849" w14:textId="77777777" w:rsidR="00367586" w:rsidRPr="00503636" w:rsidRDefault="0036758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verweigern</w:t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  <w:t>zamítnout, odmítnout, bránit se</w:t>
      </w:r>
    </w:p>
    <w:p w14:paraId="3DFC4252" w14:textId="77777777" w:rsidR="00814ACE" w:rsidRPr="00503636" w:rsidRDefault="00814AC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verweisen auf + 4. p. </w:t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  <w:t xml:space="preserve">odkázat, upozornit na </w:t>
      </w:r>
      <w:r w:rsidR="003A0EC3">
        <w:rPr>
          <w:rFonts w:ascii="Calibri" w:hAnsi="Calibri"/>
          <w:bCs w:val="0"/>
          <w:sz w:val="24"/>
        </w:rPr>
        <w:t>koho/</w:t>
      </w:r>
      <w:r w:rsidR="00C763BB" w:rsidRPr="00503636">
        <w:rPr>
          <w:rFonts w:ascii="Calibri" w:hAnsi="Calibri"/>
          <w:bCs w:val="0"/>
          <w:sz w:val="24"/>
        </w:rPr>
        <w:t>co</w:t>
      </w:r>
    </w:p>
    <w:p w14:paraId="1189098D" w14:textId="77777777" w:rsidR="00555C3D" w:rsidRPr="00503636" w:rsidRDefault="00555C3D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verwenden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použít</w:t>
      </w:r>
    </w:p>
    <w:p w14:paraId="51401DD2" w14:textId="77777777" w:rsidR="000D5ACE" w:rsidRPr="00503636" w:rsidRDefault="00555C3D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die </w:t>
      </w:r>
      <w:r w:rsidR="000D5ACE" w:rsidRPr="00503636">
        <w:rPr>
          <w:rFonts w:ascii="Calibri" w:hAnsi="Calibri"/>
          <w:b w:val="0"/>
          <w:bCs w:val="0"/>
          <w:sz w:val="24"/>
        </w:rPr>
        <w:t>Verwendung</w:t>
      </w:r>
      <w:r w:rsidR="000D5ACE" w:rsidRPr="00503636">
        <w:rPr>
          <w:rFonts w:ascii="Calibri" w:hAnsi="Calibri"/>
          <w:b w:val="0"/>
          <w:bCs w:val="0"/>
          <w:sz w:val="24"/>
        </w:rPr>
        <w:tab/>
      </w:r>
      <w:r w:rsidR="000D5ACE" w:rsidRPr="00503636">
        <w:rPr>
          <w:rFonts w:ascii="Calibri" w:hAnsi="Calibri"/>
          <w:b w:val="0"/>
          <w:bCs w:val="0"/>
          <w:sz w:val="24"/>
        </w:rPr>
        <w:tab/>
      </w:r>
      <w:r w:rsidR="000D5ACE" w:rsidRPr="00503636">
        <w:rPr>
          <w:rFonts w:ascii="Calibri" w:hAnsi="Calibri"/>
          <w:b w:val="0"/>
          <w:bCs w:val="0"/>
          <w:sz w:val="24"/>
        </w:rPr>
        <w:tab/>
      </w:r>
      <w:r w:rsidR="000D5ACE" w:rsidRPr="00503636">
        <w:rPr>
          <w:rFonts w:ascii="Calibri" w:hAnsi="Calibri"/>
          <w:b w:val="0"/>
          <w:bCs w:val="0"/>
          <w:sz w:val="24"/>
        </w:rPr>
        <w:tab/>
      </w:r>
      <w:r w:rsidR="000D5ACE" w:rsidRPr="00503636">
        <w:rPr>
          <w:rFonts w:ascii="Calibri" w:hAnsi="Calibri"/>
          <w:b w:val="0"/>
          <w:bCs w:val="0"/>
          <w:sz w:val="24"/>
        </w:rPr>
        <w:tab/>
        <w:t>použití</w:t>
      </w:r>
    </w:p>
    <w:p w14:paraId="23C4D297" w14:textId="77777777" w:rsidR="00421232" w:rsidRPr="00503636" w:rsidRDefault="0042123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unter Verwendung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za použití</w:t>
      </w:r>
    </w:p>
    <w:p w14:paraId="50CFA167" w14:textId="77777777" w:rsidR="006406EE" w:rsidRPr="00503636" w:rsidRDefault="006406E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verwerfen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zahodit, odmítnout, zamítnout</w:t>
      </w:r>
    </w:p>
    <w:p w14:paraId="486FCF40" w14:textId="77777777" w:rsidR="007B6EAF" w:rsidRPr="00503636" w:rsidRDefault="007B6EA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verwertbar sein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být k užitku, použitelný</w:t>
      </w:r>
    </w:p>
    <w:p w14:paraId="046E9422" w14:textId="77777777" w:rsidR="00B46C5C" w:rsidRPr="00503636" w:rsidRDefault="00B46C5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verwirklichen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uskutečnit</w:t>
      </w:r>
    </w:p>
    <w:p w14:paraId="21359393" w14:textId="77777777" w:rsidR="00FC3CE2" w:rsidRPr="00503636" w:rsidRDefault="00FC3CE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sich politisch verwirklichen</w:t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  <w:t>politicky se realizovat</w:t>
      </w:r>
    </w:p>
    <w:p w14:paraId="1F6B4339" w14:textId="77777777" w:rsidR="008068FB" w:rsidRPr="00503636" w:rsidRDefault="008068FB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Verwirklichung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uskutečnění</w:t>
      </w:r>
    </w:p>
    <w:p w14:paraId="70FEACDC" w14:textId="77777777" w:rsidR="004C5EDA" w:rsidRPr="00503636" w:rsidRDefault="004C5ED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Verwirkung, die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pozbytí, ztráta (práva)</w:t>
      </w:r>
    </w:p>
    <w:p w14:paraId="753A54E0" w14:textId="77777777" w:rsidR="006F13AA" w:rsidRPr="00503636" w:rsidRDefault="006F13A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verwischen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mizet, odstranit, rozmazat</w:t>
      </w:r>
    </w:p>
    <w:p w14:paraId="59D71760" w14:textId="77777777" w:rsidR="00093D28" w:rsidRPr="00503636" w:rsidRDefault="00093D2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verwundern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udivit, překvapit, divit se, žasnout</w:t>
      </w:r>
    </w:p>
    <w:p w14:paraId="2BA89D69" w14:textId="77777777" w:rsidR="00DC048F" w:rsidRPr="00503636" w:rsidRDefault="00DC04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verwurzelt sein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být zakořeněn</w:t>
      </w:r>
    </w:p>
    <w:p w14:paraId="7EAB8F52" w14:textId="77777777" w:rsidR="002C6E68" w:rsidRPr="00503636" w:rsidRDefault="002C6E6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Verzahnung, die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ozubení (kola)</w:t>
      </w:r>
    </w:p>
    <w:p w14:paraId="16A63640" w14:textId="77777777" w:rsidR="00F11087" w:rsidRPr="00503636" w:rsidRDefault="00F1108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verzerrt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zkreslený, natržený, zkřivený</w:t>
      </w:r>
    </w:p>
    <w:p w14:paraId="017BF9AA" w14:textId="77777777" w:rsidR="00F77034" w:rsidRPr="00503636" w:rsidRDefault="00F1108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die </w:t>
      </w:r>
      <w:r w:rsidR="00F77034" w:rsidRPr="00503636">
        <w:rPr>
          <w:rFonts w:ascii="Calibri" w:hAnsi="Calibri"/>
          <w:b w:val="0"/>
          <w:bCs w:val="0"/>
          <w:sz w:val="24"/>
        </w:rPr>
        <w:t>Verzerrung</w:t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  <w:t xml:space="preserve">natržení (svalu), zkreslení </w:t>
      </w:r>
    </w:p>
    <w:p w14:paraId="0C259C05" w14:textId="77777777" w:rsidR="000F24D0" w:rsidRPr="00503636" w:rsidRDefault="000F24D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verzichten auf + 4.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zříci se, vzdát se čeho</w:t>
      </w:r>
    </w:p>
    <w:p w14:paraId="19DF1435" w14:textId="77777777" w:rsidR="00790D9B" w:rsidRPr="00503636" w:rsidRDefault="00790D9B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der Verzicht auf das Sitzenbleiben</w:t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  <w:t>rezignace na propadnutí (ve škole)</w:t>
      </w:r>
    </w:p>
    <w:p w14:paraId="1E16F090" w14:textId="77777777" w:rsidR="008B7B20" w:rsidRPr="00503636" w:rsidRDefault="008B7B2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Vetter,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bratranec</w:t>
      </w:r>
    </w:p>
    <w:p w14:paraId="71178217" w14:textId="77777777" w:rsidR="0097388E" w:rsidRPr="00503636" w:rsidRDefault="0097388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Viehstand,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stav dobytka</w:t>
      </w:r>
      <w:r w:rsidRPr="00503636">
        <w:rPr>
          <w:rFonts w:ascii="Calibri" w:hAnsi="Calibri"/>
          <w:bCs w:val="0"/>
          <w:sz w:val="24"/>
        </w:rPr>
        <w:tab/>
      </w:r>
    </w:p>
    <w:p w14:paraId="2DE69046" w14:textId="77777777" w:rsidR="00132364" w:rsidRPr="00503636" w:rsidRDefault="0013236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vielfach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vícenásobný, mnohonásobný</w:t>
      </w:r>
      <w:r w:rsidR="00BC47B3" w:rsidRPr="00503636">
        <w:rPr>
          <w:rFonts w:ascii="Calibri" w:hAnsi="Calibri"/>
          <w:bCs w:val="0"/>
          <w:sz w:val="24"/>
        </w:rPr>
        <w:t xml:space="preserve">, 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rozmanitý</w:t>
      </w:r>
    </w:p>
    <w:p w14:paraId="01399C7C" w14:textId="77777777" w:rsidR="00F91BEA" w:rsidRPr="00503636" w:rsidRDefault="00F91BE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Vielfalt,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rozmanitost</w:t>
      </w:r>
    </w:p>
    <w:p w14:paraId="1A34E65D" w14:textId="77777777" w:rsidR="00B548E9" w:rsidRPr="00503636" w:rsidRDefault="00B548E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vielfältig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rozmanitý</w:t>
      </w:r>
    </w:p>
    <w:p w14:paraId="7A7642CB" w14:textId="77777777" w:rsidR="004D1165" w:rsidRPr="00503636" w:rsidRDefault="004D116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vielleicht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snad</w:t>
      </w:r>
    </w:p>
    <w:p w14:paraId="25ED5641" w14:textId="77777777" w:rsidR="009B0C41" w:rsidRPr="00503636" w:rsidRDefault="009B0C41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vielmehr</w:t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  <w:t>ještě, navíc, dokonce</w:t>
      </w:r>
    </w:p>
    <w:p w14:paraId="1D12B815" w14:textId="77777777" w:rsidR="00DF3212" w:rsidRPr="00503636" w:rsidRDefault="00DF321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vielschichtig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mnohovrstevný</w:t>
      </w:r>
    </w:p>
    <w:p w14:paraId="722CC781" w14:textId="77777777" w:rsidR="00734E60" w:rsidRPr="00503636" w:rsidRDefault="00734E6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Vielzahl,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velký počet, značné množství</w:t>
      </w:r>
    </w:p>
    <w:p w14:paraId="3AEEA3D0" w14:textId="77777777" w:rsidR="00090B35" w:rsidRPr="00503636" w:rsidRDefault="00090B3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Vizekanzler,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vícekacléř (zástupce kancléře)</w:t>
      </w:r>
    </w:p>
    <w:p w14:paraId="700F3774" w14:textId="77777777" w:rsidR="00236F16" w:rsidRPr="00503636" w:rsidRDefault="00236F1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verzahnen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spojit</w:t>
      </w:r>
      <w:r w:rsidR="00E81A1A" w:rsidRPr="00503636">
        <w:rPr>
          <w:rFonts w:ascii="Calibri" w:hAnsi="Calibri"/>
          <w:bCs w:val="0"/>
          <w:sz w:val="24"/>
        </w:rPr>
        <w:tab/>
      </w:r>
    </w:p>
    <w:p w14:paraId="12CF55A1" w14:textId="77777777" w:rsidR="00BF4F7E" w:rsidRPr="00503636" w:rsidRDefault="00BF4F7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Vogelschutzgebiet,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ptačí rezervace</w:t>
      </w:r>
    </w:p>
    <w:p w14:paraId="3714B7F6" w14:textId="77777777" w:rsidR="00A86B1F" w:rsidRPr="00503636" w:rsidRDefault="00A86B1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volatil (flüchtig)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letmý, pomíjivý, prchavý</w:t>
      </w:r>
    </w:p>
    <w:p w14:paraId="30E2343B" w14:textId="77777777" w:rsidR="00B170DD" w:rsidRPr="00503636" w:rsidRDefault="00B170D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völkerrechtlich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podle mezinárodního práva</w:t>
      </w:r>
    </w:p>
    <w:p w14:paraId="70FA896E" w14:textId="77777777" w:rsidR="00B170DD" w:rsidRPr="00503636" w:rsidRDefault="00B170DD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völkerrechtliche Verträge schließen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  <w:t xml:space="preserve">uzavírat mezinárodně právní 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  <w:t>smlouvy</w:t>
      </w:r>
    </w:p>
    <w:p w14:paraId="56774489" w14:textId="77777777" w:rsidR="001B77F2" w:rsidRPr="00503636" w:rsidRDefault="001B77F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Völkerverständigung,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porozumění národů</w:t>
      </w:r>
    </w:p>
    <w:p w14:paraId="388D141C" w14:textId="77777777" w:rsidR="00EB4093" w:rsidRPr="00503636" w:rsidRDefault="00EB4093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Völkerwanderungszeit,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období stěhování národů</w:t>
      </w:r>
    </w:p>
    <w:p w14:paraId="174955EF" w14:textId="77777777" w:rsidR="00E0507C" w:rsidRPr="00503636" w:rsidRDefault="00E0507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Volksabstimmung,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lidové referendum</w:t>
      </w:r>
    </w:p>
    <w:p w14:paraId="73726A8B" w14:textId="77777777" w:rsidR="00E0507C" w:rsidRPr="00503636" w:rsidRDefault="00E0507C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per Volksabstimung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pomocí/na základě referenda</w:t>
      </w:r>
    </w:p>
    <w:p w14:paraId="076E4398" w14:textId="77777777" w:rsidR="00F70C8E" w:rsidRPr="00503636" w:rsidRDefault="00F70C8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Volksaufstand</w:t>
      </w:r>
      <w:r w:rsidR="00CC2FEC">
        <w:rPr>
          <w:rFonts w:ascii="Calibri" w:hAnsi="Calibri"/>
          <w:bCs w:val="0"/>
          <w:sz w:val="24"/>
        </w:rPr>
        <w:t>, der (</w:t>
      </w:r>
      <w:r w:rsidRPr="00503636">
        <w:rPr>
          <w:rFonts w:ascii="Calibri" w:hAnsi="Calibri"/>
          <w:bCs w:val="0"/>
          <w:sz w:val="24"/>
        </w:rPr>
        <w:t>gegen + 4. p.</w:t>
      </w:r>
      <w:r w:rsidR="00CC2FEC">
        <w:rPr>
          <w:rFonts w:ascii="Calibri" w:hAnsi="Calibri"/>
          <w:bCs w:val="0"/>
          <w:sz w:val="24"/>
        </w:rPr>
        <w:t>)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povstání lidu proti</w:t>
      </w:r>
      <w:r w:rsidR="00CC2FEC">
        <w:rPr>
          <w:rFonts w:ascii="Calibri" w:hAnsi="Calibri"/>
          <w:bCs w:val="0"/>
          <w:sz w:val="24"/>
        </w:rPr>
        <w:t xml:space="preserve"> komu/čemu</w:t>
      </w:r>
    </w:p>
    <w:p w14:paraId="2C23E3AE" w14:textId="77777777" w:rsidR="006E431F" w:rsidRPr="00503636" w:rsidRDefault="006E431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Volksbegehren, das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požadavek lidu</w:t>
      </w:r>
    </w:p>
    <w:p w14:paraId="77E24C4B" w14:textId="77777777" w:rsidR="00B46C5C" w:rsidRPr="00503636" w:rsidRDefault="00B46C5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Volkseigentum,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vlastnictví lidu, lidové vlastnictví</w:t>
      </w:r>
    </w:p>
    <w:p w14:paraId="3F95E164" w14:textId="77777777" w:rsidR="000A74D5" w:rsidRPr="00503636" w:rsidRDefault="000A74D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Volksentscheid,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rozhodnutí lidu</w:t>
      </w:r>
    </w:p>
    <w:p w14:paraId="73F494D0" w14:textId="77777777" w:rsidR="0096216E" w:rsidRPr="00503636" w:rsidRDefault="0096216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Volksbefragung,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referendum</w:t>
      </w:r>
    </w:p>
    <w:p w14:paraId="08FDE774" w14:textId="77777777" w:rsidR="009C22E9" w:rsidRPr="00503636" w:rsidRDefault="009C22E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Volksgruppe,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skupina národů</w:t>
      </w:r>
    </w:p>
    <w:p w14:paraId="0FA4F23C" w14:textId="77777777" w:rsidR="008567EE" w:rsidRPr="00503636" w:rsidRDefault="008567E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Volksherrschaft,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vláda lidu</w:t>
      </w:r>
    </w:p>
    <w:p w14:paraId="45ED97E7" w14:textId="77777777" w:rsidR="0096216E" w:rsidRPr="00503636" w:rsidRDefault="0096216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Volksinitiative,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lidová (národní) iniciativa</w:t>
      </w:r>
    </w:p>
    <w:p w14:paraId="46E943EC" w14:textId="77777777" w:rsidR="00C016D8" w:rsidRPr="00503636" w:rsidRDefault="00C016D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Volksverhetzung, die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popouzení, štvaní lidu</w:t>
      </w:r>
    </w:p>
    <w:p w14:paraId="7DDF87C0" w14:textId="77777777" w:rsidR="00753290" w:rsidRPr="00503636" w:rsidRDefault="0075329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Volksvertreter,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zástupce lidu</w:t>
      </w:r>
    </w:p>
    <w:p w14:paraId="0367DAD9" w14:textId="77777777" w:rsidR="00DE2FE1" w:rsidRPr="00503636" w:rsidRDefault="00DE2FE1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Volksvertretung, die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 xml:space="preserve">národní shromáždění, parlament, 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zastoupení lidu</w:t>
      </w:r>
      <w:r w:rsidR="00E81A1A" w:rsidRPr="00503636">
        <w:rPr>
          <w:rFonts w:ascii="Calibri" w:hAnsi="Calibri"/>
          <w:bCs w:val="0"/>
          <w:sz w:val="24"/>
        </w:rPr>
        <w:tab/>
      </w:r>
    </w:p>
    <w:p w14:paraId="42436151" w14:textId="77777777" w:rsidR="00702569" w:rsidRPr="00503636" w:rsidRDefault="0070256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Volkswille,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vůle lidu</w:t>
      </w:r>
    </w:p>
    <w:p w14:paraId="2DF939E4" w14:textId="77777777" w:rsidR="00570988" w:rsidRPr="00503636" w:rsidRDefault="0057098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vollenden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dokončit</w:t>
      </w:r>
    </w:p>
    <w:p w14:paraId="4D2EB505" w14:textId="77777777" w:rsidR="00DF547D" w:rsidRPr="00503636" w:rsidRDefault="00DF547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vollends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úplně, dočista, zcela</w:t>
      </w:r>
    </w:p>
    <w:p w14:paraId="13E36ED0" w14:textId="77777777" w:rsidR="007C1F79" w:rsidRPr="00503636" w:rsidRDefault="007C1F7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Volljährlichkeit, die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plnoletost</w:t>
      </w:r>
    </w:p>
    <w:p w14:paraId="171EEDEB" w14:textId="77777777" w:rsidR="00334369" w:rsidRPr="00503636" w:rsidRDefault="0033436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vollkommen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úplný</w:t>
      </w:r>
    </w:p>
    <w:p w14:paraId="189A075F" w14:textId="77777777" w:rsidR="00402C21" w:rsidRPr="00503636" w:rsidRDefault="00402C21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Vollmacht, die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plná moc, zplnomocnění</w:t>
      </w:r>
    </w:p>
    <w:p w14:paraId="6819876C" w14:textId="77777777" w:rsidR="007C1F79" w:rsidRPr="00503636" w:rsidRDefault="007C1F7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vollständig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plně, úplně</w:t>
      </w:r>
      <w:r w:rsidRPr="00503636">
        <w:rPr>
          <w:rFonts w:ascii="Calibri" w:hAnsi="Calibri"/>
          <w:bCs w:val="0"/>
          <w:sz w:val="24"/>
        </w:rPr>
        <w:tab/>
      </w:r>
    </w:p>
    <w:p w14:paraId="366D381D" w14:textId="77777777" w:rsidR="007F5B68" w:rsidRPr="00503636" w:rsidRDefault="007F5B6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Vollständigkeit,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úplnost</w:t>
      </w:r>
    </w:p>
    <w:p w14:paraId="170E905F" w14:textId="77777777" w:rsidR="00DD3435" w:rsidRPr="00503636" w:rsidRDefault="00DD343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Vollstreckungswesen, das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výkon moci</w:t>
      </w:r>
    </w:p>
    <w:p w14:paraId="24C54C34" w14:textId="77777777" w:rsidR="00E04040" w:rsidRPr="00503636" w:rsidRDefault="00E0404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vollziehen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uskutečnit, vykonat, provést</w:t>
      </w:r>
    </w:p>
    <w:p w14:paraId="40092981" w14:textId="77777777" w:rsidR="00702D81" w:rsidRPr="00503636" w:rsidRDefault="00702D81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Vollzugsorgan. der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prováděcí, výkonný orgán</w:t>
      </w:r>
    </w:p>
    <w:p w14:paraId="3A89FFB2" w14:textId="77777777" w:rsidR="00CE6510" w:rsidRPr="00503636" w:rsidRDefault="00CE651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vonseiten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na straně, ze strany koho</w:t>
      </w:r>
      <w:r w:rsidRPr="00503636">
        <w:rPr>
          <w:rFonts w:ascii="Calibri" w:hAnsi="Calibri"/>
          <w:bCs w:val="0"/>
          <w:sz w:val="24"/>
        </w:rPr>
        <w:tab/>
      </w:r>
    </w:p>
    <w:p w14:paraId="5B233497" w14:textId="77777777" w:rsidR="00132364" w:rsidRPr="00503636" w:rsidRDefault="00132364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vonseiten der Politik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ze strany politiky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70A57864" w14:textId="77777777" w:rsidR="007C2222" w:rsidRPr="00503636" w:rsidRDefault="007C222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voranbringen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podporovat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</w:p>
    <w:p w14:paraId="170897FB" w14:textId="77777777" w:rsidR="00924C0E" w:rsidRPr="00503636" w:rsidRDefault="00924C0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vorankommen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 xml:space="preserve">dělat pokroky, postupovat 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kupředu</w:t>
      </w:r>
    </w:p>
    <w:p w14:paraId="3FBB3134" w14:textId="77777777" w:rsidR="00115505" w:rsidRPr="00503636" w:rsidRDefault="0011550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voranstellen</w:t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  <w:t>uvést, oznámit na začátku</w:t>
      </w:r>
    </w:p>
    <w:p w14:paraId="0B5B7A80" w14:textId="77777777" w:rsidR="003C360D" w:rsidRPr="00503636" w:rsidRDefault="003C360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vorausgehen + 3. p. 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předcházet čemu</w:t>
      </w:r>
    </w:p>
    <w:p w14:paraId="4F773579" w14:textId="77777777" w:rsidR="00B00000" w:rsidRPr="00503636" w:rsidRDefault="00B0000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voraussetzen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předpokládat</w:t>
      </w:r>
    </w:p>
    <w:p w14:paraId="2B4B4CE8" w14:textId="77777777" w:rsidR="00D61ABD" w:rsidRPr="00503636" w:rsidRDefault="00B0000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die </w:t>
      </w:r>
      <w:r w:rsidR="00D61ABD" w:rsidRPr="00503636">
        <w:rPr>
          <w:rFonts w:ascii="Calibri" w:hAnsi="Calibri"/>
          <w:b w:val="0"/>
          <w:bCs w:val="0"/>
          <w:sz w:val="24"/>
        </w:rPr>
        <w:t>Voraussetzung</w:t>
      </w:r>
      <w:r w:rsidR="00D61ABD" w:rsidRPr="00503636">
        <w:rPr>
          <w:rFonts w:ascii="Calibri" w:hAnsi="Calibri"/>
          <w:b w:val="0"/>
          <w:bCs w:val="0"/>
          <w:sz w:val="24"/>
        </w:rPr>
        <w:tab/>
      </w:r>
      <w:r w:rsidR="00D61ABD" w:rsidRPr="00503636">
        <w:rPr>
          <w:rFonts w:ascii="Calibri" w:hAnsi="Calibri"/>
          <w:b w:val="0"/>
          <w:bCs w:val="0"/>
          <w:sz w:val="24"/>
        </w:rPr>
        <w:tab/>
      </w:r>
      <w:r w:rsidR="00D61ABD" w:rsidRPr="00503636">
        <w:rPr>
          <w:rFonts w:ascii="Calibri" w:hAnsi="Calibri"/>
          <w:b w:val="0"/>
          <w:bCs w:val="0"/>
          <w:sz w:val="24"/>
        </w:rPr>
        <w:tab/>
      </w:r>
      <w:r w:rsidR="00D61ABD" w:rsidRPr="00503636">
        <w:rPr>
          <w:rFonts w:ascii="Calibri" w:hAnsi="Calibri"/>
          <w:b w:val="0"/>
          <w:bCs w:val="0"/>
          <w:sz w:val="24"/>
        </w:rPr>
        <w:tab/>
      </w:r>
      <w:r w:rsidR="00D61ABD" w:rsidRPr="00503636">
        <w:rPr>
          <w:rFonts w:ascii="Calibri" w:hAnsi="Calibri"/>
          <w:b w:val="0"/>
          <w:bCs w:val="0"/>
          <w:sz w:val="24"/>
        </w:rPr>
        <w:tab/>
        <w:t>předpoklad</w:t>
      </w:r>
    </w:p>
    <w:p w14:paraId="02D233FB" w14:textId="77777777" w:rsidR="003B48E5" w:rsidRPr="00503636" w:rsidRDefault="003B48E5" w:rsidP="003B48E5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unerlä</w:t>
      </w:r>
      <w:r w:rsidRPr="00503636">
        <w:rPr>
          <w:rFonts w:ascii="Calibri" w:hAnsi="Calibri"/>
          <w:b w:val="0"/>
          <w:bCs w:val="0"/>
          <w:sz w:val="24"/>
          <w:lang w:val="de-DE"/>
        </w:rPr>
        <w:t>ß</w:t>
      </w:r>
      <w:r w:rsidRPr="00503636">
        <w:rPr>
          <w:rFonts w:ascii="Calibri" w:hAnsi="Calibri"/>
          <w:b w:val="0"/>
          <w:bCs w:val="0"/>
          <w:sz w:val="24"/>
        </w:rPr>
        <w:t>liche Voraussetzung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nevyhnutelný předpoklad</w:t>
      </w:r>
    </w:p>
    <w:p w14:paraId="5520D38A" w14:textId="77777777" w:rsidR="001D7E8F" w:rsidRPr="00503636" w:rsidRDefault="001D7E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vorbehalten bleiben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být (zůstat) vyhrazen</w:t>
      </w:r>
    </w:p>
    <w:p w14:paraId="6760272E" w14:textId="77777777" w:rsidR="004D1165" w:rsidRPr="00503636" w:rsidRDefault="004D116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vorbei sein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uplynout, být pryč </w:t>
      </w:r>
      <w:r w:rsidRPr="00503636">
        <w:rPr>
          <w:rFonts w:ascii="Calibri" w:hAnsi="Calibri"/>
          <w:bCs w:val="0"/>
          <w:sz w:val="24"/>
        </w:rPr>
        <w:tab/>
      </w:r>
    </w:p>
    <w:p w14:paraId="6ECBFC94" w14:textId="77777777" w:rsidR="004D1165" w:rsidRPr="00503636" w:rsidRDefault="004D1165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Zeit ist vorbei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čas uplynul</w:t>
      </w:r>
    </w:p>
    <w:p w14:paraId="22A5B70C" w14:textId="77777777" w:rsidR="00F91BEA" w:rsidRPr="00503636" w:rsidRDefault="00F91BE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vorbeikommen an + 3.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jít okolo, zastavit se </w:t>
      </w:r>
      <w:r w:rsidR="004E4E15" w:rsidRPr="00503636">
        <w:rPr>
          <w:rFonts w:ascii="Calibri" w:hAnsi="Calibri"/>
          <w:bCs w:val="0"/>
          <w:sz w:val="24"/>
        </w:rPr>
        <w:t>u</w:t>
      </w:r>
      <w:r w:rsidR="00153371" w:rsidRPr="00503636">
        <w:rPr>
          <w:rFonts w:ascii="Calibri" w:hAnsi="Calibri"/>
          <w:bCs w:val="0"/>
          <w:sz w:val="24"/>
        </w:rPr>
        <w:t xml:space="preserve"> koho</w:t>
      </w:r>
    </w:p>
    <w:p w14:paraId="4A6C15CF" w14:textId="77777777" w:rsidR="00BB6C0F" w:rsidRPr="00503636" w:rsidRDefault="00BB6C0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vorbereiten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připravit</w:t>
      </w:r>
    </w:p>
    <w:p w14:paraId="2F8D86DC" w14:textId="77777777" w:rsidR="00492947" w:rsidRPr="00503636" w:rsidRDefault="0049294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Vorbereitungsphase,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přípravná fáze</w:t>
      </w:r>
    </w:p>
    <w:p w14:paraId="637B6589" w14:textId="77777777" w:rsidR="00C016D8" w:rsidRPr="00503636" w:rsidRDefault="00C016D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vorbeugen</w:t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  <w:t>předcházet, zamezit, zabránit</w:t>
      </w:r>
    </w:p>
    <w:p w14:paraId="0FF31AC7" w14:textId="77777777" w:rsidR="00702D81" w:rsidRPr="00503636" w:rsidRDefault="00702D81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wirksam vorbeugen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účinně zabránit, zamezit</w:t>
      </w:r>
    </w:p>
    <w:p w14:paraId="7C570E3E" w14:textId="77777777" w:rsidR="002E0F4A" w:rsidRPr="00503636" w:rsidRDefault="002E0F4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Vorbild,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vzor</w:t>
      </w:r>
    </w:p>
    <w:p w14:paraId="32CA6B71" w14:textId="77777777" w:rsidR="00BC2CCE" w:rsidRPr="00503636" w:rsidRDefault="00BC2CC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Vorbote, der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znamení, předzvěst</w:t>
      </w:r>
    </w:p>
    <w:p w14:paraId="1A889EE7" w14:textId="77777777" w:rsidR="00C016D8" w:rsidRPr="00503636" w:rsidRDefault="00C016D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Vordergrund,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popředí</w:t>
      </w:r>
      <w:r w:rsidRPr="00503636">
        <w:rPr>
          <w:rFonts w:ascii="Calibri" w:hAnsi="Calibri"/>
          <w:bCs w:val="0"/>
          <w:sz w:val="24"/>
        </w:rPr>
        <w:br/>
      </w:r>
      <w:r w:rsidRPr="00503636">
        <w:rPr>
          <w:rFonts w:ascii="Calibri" w:hAnsi="Calibri"/>
          <w:b w:val="0"/>
          <w:bCs w:val="0"/>
          <w:sz w:val="24"/>
        </w:rPr>
        <w:tab/>
        <w:t>im Vordergrund stehen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být v popředí</w:t>
      </w:r>
    </w:p>
    <w:p w14:paraId="0644B706" w14:textId="77777777" w:rsidR="0005017D" w:rsidRPr="00503636" w:rsidRDefault="00C016D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</w:r>
      <w:r w:rsidR="0005017D" w:rsidRPr="00503636">
        <w:rPr>
          <w:rFonts w:ascii="Calibri" w:hAnsi="Calibri"/>
          <w:b w:val="0"/>
          <w:bCs w:val="0"/>
          <w:sz w:val="24"/>
        </w:rPr>
        <w:t>vordergründig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  <w:t xml:space="preserve">podstatný, důležitý; povrchní, 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  <w:t>plytký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</w:p>
    <w:p w14:paraId="152E1003" w14:textId="77777777" w:rsidR="004E4E15" w:rsidRPr="00503636" w:rsidRDefault="004E4E1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vordringen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proniknout, vniknout, šířit se</w:t>
      </w:r>
    </w:p>
    <w:p w14:paraId="23290AB9" w14:textId="77777777" w:rsidR="00F5365C" w:rsidRPr="00503636" w:rsidRDefault="00F5365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vorerst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(pro)zatím, nejprve</w:t>
      </w:r>
    </w:p>
    <w:p w14:paraId="788D278E" w14:textId="77777777" w:rsidR="004753FE" w:rsidRPr="00503636" w:rsidRDefault="004753F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Vorfeld, das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 xml:space="preserve">příprava; předpolí, odbavovací </w:t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  <w:t>hala (letiště)</w:t>
      </w:r>
    </w:p>
    <w:p w14:paraId="5A33764F" w14:textId="77777777" w:rsidR="004753FE" w:rsidRPr="00503636" w:rsidRDefault="004753FE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im Vorfeld</w:t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>při přípravě, před konámín</w:t>
      </w:r>
    </w:p>
    <w:p w14:paraId="034E9B21" w14:textId="77777777" w:rsidR="00735942" w:rsidRPr="00503636" w:rsidRDefault="0073594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Vorfeldorganisation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>přípravná organizace</w:t>
      </w:r>
    </w:p>
    <w:p w14:paraId="79A20013" w14:textId="77777777" w:rsidR="00F971FE" w:rsidRPr="00503636" w:rsidRDefault="00F971F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vorfinden</w:t>
      </w:r>
      <w:r w:rsidR="00CF1998" w:rsidRPr="00503636">
        <w:rPr>
          <w:rFonts w:ascii="Calibri" w:hAnsi="Calibri"/>
          <w:bCs w:val="0"/>
          <w:sz w:val="24"/>
        </w:rPr>
        <w:t xml:space="preserve"> (sich)</w:t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  <w:t>nalézt, nacházet se, ocitnout se</w:t>
      </w:r>
    </w:p>
    <w:p w14:paraId="56E9D6DC" w14:textId="77777777" w:rsidR="00C94F97" w:rsidRPr="00503636" w:rsidRDefault="00C94F9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vorfindbar</w:t>
      </w:r>
      <w:r w:rsidR="00CF1998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ab/>
        <w:t>nacházející se, k nalezení</w:t>
      </w:r>
    </w:p>
    <w:p w14:paraId="63E48D5C" w14:textId="77777777" w:rsidR="00F25296" w:rsidRPr="00503636" w:rsidRDefault="00CF199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</w:t>
      </w:r>
      <w:r w:rsidR="00F25296" w:rsidRPr="00503636">
        <w:rPr>
          <w:rFonts w:ascii="Calibri" w:hAnsi="Calibri"/>
          <w:bCs w:val="0"/>
          <w:sz w:val="24"/>
        </w:rPr>
        <w:t>orformulieren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předem formulovat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521001A6" w14:textId="77777777" w:rsidR="00D56C6B" w:rsidRPr="00503636" w:rsidRDefault="00D56C6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Vorgänger,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předchůdce</w:t>
      </w:r>
      <w:r w:rsidRPr="00503636">
        <w:rPr>
          <w:rFonts w:ascii="Calibri" w:hAnsi="Calibri"/>
          <w:bCs w:val="0"/>
          <w:sz w:val="24"/>
        </w:rPr>
        <w:tab/>
      </w:r>
    </w:p>
    <w:p w14:paraId="4B1C277A" w14:textId="77777777" w:rsidR="00F3544D" w:rsidRPr="00503636" w:rsidRDefault="00F3544D" w:rsidP="00CF1998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vorgeblich</w:t>
      </w:r>
      <w:r w:rsidR="00CF1998" w:rsidRPr="00503636">
        <w:rPr>
          <w:rFonts w:ascii="Calibri" w:hAnsi="Calibri"/>
          <w:bCs w:val="0"/>
          <w:sz w:val="24"/>
        </w:rPr>
        <w:tab/>
        <w:t>domnělý, údajný</w:t>
      </w:r>
    </w:p>
    <w:p w14:paraId="12235BEC" w14:textId="77777777" w:rsidR="001B77F2" w:rsidRPr="00503636" w:rsidRDefault="001B77F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vorgehen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postupovat, počínat si</w:t>
      </w:r>
    </w:p>
    <w:p w14:paraId="718A3616" w14:textId="77777777" w:rsidR="00627D09" w:rsidRPr="00503636" w:rsidRDefault="00627D0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vorgesehen</w:t>
      </w:r>
      <w:r w:rsidR="00F42D1B" w:rsidRPr="00503636">
        <w:rPr>
          <w:rFonts w:ascii="Calibri" w:hAnsi="Calibri"/>
          <w:bCs w:val="0"/>
          <w:sz w:val="24"/>
        </w:rPr>
        <w:t xml:space="preserve"> sein</w:t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  <w:t xml:space="preserve">být naplánován, domluven, </w:t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  <w:t>stanoven</w:t>
      </w:r>
    </w:p>
    <w:p w14:paraId="5E49E386" w14:textId="77777777" w:rsidR="002054EC" w:rsidRPr="00503636" w:rsidRDefault="002054E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Vorhaben,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záměr</w:t>
      </w:r>
    </w:p>
    <w:p w14:paraId="53AA7D7F" w14:textId="77777777" w:rsidR="002054EC" w:rsidRPr="00503636" w:rsidRDefault="002054EC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das Vorhaben festlegen 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stanovit, určit záměr</w:t>
      </w:r>
    </w:p>
    <w:p w14:paraId="4E9D479A" w14:textId="77777777" w:rsidR="00B23CE9" w:rsidRPr="00503636" w:rsidRDefault="00B23CE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vorhanden sein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být k dispozici</w:t>
      </w:r>
    </w:p>
    <w:p w14:paraId="02D0D051" w14:textId="77777777" w:rsidR="00460BC4" w:rsidRPr="00503636" w:rsidRDefault="00460BC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Vorherrschaft, die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přesila, nadvláda</w:t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</w:p>
    <w:p w14:paraId="1FD46016" w14:textId="77777777" w:rsidR="002214C2" w:rsidRPr="00503636" w:rsidRDefault="002214C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Vorkehrung, die 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preventivní opatření</w:t>
      </w:r>
    </w:p>
    <w:p w14:paraId="3176E95D" w14:textId="77777777" w:rsidR="0083330B" w:rsidRPr="00503636" w:rsidRDefault="0083330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vorlegen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předložit</w:t>
      </w:r>
    </w:p>
    <w:p w14:paraId="39E35633" w14:textId="77777777" w:rsidR="00735942" w:rsidRPr="00503636" w:rsidRDefault="0073594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vorliegen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být předložen, k dispozici</w:t>
      </w:r>
    </w:p>
    <w:p w14:paraId="616EABF5" w14:textId="77777777" w:rsidR="00C80E40" w:rsidRPr="00503636" w:rsidRDefault="00C80E4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Vormachtstellung, die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mocenská převaha</w:t>
      </w:r>
      <w:r w:rsidR="00153371" w:rsidRPr="00503636">
        <w:rPr>
          <w:rFonts w:ascii="Calibri" w:hAnsi="Calibri"/>
          <w:bCs w:val="0"/>
          <w:sz w:val="24"/>
        </w:rPr>
        <w:tab/>
      </w:r>
    </w:p>
    <w:p w14:paraId="6DC7B024" w14:textId="77777777" w:rsidR="00356B26" w:rsidRPr="00503636" w:rsidRDefault="00356B2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vormalig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dřívější, bývalý, někdejší</w:t>
      </w:r>
    </w:p>
    <w:p w14:paraId="20BD42A0" w14:textId="77777777" w:rsidR="00C62F57" w:rsidRPr="00503636" w:rsidRDefault="00C62F5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vormals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kdysi</w:t>
      </w:r>
    </w:p>
    <w:p w14:paraId="17B1BD2F" w14:textId="77777777" w:rsidR="004C2F8F" w:rsidRPr="00503636" w:rsidRDefault="004C2F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vornehm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vznešený, vybraný, exkluzívní</w:t>
      </w:r>
    </w:p>
    <w:p w14:paraId="18B36B60" w14:textId="77777777" w:rsidR="00367586" w:rsidRPr="00503636" w:rsidRDefault="0036758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vornehmen etw. + 4.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předsevzít si, plánovat, pustit se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do něčeho</w:t>
      </w:r>
    </w:p>
    <w:p w14:paraId="362AF74D" w14:textId="77777777" w:rsidR="00A12799" w:rsidRPr="00503636" w:rsidRDefault="00A1279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vornehmlich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především, zvlášť</w:t>
      </w:r>
    </w:p>
    <w:p w14:paraId="295E0C02" w14:textId="77777777" w:rsidR="00666D90" w:rsidRPr="00503636" w:rsidRDefault="00666D9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Vorprüfung, die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 xml:space="preserve">předběžná zkouška (do užšího 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výběru)</w:t>
      </w:r>
    </w:p>
    <w:p w14:paraId="17FF63B3" w14:textId="77777777" w:rsidR="009C04E8" w:rsidRPr="00503636" w:rsidRDefault="009C04E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Vorrang,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přednost</w:t>
      </w:r>
    </w:p>
    <w:p w14:paraId="3BA07BA1" w14:textId="77777777" w:rsidR="00B46C5C" w:rsidRPr="00503636" w:rsidRDefault="00B46C5C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</w:r>
      <w:r w:rsidR="002E60D0" w:rsidRPr="00503636">
        <w:rPr>
          <w:rFonts w:ascii="Calibri" w:hAnsi="Calibri"/>
          <w:b w:val="0"/>
          <w:bCs w:val="0"/>
          <w:sz w:val="24"/>
        </w:rPr>
        <w:t xml:space="preserve">den </w:t>
      </w:r>
      <w:r w:rsidRPr="00503636">
        <w:rPr>
          <w:rFonts w:ascii="Calibri" w:hAnsi="Calibri"/>
          <w:b w:val="0"/>
          <w:bCs w:val="0"/>
          <w:sz w:val="24"/>
        </w:rPr>
        <w:t>Vorrang genießen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mít přednost</w:t>
      </w:r>
    </w:p>
    <w:p w14:paraId="16B3B2C5" w14:textId="77777777" w:rsidR="00570BA5" w:rsidRPr="00503636" w:rsidRDefault="0067162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Vorratsdatenspeicherung, die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u</w:t>
      </w:r>
      <w:r w:rsidR="00570BA5" w:rsidRPr="00503636">
        <w:rPr>
          <w:rFonts w:ascii="Calibri" w:hAnsi="Calibri"/>
          <w:bCs w:val="0"/>
          <w:sz w:val="24"/>
        </w:rPr>
        <w:t>chovávání údajů</w:t>
      </w:r>
    </w:p>
    <w:p w14:paraId="06DDFCE5" w14:textId="77777777" w:rsidR="00F43267" w:rsidRPr="00503636" w:rsidRDefault="00F4326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vorraussichtlich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předpokládaný, pravděpodobný</w:t>
      </w:r>
    </w:p>
    <w:p w14:paraId="0D3BA20E" w14:textId="77777777" w:rsidR="00180667" w:rsidRPr="00503636" w:rsidRDefault="0018066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Vorreiter, der</w:t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  <w:t>předjezdec</w:t>
      </w:r>
    </w:p>
    <w:p w14:paraId="43C4A3CA" w14:textId="77777777" w:rsidR="0001509C" w:rsidRPr="00503636" w:rsidRDefault="0001509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Vorspruch, der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proslov, úvod (prolog)</w:t>
      </w:r>
    </w:p>
    <w:p w14:paraId="69CC58C4" w14:textId="77777777" w:rsidR="00367987" w:rsidRPr="00503636" w:rsidRDefault="0036798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Vorsprung,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náskok</w:t>
      </w:r>
    </w:p>
    <w:p w14:paraId="5F7655FB" w14:textId="77777777" w:rsidR="00F73DC3" w:rsidRPr="00503636" w:rsidRDefault="00F73DC3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vorübergehend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přechodný, dočasný</w:t>
      </w:r>
    </w:p>
    <w:p w14:paraId="59CD64E9" w14:textId="77777777" w:rsidR="00570988" w:rsidRPr="00503636" w:rsidRDefault="0057098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vorsätzlich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 xml:space="preserve">úmyslný, záměrný, schválný, 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úkladný</w:t>
      </w:r>
      <w:r w:rsidR="00570BA5" w:rsidRPr="00503636">
        <w:rPr>
          <w:rFonts w:ascii="Calibri" w:hAnsi="Calibri"/>
          <w:bCs w:val="0"/>
          <w:sz w:val="24"/>
        </w:rPr>
        <w:tab/>
      </w:r>
    </w:p>
    <w:p w14:paraId="37A5199C" w14:textId="77777777" w:rsidR="00C80E40" w:rsidRPr="00503636" w:rsidRDefault="00C80E4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vorschieben + 3. p. 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předsunout</w:t>
      </w:r>
      <w:r w:rsidR="003A0EC3">
        <w:rPr>
          <w:rFonts w:ascii="Calibri" w:hAnsi="Calibri"/>
          <w:bCs w:val="0"/>
          <w:sz w:val="24"/>
        </w:rPr>
        <w:t xml:space="preserve"> (co) čemu</w:t>
      </w:r>
    </w:p>
    <w:p w14:paraId="53D43CC7" w14:textId="77777777" w:rsidR="007B2608" w:rsidRPr="00503636" w:rsidRDefault="007B260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Vorschlag,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návrh</w:t>
      </w:r>
    </w:p>
    <w:p w14:paraId="102C8699" w14:textId="77777777" w:rsidR="007B2608" w:rsidRPr="00503636" w:rsidRDefault="007B260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auf Vorschlag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na návrh, na základě návrhu</w:t>
      </w:r>
    </w:p>
    <w:p w14:paraId="17344911" w14:textId="77777777" w:rsidR="00D90CF2" w:rsidRPr="00503636" w:rsidRDefault="00D90CF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vorschlagen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navrhnout</w:t>
      </w:r>
    </w:p>
    <w:p w14:paraId="4BE3CE77" w14:textId="77777777" w:rsidR="00D90CF2" w:rsidRPr="00503636" w:rsidRDefault="00D90CF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zur Ernennung vorschlagen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navrhnout na jmenování</w:t>
      </w:r>
    </w:p>
    <w:p w14:paraId="7D749B65" w14:textId="77777777" w:rsidR="00D90CF2" w:rsidRPr="00503636" w:rsidRDefault="00D90CF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zur Entlassung vorschlagen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navrhnout na propuštění</w:t>
      </w:r>
    </w:p>
    <w:p w14:paraId="7D7A6EAB" w14:textId="77777777" w:rsidR="009C04E8" w:rsidRPr="00503636" w:rsidRDefault="009C04E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Vorschrift,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předpis</w:t>
      </w:r>
    </w:p>
    <w:p w14:paraId="5CF4956C" w14:textId="77777777" w:rsidR="006D3336" w:rsidRPr="00503636" w:rsidRDefault="006D333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vorsehen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naplánovat, připravit, domluvit</w:t>
      </w:r>
    </w:p>
    <w:p w14:paraId="2E154174" w14:textId="77777777" w:rsidR="00236F16" w:rsidRPr="00503636" w:rsidRDefault="00236F1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Vorsitz, der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předsednictví</w:t>
      </w:r>
    </w:p>
    <w:p w14:paraId="007CC43B" w14:textId="77777777" w:rsidR="004F3119" w:rsidRPr="00503636" w:rsidRDefault="004F311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unter Vorsitz</w:t>
      </w:r>
      <w:r w:rsidR="00570BA5" w:rsidRPr="00503636">
        <w:rPr>
          <w:rFonts w:ascii="Calibri" w:hAnsi="Calibri"/>
          <w:b w:val="0"/>
          <w:bCs w:val="0"/>
          <w:sz w:val="24"/>
        </w:rPr>
        <w:t xml:space="preserve"> von + 3. p.</w:t>
      </w:r>
      <w:r w:rsidR="00570BA5" w:rsidRPr="00503636">
        <w:rPr>
          <w:rFonts w:ascii="Calibri" w:hAnsi="Calibri"/>
          <w:b w:val="0"/>
          <w:bCs w:val="0"/>
          <w:sz w:val="24"/>
        </w:rPr>
        <w:tab/>
      </w:r>
      <w:r w:rsidR="00570BA5" w:rsidRPr="00503636">
        <w:rPr>
          <w:rFonts w:ascii="Calibri" w:hAnsi="Calibri"/>
          <w:b w:val="0"/>
          <w:bCs w:val="0"/>
          <w:sz w:val="24"/>
        </w:rPr>
        <w:tab/>
      </w:r>
      <w:r w:rsidR="00570BA5" w:rsidRPr="00503636">
        <w:rPr>
          <w:rFonts w:ascii="Calibri" w:hAnsi="Calibri"/>
          <w:b w:val="0"/>
          <w:bCs w:val="0"/>
          <w:sz w:val="24"/>
        </w:rPr>
        <w:tab/>
      </w:r>
      <w:r w:rsidR="00570BA5" w:rsidRPr="00503636">
        <w:rPr>
          <w:rFonts w:ascii="Calibri" w:hAnsi="Calibri"/>
          <w:b w:val="0"/>
          <w:bCs w:val="0"/>
          <w:sz w:val="24"/>
        </w:rPr>
        <w:tab/>
        <w:t>za předsednictví koho</w:t>
      </w:r>
    </w:p>
    <w:p w14:paraId="4D80AAAE" w14:textId="77777777" w:rsidR="00603F9C" w:rsidRPr="00503636" w:rsidRDefault="00603F9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Vorsitzende,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předseda</w:t>
      </w:r>
    </w:p>
    <w:p w14:paraId="5C20A53C" w14:textId="77777777" w:rsidR="00BF5001" w:rsidRPr="00503636" w:rsidRDefault="002E74C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vorstaatlich</w:t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  <w:t>předstátní</w:t>
      </w:r>
      <w:r w:rsidR="00BF5001" w:rsidRPr="00503636">
        <w:rPr>
          <w:rFonts w:ascii="Calibri" w:hAnsi="Calibri"/>
          <w:bCs w:val="0"/>
          <w:sz w:val="24"/>
        </w:rPr>
        <w:tab/>
      </w:r>
      <w:r w:rsidR="00BF5001" w:rsidRPr="00503636">
        <w:rPr>
          <w:rFonts w:ascii="Calibri" w:hAnsi="Calibri"/>
          <w:bCs w:val="0"/>
          <w:sz w:val="24"/>
        </w:rPr>
        <w:tab/>
      </w:r>
      <w:r w:rsidR="00BF5001" w:rsidRPr="00503636">
        <w:rPr>
          <w:rFonts w:ascii="Calibri" w:hAnsi="Calibri"/>
          <w:bCs w:val="0"/>
          <w:sz w:val="24"/>
        </w:rPr>
        <w:tab/>
      </w:r>
    </w:p>
    <w:p w14:paraId="6B6FD3CC" w14:textId="77777777"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Vorstand,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představenstvo</w:t>
      </w:r>
    </w:p>
    <w:p w14:paraId="3C1D339E" w14:textId="77777777" w:rsidR="00BD1378" w:rsidRPr="00503636" w:rsidRDefault="00BD137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Vorstandsmitglied, d</w:t>
      </w:r>
      <w:r w:rsidR="00F778F9">
        <w:rPr>
          <w:rFonts w:ascii="Calibri" w:hAnsi="Calibri"/>
          <w:sz w:val="24"/>
        </w:rPr>
        <w:t>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člen představenstva</w:t>
      </w:r>
    </w:p>
    <w:p w14:paraId="47520DA3" w14:textId="77777777" w:rsidR="007842A0" w:rsidRPr="00503636" w:rsidRDefault="007842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vorstellen</w:t>
      </w:r>
      <w:r w:rsidR="00A640C8" w:rsidRPr="00503636">
        <w:rPr>
          <w:rFonts w:ascii="Calibri" w:hAnsi="Calibri"/>
          <w:sz w:val="24"/>
        </w:rPr>
        <w:t xml:space="preserve"> (sich)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představit</w:t>
      </w:r>
      <w:r w:rsidR="00A640C8" w:rsidRPr="00503636">
        <w:rPr>
          <w:rFonts w:ascii="Calibri" w:hAnsi="Calibri"/>
          <w:sz w:val="24"/>
        </w:rPr>
        <w:t xml:space="preserve"> (se, si)</w:t>
      </w:r>
    </w:p>
    <w:p w14:paraId="31E20CDE" w14:textId="77777777" w:rsidR="007842A0" w:rsidRPr="00503636" w:rsidRDefault="007842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vorgestellt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představený</w:t>
      </w:r>
    </w:p>
    <w:p w14:paraId="481474A5" w14:textId="77777777"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Vorstellungskraft,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představivost</w:t>
      </w:r>
    </w:p>
    <w:p w14:paraId="53CBA92B" w14:textId="77777777"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výhoda, přednost</w:t>
      </w:r>
    </w:p>
    <w:p w14:paraId="4725BE8C" w14:textId="77777777" w:rsidR="002E5A13" w:rsidRPr="00503636" w:rsidRDefault="002E5A1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vortragen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přednášet, přednést</w:t>
      </w:r>
    </w:p>
    <w:p w14:paraId="0E0BD83B" w14:textId="77777777"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Vorurteil,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předsudek</w:t>
      </w:r>
    </w:p>
    <w:p w14:paraId="7772FAF7" w14:textId="77777777" w:rsidR="009859A7" w:rsidRPr="00503636" w:rsidRDefault="009859A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Vorurteile abbauen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odbourat předsudky</w:t>
      </w:r>
    </w:p>
    <w:p w14:paraId="1112C407" w14:textId="77777777"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Vorverlagerung, die</w:t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  <w:t>přesun na dřívější období</w:t>
      </w:r>
    </w:p>
    <w:p w14:paraId="17F70268" w14:textId="77777777" w:rsidR="00CE6510" w:rsidRPr="00503636" w:rsidRDefault="00CE651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Vorwahl,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předvolba</w:t>
      </w:r>
    </w:p>
    <w:p w14:paraId="7A241CA8" w14:textId="77777777"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vorweisen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prokázat</w:t>
      </w:r>
    </w:p>
    <w:p w14:paraId="566C40CE" w14:textId="77777777" w:rsidR="00BF5001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Vorwissen, das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povědomí</w:t>
      </w:r>
    </w:p>
    <w:p w14:paraId="11FF0EB5" w14:textId="77777777" w:rsidR="004C5EDA" w:rsidRPr="00503636" w:rsidRDefault="004C5ED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Vorwurf, der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výtka, výčitka</w:t>
      </w:r>
    </w:p>
    <w:p w14:paraId="00E3F080" w14:textId="77777777" w:rsidR="008B7B20" w:rsidRPr="00503636" w:rsidRDefault="008B7B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unter dem Vorwurf der Fahnenflucht</w:t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  <w:t xml:space="preserve">pod výčitkou dezerce, zběhnutí od </w:t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  <w:t>praporu</w:t>
      </w:r>
    </w:p>
    <w:p w14:paraId="438E2190" w14:textId="77777777"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votieren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hlasovat</w:t>
      </w:r>
    </w:p>
    <w:p w14:paraId="3EAA5A98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286250E3" w14:textId="77777777"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W</w:t>
      </w:r>
    </w:p>
    <w:p w14:paraId="5EC5DBDF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6790D7D2" w14:textId="77777777" w:rsidR="00FB387D" w:rsidRPr="00503636" w:rsidRDefault="00FB38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wachen über + 4. p.</w:t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  <w:t>bdít nad kým</w:t>
      </w:r>
      <w:r w:rsidR="003A0EC3">
        <w:rPr>
          <w:rFonts w:ascii="Calibri" w:hAnsi="Calibri"/>
          <w:sz w:val="24"/>
        </w:rPr>
        <w:t>/čím</w:t>
      </w:r>
      <w:r w:rsidR="00F57ACC" w:rsidRPr="00503636">
        <w:rPr>
          <w:rFonts w:ascii="Calibri" w:hAnsi="Calibri"/>
          <w:sz w:val="24"/>
        </w:rPr>
        <w:t xml:space="preserve">, pečovat </w:t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  <w:t xml:space="preserve">o </w:t>
      </w:r>
      <w:r w:rsidR="00F57ACC" w:rsidRPr="00503636">
        <w:rPr>
          <w:rFonts w:ascii="Calibri" w:hAnsi="Calibri"/>
          <w:sz w:val="24"/>
        </w:rPr>
        <w:t>koho</w:t>
      </w:r>
      <w:r w:rsidR="003A0EC3">
        <w:rPr>
          <w:rFonts w:ascii="Calibri" w:hAnsi="Calibri"/>
          <w:sz w:val="24"/>
        </w:rPr>
        <w:t>/co</w:t>
      </w:r>
      <w:r w:rsidR="00F57ACC" w:rsidRPr="00503636">
        <w:rPr>
          <w:rFonts w:ascii="Calibri" w:hAnsi="Calibri"/>
          <w:sz w:val="24"/>
        </w:rPr>
        <w:t>, starat se o koho</w:t>
      </w:r>
      <w:r w:rsidR="003A0EC3">
        <w:rPr>
          <w:rFonts w:ascii="Calibri" w:hAnsi="Calibri"/>
          <w:sz w:val="24"/>
        </w:rPr>
        <w:t>/co</w:t>
      </w:r>
    </w:p>
    <w:p w14:paraId="3AB47D03" w14:textId="77777777"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Wachstum,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růst</w:t>
      </w:r>
    </w:p>
    <w:p w14:paraId="392CC13E" w14:textId="77777777"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Wachstumregion, die</w:t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  <w:t>růstový region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04FE499C" w14:textId="77777777"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Wachstumsrate, die</w:t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  <w:t>míra, koeficient růstu</w:t>
      </w:r>
    </w:p>
    <w:p w14:paraId="2A5A903C" w14:textId="77777777"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Wacht, die</w:t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  <w:t>stráž, hlídka</w:t>
      </w:r>
    </w:p>
    <w:p w14:paraId="6F5C07DD" w14:textId="77777777" w:rsidR="008337E4" w:rsidRPr="00503636" w:rsidRDefault="008337E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der Wacht stehen</w:t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  <w:t>stát na stráži</w:t>
      </w:r>
    </w:p>
    <w:p w14:paraId="38A6A0B9" w14:textId="77777777" w:rsidR="005910C2" w:rsidRPr="00503636" w:rsidRDefault="005910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Wahl,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volba</w:t>
      </w:r>
    </w:p>
    <w:p w14:paraId="6B70A15C" w14:textId="77777777" w:rsidR="00563695" w:rsidRPr="00503636" w:rsidRDefault="00563695" w:rsidP="00293FB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allgemeine Wahl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všeobecná volba</w:t>
      </w:r>
    </w:p>
    <w:p w14:paraId="5AEB438D" w14:textId="77777777" w:rsidR="00563695" w:rsidRPr="00503636" w:rsidRDefault="00563695" w:rsidP="00293FB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F20691">
        <w:rPr>
          <w:rFonts w:ascii="Calibri" w:hAnsi="Calibri"/>
          <w:b w:val="0"/>
          <w:sz w:val="24"/>
        </w:rPr>
        <w:t>d</w:t>
      </w:r>
      <w:r w:rsidRPr="00503636">
        <w:rPr>
          <w:rFonts w:ascii="Calibri" w:hAnsi="Calibri"/>
          <w:b w:val="0"/>
          <w:sz w:val="24"/>
        </w:rPr>
        <w:t>ie freie Wahl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svobodná volba</w:t>
      </w:r>
    </w:p>
    <w:p w14:paraId="0E8B5F41" w14:textId="77777777" w:rsidR="00293FB7" w:rsidRPr="00503636" w:rsidRDefault="00293FB7" w:rsidP="00293FB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geheime Wahl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tajná volba</w:t>
      </w:r>
    </w:p>
    <w:p w14:paraId="13D1EABA" w14:textId="77777777" w:rsidR="00563695" w:rsidRPr="00503636" w:rsidRDefault="0056369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gleiche Wahl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stejná volba</w:t>
      </w:r>
    </w:p>
    <w:p w14:paraId="77269831" w14:textId="77777777" w:rsidR="00563695" w:rsidRPr="00503636" w:rsidRDefault="0056369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unmittelbare Wahl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přímá volba</w:t>
      </w:r>
    </w:p>
    <w:p w14:paraId="1EA9799A" w14:textId="77777777" w:rsidR="00980BF0" w:rsidRPr="00503636" w:rsidRDefault="00980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Wahlakt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akt</w:t>
      </w:r>
      <w:r w:rsidRPr="00503636">
        <w:rPr>
          <w:rFonts w:ascii="Calibri" w:hAnsi="Calibri"/>
          <w:b w:val="0"/>
          <w:sz w:val="24"/>
        </w:rPr>
        <w:tab/>
      </w:r>
    </w:p>
    <w:p w14:paraId="66AACEB4" w14:textId="77777777" w:rsidR="005910C2" w:rsidRPr="00503636" w:rsidRDefault="005910C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Wahlberechtigte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oprávněný volič</w:t>
      </w:r>
    </w:p>
    <w:p w14:paraId="41C8AD5A" w14:textId="77777777" w:rsidR="00C54823" w:rsidRPr="00503636" w:rsidRDefault="00C5482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Wahlbeteiligung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účast ve volbách</w:t>
      </w:r>
    </w:p>
    <w:p w14:paraId="4AAF26FE" w14:textId="77777777" w:rsidR="003D0AEC" w:rsidRPr="00503636" w:rsidRDefault="003D0AE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Wahlergebnis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výsledek voleb</w:t>
      </w:r>
    </w:p>
    <w:p w14:paraId="3C77BB2F" w14:textId="77777777" w:rsidR="003B48E5" w:rsidRPr="00503636" w:rsidRDefault="003B48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Wählerschaft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voličstvo</w:t>
      </w:r>
    </w:p>
    <w:p w14:paraId="5854DCE7" w14:textId="77777777" w:rsidR="00D946DB" w:rsidRPr="00503636" w:rsidRDefault="00D946D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Wahlfreiheit</w:t>
      </w:r>
      <w:r w:rsidR="00C763BB" w:rsidRPr="00503636">
        <w:rPr>
          <w:rFonts w:ascii="Calibri" w:hAnsi="Calibri"/>
          <w:b w:val="0"/>
          <w:sz w:val="24"/>
        </w:rPr>
        <w:tab/>
      </w:r>
      <w:r w:rsidR="00C763BB" w:rsidRPr="00503636">
        <w:rPr>
          <w:rFonts w:ascii="Calibri" w:hAnsi="Calibri"/>
          <w:b w:val="0"/>
          <w:sz w:val="24"/>
        </w:rPr>
        <w:tab/>
      </w:r>
      <w:r w:rsidR="00C763BB" w:rsidRPr="00503636">
        <w:rPr>
          <w:rFonts w:ascii="Calibri" w:hAnsi="Calibri"/>
          <w:b w:val="0"/>
          <w:sz w:val="24"/>
        </w:rPr>
        <w:tab/>
      </w:r>
      <w:r w:rsidR="00C763BB" w:rsidRPr="00503636">
        <w:rPr>
          <w:rFonts w:ascii="Calibri" w:hAnsi="Calibri"/>
          <w:b w:val="0"/>
          <w:sz w:val="24"/>
        </w:rPr>
        <w:tab/>
      </w:r>
      <w:r w:rsidR="00C763BB" w:rsidRPr="00503636">
        <w:rPr>
          <w:rFonts w:ascii="Calibri" w:hAnsi="Calibri"/>
          <w:b w:val="0"/>
          <w:sz w:val="24"/>
        </w:rPr>
        <w:tab/>
        <w:t>svoboda volit</w:t>
      </w:r>
    </w:p>
    <w:p w14:paraId="4AAB7A29" w14:textId="77777777" w:rsidR="00C763BB" w:rsidRPr="00503636" w:rsidRDefault="00C763B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Wahlfunktion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funkce</w:t>
      </w:r>
    </w:p>
    <w:p w14:paraId="2F7A547B" w14:textId="77777777" w:rsidR="00627D09" w:rsidRPr="00503636" w:rsidRDefault="00627D0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Wahlgang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hlasovací kolo voleb</w:t>
      </w:r>
    </w:p>
    <w:p w14:paraId="0307C782" w14:textId="77777777" w:rsidR="00011D43" w:rsidRPr="00503636" w:rsidRDefault="00011D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Wahlkampf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boj</w:t>
      </w:r>
    </w:p>
    <w:p w14:paraId="5C7D6B04" w14:textId="77777777" w:rsidR="002E60D0" w:rsidRPr="00503636" w:rsidRDefault="002E60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der Bundestagswahlkampf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 xml:space="preserve">volební boj při volbách do 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spolkového sněmu</w:t>
      </w:r>
    </w:p>
    <w:p w14:paraId="527F5969" w14:textId="77777777" w:rsidR="002E60D0" w:rsidRPr="00503636" w:rsidRDefault="002E60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der Landtagswahlkampf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 xml:space="preserve">volební boj při volbách do 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 xml:space="preserve">zemského sněmu </w:t>
      </w:r>
    </w:p>
    <w:p w14:paraId="7A9603A2" w14:textId="77777777" w:rsidR="00D85145" w:rsidRPr="00503636" w:rsidRDefault="00D8514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Wahlkampfgetöse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burácení předvolebního boje</w:t>
      </w:r>
    </w:p>
    <w:p w14:paraId="68164CAB" w14:textId="77777777" w:rsidR="00077437" w:rsidRPr="00503636" w:rsidRDefault="0007743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Wahlkampfversprechen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předvolební slib</w:t>
      </w:r>
    </w:p>
    <w:p w14:paraId="3A882ED6" w14:textId="77777777" w:rsidR="00077437" w:rsidRPr="00503636" w:rsidRDefault="0007743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Wahlkampfversprechen beherzigen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vzít si k srdci předvolební slib</w:t>
      </w:r>
    </w:p>
    <w:p w14:paraId="1579A51B" w14:textId="77777777" w:rsidR="00F27946" w:rsidRPr="00503636" w:rsidRDefault="00F2794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Wahlkreis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obvod</w:t>
      </w:r>
    </w:p>
    <w:p w14:paraId="76BFBCB8" w14:textId="77777777" w:rsidR="00F270E5" w:rsidRPr="00503636" w:rsidRDefault="00F270E5" w:rsidP="00F270E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Wahltool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pomůcka</w:t>
      </w:r>
    </w:p>
    <w:p w14:paraId="34B7DCB9" w14:textId="77777777"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</w:t>
      </w:r>
      <w:r w:rsidR="00F270E5" w:rsidRPr="00503636">
        <w:rPr>
          <w:rFonts w:ascii="Calibri" w:hAnsi="Calibri"/>
          <w:b w:val="0"/>
          <w:sz w:val="24"/>
        </w:rPr>
        <w:t>-O-Mat</w:t>
      </w:r>
      <w:r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  <w:t>počítačový volební test</w:t>
      </w:r>
      <w:r w:rsidRPr="00503636">
        <w:rPr>
          <w:rFonts w:ascii="Calibri" w:hAnsi="Calibri"/>
          <w:b w:val="0"/>
          <w:sz w:val="24"/>
        </w:rPr>
        <w:tab/>
      </w:r>
    </w:p>
    <w:p w14:paraId="0C9B850B" w14:textId="77777777" w:rsidR="007C1F79" w:rsidRPr="00503636" w:rsidRDefault="007C1F7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Wahlrechtgrundsatz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základní zákon o volebním právu</w:t>
      </w:r>
    </w:p>
    <w:p w14:paraId="454BB6AF" w14:textId="77777777" w:rsidR="003E7E49" w:rsidRPr="00503636" w:rsidRDefault="003E7E49" w:rsidP="003E7E4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Wahlsieg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volební vítězství </w:t>
      </w:r>
    </w:p>
    <w:p w14:paraId="04AC408D" w14:textId="77777777" w:rsidR="003E7E49" w:rsidRPr="00503636" w:rsidRDefault="003E7E49" w:rsidP="003E7E4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Wahlsieger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vítěz voleb</w:t>
      </w:r>
    </w:p>
    <w:p w14:paraId="5F35270E" w14:textId="77777777" w:rsidR="00011D43" w:rsidRPr="00503636" w:rsidRDefault="00011D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Wahlsystem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systém</w:t>
      </w:r>
    </w:p>
    <w:p w14:paraId="15282904" w14:textId="77777777" w:rsidR="003C369F" w:rsidRPr="00503636" w:rsidRDefault="003C369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Wahltechnik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technika (způsob) volby</w:t>
      </w:r>
    </w:p>
    <w:p w14:paraId="40BA4BA1" w14:textId="77777777" w:rsidR="00F270E5" w:rsidRPr="00503636" w:rsidRDefault="00F270E5" w:rsidP="00F270E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Wahltool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pomůcka</w:t>
      </w:r>
    </w:p>
    <w:p w14:paraId="45F43CC6" w14:textId="77777777" w:rsidR="0083330B" w:rsidRPr="00503636" w:rsidRDefault="008333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Wahlverfahren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proces</w:t>
      </w:r>
    </w:p>
    <w:p w14:paraId="45CC573D" w14:textId="77777777" w:rsidR="00011D43" w:rsidRPr="00503636" w:rsidRDefault="00011D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Wahl stehen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moci být volen</w:t>
      </w:r>
    </w:p>
    <w:p w14:paraId="4B3B9ACC" w14:textId="77777777" w:rsidR="007C1F79" w:rsidRPr="00503636" w:rsidRDefault="007C1F7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wählbar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volitelný</w:t>
      </w:r>
    </w:p>
    <w:p w14:paraId="48AE6391" w14:textId="77777777"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Wähler,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volič</w:t>
      </w:r>
    </w:p>
    <w:p w14:paraId="652E9B3F" w14:textId="77777777" w:rsidR="00150303" w:rsidRPr="00503636" w:rsidRDefault="0015030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Wählervotum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hlasování voličů</w:t>
      </w:r>
    </w:p>
    <w:p w14:paraId="4806BD77" w14:textId="77777777" w:rsidR="000D1834" w:rsidRPr="00503636" w:rsidRDefault="000D18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Wechselwähler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přebíhavý volič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14:paraId="459F688E" w14:textId="77777777"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Waffe,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zbraň</w:t>
      </w:r>
    </w:p>
    <w:p w14:paraId="0F7ADFC3" w14:textId="77777777"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Wahnsinn, der</w:t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  <w:t>nesmysl, šílenství</w:t>
      </w:r>
    </w:p>
    <w:p w14:paraId="77E6FCF3" w14:textId="77777777" w:rsidR="00367586" w:rsidRPr="00503636" w:rsidRDefault="0036758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Wahrheit,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pravda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die Wahrheitsdroge</w:t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  <w:t>droga pravdy</w:t>
      </w:r>
    </w:p>
    <w:p w14:paraId="7382F08F" w14:textId="77777777" w:rsidR="00BE4487" w:rsidRPr="00503636" w:rsidRDefault="00BE44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Wahrheitsgehalt</w:t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  <w:t>pravdivost</w:t>
      </w:r>
    </w:p>
    <w:p w14:paraId="01538894" w14:textId="77777777"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Wahrnehmung,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vnímání</w:t>
      </w:r>
    </w:p>
    <w:p w14:paraId="7CAB3528" w14:textId="77777777"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wahrscheinlich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pravděpodobně</w:t>
      </w:r>
    </w:p>
    <w:p w14:paraId="4F2343DB" w14:textId="77777777" w:rsidR="00B00000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Wahrscheinlichkeit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pravděpodobnost</w:t>
      </w:r>
    </w:p>
    <w:p w14:paraId="16EF0566" w14:textId="77777777" w:rsidR="00B00000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hohe Wahrscheinlichkeit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vysoká pravděpodobnost</w:t>
      </w:r>
      <w:r w:rsidRPr="00503636">
        <w:rPr>
          <w:rFonts w:ascii="Calibri" w:hAnsi="Calibri"/>
          <w:b w:val="0"/>
          <w:sz w:val="24"/>
        </w:rPr>
        <w:tab/>
      </w:r>
    </w:p>
    <w:p w14:paraId="6AAECF8D" w14:textId="77777777"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Waldschutz,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ochrana lesa</w:t>
      </w:r>
    </w:p>
    <w:p w14:paraId="4F5D4896" w14:textId="77777777" w:rsidR="00627D09" w:rsidRPr="00503636" w:rsidRDefault="00627D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walten</w:t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  <w:t>řídit, vládnout, spravovat</w:t>
      </w:r>
    </w:p>
    <w:p w14:paraId="48B67FB4" w14:textId="77777777" w:rsidR="005559D0" w:rsidRPr="00503636" w:rsidRDefault="005559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Wandel, der</w:t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  <w:t>změna, obrat</w:t>
      </w:r>
    </w:p>
    <w:p w14:paraId="1C4DF4BC" w14:textId="77777777" w:rsidR="00705C07" w:rsidRPr="00503636" w:rsidRDefault="00705C0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demografische Wandel</w:t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  <w:t>demografická změna</w:t>
      </w:r>
    </w:p>
    <w:p w14:paraId="75B289B0" w14:textId="77777777"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Wandel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 proměně</w:t>
      </w:r>
    </w:p>
    <w:p w14:paraId="5D592A62" w14:textId="77777777"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Strukturwandel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strukturální proměně</w:t>
      </w:r>
    </w:p>
    <w:p w14:paraId="40BBDEC6" w14:textId="77777777"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Wanderungsbewegung, die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migrační pohyb</w:t>
      </w:r>
    </w:p>
    <w:p w14:paraId="025E1E5C" w14:textId="77777777" w:rsidR="00093DA5" w:rsidRPr="00503636" w:rsidRDefault="00093DA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Wandlung, die</w:t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  <w:t>změna, proměna</w:t>
      </w:r>
    </w:p>
    <w:p w14:paraId="6FBF6D63" w14:textId="77777777" w:rsidR="008117FB" w:rsidRPr="00503636" w:rsidRDefault="008117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wandlungsfähig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schopen změny</w:t>
      </w:r>
    </w:p>
    <w:p w14:paraId="1DD45120" w14:textId="77777777"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Wappen,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erb, znak</w:t>
      </w:r>
    </w:p>
    <w:p w14:paraId="7539013A" w14:textId="77777777"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Ware,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zboží</w:t>
      </w:r>
    </w:p>
    <w:p w14:paraId="26F10EA6" w14:textId="77777777"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warnen vor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varovat před</w:t>
      </w:r>
      <w:r w:rsidR="00150303" w:rsidRPr="00503636">
        <w:rPr>
          <w:rFonts w:ascii="Calibri" w:hAnsi="Calibri"/>
          <w:sz w:val="24"/>
        </w:rPr>
        <w:t xml:space="preserve"> </w:t>
      </w:r>
      <w:r w:rsidR="003A0EC3">
        <w:rPr>
          <w:rFonts w:ascii="Calibri" w:hAnsi="Calibri"/>
          <w:sz w:val="24"/>
        </w:rPr>
        <w:t>kým/</w:t>
      </w:r>
      <w:r w:rsidR="00150303" w:rsidRPr="00503636">
        <w:rPr>
          <w:rFonts w:ascii="Calibri" w:hAnsi="Calibri"/>
          <w:sz w:val="24"/>
        </w:rPr>
        <w:t>čím</w:t>
      </w:r>
    </w:p>
    <w:p w14:paraId="08CBC475" w14:textId="77777777" w:rsidR="00AC4ADE" w:rsidRPr="00503636" w:rsidRDefault="00AC4AD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Warnung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varování</w:t>
      </w:r>
    </w:p>
    <w:p w14:paraId="0C3C814B" w14:textId="77777777"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Wasserkraft,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vodní síla</w:t>
      </w:r>
    </w:p>
    <w:p w14:paraId="0838C3FC" w14:textId="77777777" w:rsidR="00E754B3" w:rsidRPr="00503636" w:rsidRDefault="00E754B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Wasserversorgung,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zásobování vodou</w:t>
      </w:r>
    </w:p>
    <w:p w14:paraId="04C354B2" w14:textId="77777777"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Webangebot,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internetová nabídka</w:t>
      </w:r>
    </w:p>
    <w:p w14:paraId="5494E257" w14:textId="77777777" w:rsidR="004F6189" w:rsidRPr="00503636" w:rsidRDefault="004F61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splétat, příst</w:t>
      </w:r>
    </w:p>
    <w:p w14:paraId="6EBC0DDA" w14:textId="77777777" w:rsidR="004F6189" w:rsidRPr="00503636" w:rsidRDefault="004F618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Fäden weben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splétat nitky</w:t>
      </w:r>
    </w:p>
    <w:p w14:paraId="3F6C53C4" w14:textId="77777777" w:rsidR="004E72D2" w:rsidRPr="00503636" w:rsidRDefault="004E72D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Webseite,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internetová stránka</w:t>
      </w:r>
    </w:p>
    <w:p w14:paraId="39D64B83" w14:textId="77777777"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wechseln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měnit, změnit</w:t>
      </w:r>
    </w:p>
    <w:p w14:paraId="6D1BBB1A" w14:textId="77777777"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wechselseitig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vzájemný</w:t>
      </w:r>
    </w:p>
    <w:p w14:paraId="5BE5BE78" w14:textId="77777777"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weder...noch...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ani...ani...</w:t>
      </w:r>
    </w:p>
    <w:p w14:paraId="17C8DC56" w14:textId="77777777" w:rsidR="00F42D1B" w:rsidRPr="00503636" w:rsidRDefault="00F42D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cesta</w:t>
      </w:r>
    </w:p>
    <w:p w14:paraId="0FB98173" w14:textId="77777777" w:rsidR="00F42D1B" w:rsidRPr="00503636" w:rsidRDefault="00F42D1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Wege stehen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stát v cestě</w:t>
      </w:r>
    </w:p>
    <w:p w14:paraId="5AA7C0B6" w14:textId="77777777"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wegdenken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odmyslet si</w:t>
      </w:r>
    </w:p>
    <w:p w14:paraId="7098FF33" w14:textId="77777777" w:rsidR="00B3065A" w:rsidRPr="00503636" w:rsidRDefault="00B3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wegen</w:t>
      </w:r>
      <w:r w:rsidR="003F31C5" w:rsidRPr="00503636">
        <w:rPr>
          <w:rFonts w:ascii="Calibri" w:hAnsi="Calibri"/>
          <w:sz w:val="24"/>
        </w:rPr>
        <w:t xml:space="preserve"> + 2.</w:t>
      </w:r>
      <w:r w:rsidR="003A0EC3">
        <w:rPr>
          <w:rFonts w:ascii="Calibri" w:hAnsi="Calibri"/>
          <w:sz w:val="24"/>
        </w:rPr>
        <w:t xml:space="preserve"> p.</w:t>
      </w:r>
      <w:r w:rsidR="003F31C5" w:rsidRPr="00503636">
        <w:rPr>
          <w:rFonts w:ascii="Calibri" w:hAnsi="Calibri"/>
          <w:sz w:val="24"/>
        </w:rPr>
        <w:t xml:space="preserve">/3. p. 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kvůli</w:t>
      </w:r>
    </w:p>
    <w:p w14:paraId="388335BF" w14:textId="77777777"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wegfallend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odpadlý</w:t>
      </w:r>
    </w:p>
    <w:p w14:paraId="1CB1C1B9" w14:textId="77777777"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wehren sich gegen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bránit se </w:t>
      </w:r>
      <w:r w:rsidR="00334369" w:rsidRPr="00503636">
        <w:rPr>
          <w:rFonts w:ascii="Calibri" w:hAnsi="Calibri"/>
          <w:sz w:val="24"/>
        </w:rPr>
        <w:t>před čím/kým</w:t>
      </w:r>
    </w:p>
    <w:p w14:paraId="6A6187CF" w14:textId="77777777"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Wehrhaftigkeit,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obranyschopnost</w:t>
      </w:r>
    </w:p>
    <w:p w14:paraId="3AA3F37B" w14:textId="77777777"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Weiche, die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výhybka; bok</w:t>
      </w:r>
    </w:p>
    <w:p w14:paraId="3EC08303" w14:textId="77777777" w:rsidR="007931F1" w:rsidRPr="00503636" w:rsidRDefault="007931F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Weichen stellen </w:t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  <w:t>nastavit výhybku</w:t>
      </w:r>
      <w:r w:rsidR="003F31C5" w:rsidRPr="00503636">
        <w:rPr>
          <w:rFonts w:ascii="Calibri" w:hAnsi="Calibri"/>
          <w:b w:val="0"/>
          <w:sz w:val="24"/>
        </w:rPr>
        <w:tab/>
      </w:r>
    </w:p>
    <w:p w14:paraId="7A6ECEF2" w14:textId="77777777"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Weihe, die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vysvěcení, důstojnost, vážnost</w:t>
      </w:r>
    </w:p>
    <w:p w14:paraId="08061759" w14:textId="77777777"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Weise,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způsob, cesta (postup)</w:t>
      </w:r>
    </w:p>
    <w:p w14:paraId="6CBA6781" w14:textId="77777777" w:rsidR="00E24738" w:rsidRPr="00503636" w:rsidRDefault="00E2473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gewisser Weise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určitým způsobem</w:t>
      </w:r>
    </w:p>
    <w:p w14:paraId="4621A637" w14:textId="77777777" w:rsidR="006C25FD" w:rsidRPr="00503636" w:rsidRDefault="006C25F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unzumutbarer Weise</w:t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  <w:t>nepřijatelným způsobem</w:t>
      </w:r>
    </w:p>
    <w:p w14:paraId="13F26A9E" w14:textId="77777777" w:rsidR="00E0507C" w:rsidRPr="00503636" w:rsidRDefault="00E0507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legale Weise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legální cestou/legálním způsobem</w:t>
      </w:r>
    </w:p>
    <w:p w14:paraId="55F0F2AF" w14:textId="77777777" w:rsidR="00B3065A" w:rsidRPr="00503636" w:rsidRDefault="00B3065A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Weisung, die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návod, pokyn, instrukce; rozkaz</w:t>
      </w:r>
    </w:p>
    <w:p w14:paraId="179B01C3" w14:textId="77777777" w:rsidR="001866B7" w:rsidRPr="00503636" w:rsidRDefault="001866B7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weitaus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daleko, mnohem, podstatně</w:t>
      </w:r>
    </w:p>
    <w:p w14:paraId="309F55AE" w14:textId="77777777" w:rsidR="00DF5ADD" w:rsidRPr="00503636" w:rsidRDefault="00DF5ADD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Weiterbildung, die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další vzdělávání</w:t>
      </w:r>
    </w:p>
    <w:p w14:paraId="6BA6C4C2" w14:textId="77777777" w:rsidR="00A640C8" w:rsidRPr="00503636" w:rsidRDefault="00A640C8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weiterverfahren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>postupovat dál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 xml:space="preserve"> </w:t>
      </w:r>
    </w:p>
    <w:p w14:paraId="77D72A6E" w14:textId="77777777" w:rsidR="00813AF8" w:rsidRPr="00503636" w:rsidRDefault="00813AF8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weiterverfolgen</w:t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  <w:t>dále sledovat</w:t>
      </w:r>
    </w:p>
    <w:p w14:paraId="1483A3CB" w14:textId="77777777" w:rsidR="00460BC4" w:rsidRPr="00503636" w:rsidRDefault="00460BC4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weitestgehend</w:t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  <w:t>v nejvyšší možné míře</w:t>
      </w:r>
      <w:r w:rsidR="00EA68B4" w:rsidRPr="00503636">
        <w:rPr>
          <w:rFonts w:ascii="Calibri" w:hAnsi="Calibri"/>
          <w:sz w:val="24"/>
        </w:rPr>
        <w:tab/>
      </w:r>
    </w:p>
    <w:p w14:paraId="192F5088" w14:textId="77777777" w:rsidR="002E5754" w:rsidRPr="00503636" w:rsidRDefault="002E5754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weitgehend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dalekosáhlý, rozsáhlý</w:t>
      </w:r>
    </w:p>
    <w:p w14:paraId="47312435" w14:textId="77777777" w:rsidR="008B7B20" w:rsidRPr="00503636" w:rsidRDefault="008B7B20" w:rsidP="003F31C5">
      <w:pPr>
        <w:pStyle w:val="Textkrper"/>
        <w:tabs>
          <w:tab w:val="left" w:pos="5675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weithin</w:t>
      </w:r>
      <w:r w:rsidR="003F31C5" w:rsidRPr="00503636">
        <w:rPr>
          <w:rFonts w:ascii="Calibri" w:hAnsi="Calibri"/>
          <w:sz w:val="24"/>
        </w:rPr>
        <w:tab/>
        <w:t xml:space="preserve">daleko, do daleka; hlavně, 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především</w:t>
      </w:r>
    </w:p>
    <w:p w14:paraId="4346E4F0" w14:textId="77777777" w:rsidR="00E24738" w:rsidRPr="00503636" w:rsidRDefault="00E2473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Weltbank,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světová banka</w:t>
      </w:r>
    </w:p>
    <w:p w14:paraId="11C9A34E" w14:textId="77777777"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Weltanschauung,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světový názor</w:t>
      </w:r>
    </w:p>
    <w:p w14:paraId="7F8AB230" w14:textId="77777777" w:rsidR="00E61F90" w:rsidRPr="00503636" w:rsidRDefault="00E61F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Weltmarkt,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světový trh</w:t>
      </w:r>
    </w:p>
    <w:p w14:paraId="06E2C6E3" w14:textId="77777777"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weltweit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celosvětový</w:t>
      </w:r>
    </w:p>
    <w:p w14:paraId="44F4B839" w14:textId="77777777" w:rsidR="00FC21BD" w:rsidRPr="00503636" w:rsidRDefault="00FC21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wenden sich an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obrátit se na</w:t>
      </w:r>
      <w:r w:rsidR="00E81A1A" w:rsidRPr="00503636">
        <w:rPr>
          <w:rFonts w:ascii="Calibri" w:hAnsi="Calibri"/>
          <w:sz w:val="24"/>
        </w:rPr>
        <w:t xml:space="preserve"> koho</w:t>
      </w:r>
      <w:r w:rsidRPr="00503636">
        <w:rPr>
          <w:rFonts w:ascii="Calibri" w:hAnsi="Calibri"/>
          <w:sz w:val="24"/>
        </w:rPr>
        <w:tab/>
      </w:r>
    </w:p>
    <w:p w14:paraId="7B4C40AA" w14:textId="77777777" w:rsidR="00C172FB" w:rsidRPr="00503636" w:rsidRDefault="00C172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wenig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málo</w:t>
      </w:r>
    </w:p>
    <w:p w14:paraId="3759B16B" w14:textId="77777777" w:rsidR="00C172FB" w:rsidRPr="00503636" w:rsidRDefault="00C172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wenig </w:t>
      </w:r>
      <w:r w:rsidR="00EA68B4" w:rsidRPr="00503636">
        <w:rPr>
          <w:rFonts w:ascii="Calibri" w:hAnsi="Calibri"/>
          <w:b w:val="0"/>
          <w:sz w:val="24"/>
        </w:rPr>
        <w:t xml:space="preserve">(sinnvoll) </w:t>
      </w:r>
      <w:r w:rsidRPr="00503636">
        <w:rPr>
          <w:rFonts w:ascii="Calibri" w:hAnsi="Calibri"/>
          <w:b w:val="0"/>
          <w:sz w:val="24"/>
        </w:rPr>
        <w:t>angesehen</w:t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  <w:t>nepovažovat (za smysluplné)</w:t>
      </w:r>
    </w:p>
    <w:p w14:paraId="06F832DC" w14:textId="77777777" w:rsidR="00F77636" w:rsidRPr="00503636" w:rsidRDefault="00F7763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 wenig zu viel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trochu </w:t>
      </w:r>
      <w:r w:rsidR="00EA68B4" w:rsidRPr="00503636">
        <w:rPr>
          <w:rFonts w:ascii="Calibri" w:hAnsi="Calibri"/>
          <w:b w:val="0"/>
          <w:sz w:val="24"/>
        </w:rPr>
        <w:t xml:space="preserve">moc, </w:t>
      </w:r>
      <w:r w:rsidRPr="00503636">
        <w:rPr>
          <w:rFonts w:ascii="Calibri" w:hAnsi="Calibri"/>
          <w:b w:val="0"/>
          <w:sz w:val="24"/>
        </w:rPr>
        <w:t>příliš</w:t>
      </w:r>
    </w:p>
    <w:p w14:paraId="7AC3E55B" w14:textId="77777777"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wenigstens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alespoň</w:t>
      </w:r>
    </w:p>
    <w:p w14:paraId="4842C02E" w14:textId="77777777"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werben für + 4. p. 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propagovat, agitovat, získávat</w:t>
      </w:r>
    </w:p>
    <w:p w14:paraId="43D382BF" w14:textId="77777777"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Werbung,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reklama, propadace</w:t>
      </w:r>
    </w:p>
    <w:p w14:paraId="244BB1A7" w14:textId="77777777" w:rsidR="00DB7F1C" w:rsidRPr="00503636" w:rsidRDefault="00DB7F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Werkshalle, die </w:t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  <w:t>tovární hala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14:paraId="06EB2C76" w14:textId="77777777" w:rsidR="00E0462F" w:rsidRPr="00503636" w:rsidRDefault="00E0462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Werkstoff, der</w:t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  <w:t>materiál, surovina</w:t>
      </w:r>
    </w:p>
    <w:p w14:paraId="071567B6" w14:textId="77777777"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werktätig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pracující</w:t>
      </w:r>
    </w:p>
    <w:p w14:paraId="5B387779" w14:textId="77777777"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Werktätige,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pracující</w:t>
      </w:r>
    </w:p>
    <w:p w14:paraId="204C4C4D" w14:textId="77777777" w:rsidR="006C0198" w:rsidRPr="00503636" w:rsidRDefault="006C01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Wert,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hodnota, cena</w:t>
      </w:r>
    </w:p>
    <w:p w14:paraId="2A17FCAB" w14:textId="77777777" w:rsidR="00743C1B" w:rsidRPr="00503636" w:rsidRDefault="006C01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Grundwert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základní hodnota</w:t>
      </w:r>
      <w:r w:rsidRPr="00503636">
        <w:rPr>
          <w:rFonts w:ascii="Calibri" w:hAnsi="Calibri"/>
          <w:b w:val="0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der oberste Wert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absolutní (nejvyšší) hodnota</w:t>
      </w:r>
    </w:p>
    <w:p w14:paraId="7544E5AA" w14:textId="77777777" w:rsidR="004753FE" w:rsidRPr="00503636" w:rsidRDefault="004753F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Wertgebundenheit</w:t>
      </w:r>
      <w:r w:rsidR="00EA68B4" w:rsidRPr="00503636">
        <w:rPr>
          <w:rFonts w:ascii="Calibri" w:hAnsi="Calibri"/>
          <w:b w:val="0"/>
          <w:sz w:val="24"/>
        </w:rPr>
        <w:tab/>
      </w:r>
      <w:r w:rsidR="006A36B1" w:rsidRPr="00503636">
        <w:rPr>
          <w:rFonts w:ascii="Calibri" w:hAnsi="Calibri"/>
          <w:b w:val="0"/>
          <w:sz w:val="24"/>
        </w:rPr>
        <w:tab/>
      </w:r>
      <w:r w:rsidR="006A36B1" w:rsidRPr="00503636">
        <w:rPr>
          <w:rFonts w:ascii="Calibri" w:hAnsi="Calibri"/>
          <w:b w:val="0"/>
          <w:sz w:val="24"/>
        </w:rPr>
        <w:tab/>
      </w:r>
      <w:r w:rsidR="006A36B1" w:rsidRPr="00503636">
        <w:rPr>
          <w:rFonts w:ascii="Calibri" w:hAnsi="Calibri"/>
          <w:b w:val="0"/>
          <w:sz w:val="24"/>
        </w:rPr>
        <w:tab/>
        <w:t>hodnotová vázanost</w:t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</w:p>
    <w:p w14:paraId="6F2B97C7" w14:textId="77777777" w:rsidR="000E11E5" w:rsidRPr="00503636" w:rsidRDefault="000E11E5" w:rsidP="000E11E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Wertegemeinschaft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společné hodnoty</w:t>
      </w:r>
    </w:p>
    <w:p w14:paraId="766A9238" w14:textId="77777777" w:rsidR="00D61ABD" w:rsidRPr="00503636" w:rsidRDefault="00743C1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Werteordnung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hodnotový žebříček</w:t>
      </w:r>
      <w:r w:rsidR="006C0198" w:rsidRPr="00503636">
        <w:rPr>
          <w:rFonts w:ascii="Calibri" w:hAnsi="Calibri"/>
          <w:b w:val="0"/>
          <w:sz w:val="24"/>
        </w:rPr>
        <w:t xml:space="preserve"> </w:t>
      </w:r>
      <w:r w:rsidR="006C0198" w:rsidRPr="00503636">
        <w:rPr>
          <w:rFonts w:ascii="Calibri" w:hAnsi="Calibri"/>
          <w:b w:val="0"/>
          <w:sz w:val="24"/>
        </w:rPr>
        <w:tab/>
      </w:r>
      <w:r w:rsidR="006C0198" w:rsidRPr="00503636">
        <w:rPr>
          <w:rFonts w:ascii="Calibri" w:hAnsi="Calibri"/>
          <w:b w:val="0"/>
          <w:sz w:val="24"/>
        </w:rPr>
        <w:br/>
      </w:r>
      <w:r w:rsidR="00676D7F" w:rsidRPr="00503636">
        <w:rPr>
          <w:rFonts w:ascii="Calibri" w:hAnsi="Calibri"/>
          <w:b w:val="0"/>
          <w:sz w:val="24"/>
        </w:rPr>
        <w:tab/>
        <w:t>wertschätzen</w:t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  <w:t>cenit si</w:t>
      </w:r>
    </w:p>
    <w:p w14:paraId="717861F5" w14:textId="77777777" w:rsidR="00DE0533" w:rsidRPr="00503636" w:rsidRDefault="00DE053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wertvoll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cenný, hodnotný</w:t>
      </w:r>
    </w:p>
    <w:p w14:paraId="3252D856" w14:textId="77777777"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wesentlich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podstatný, důležitý, zásadní</w:t>
      </w:r>
    </w:p>
    <w:p w14:paraId="2F42171C" w14:textId="77777777" w:rsidR="00306C81" w:rsidRPr="00503636" w:rsidRDefault="00306C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weshalb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proto, z toho důvodu</w:t>
      </w:r>
    </w:p>
    <w:p w14:paraId="157D6C09" w14:textId="77777777" w:rsidR="0051006C" w:rsidRPr="00503636" w:rsidRDefault="005100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Westintergration, die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  <w:t>integrace do západní společnosti</w:t>
      </w:r>
    </w:p>
    <w:p w14:paraId="07A6471A" w14:textId="77777777"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čí</w:t>
      </w:r>
    </w:p>
    <w:p w14:paraId="11025BE8" w14:textId="77777777" w:rsidR="002E5754" w:rsidRPr="00503636" w:rsidRDefault="002E57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Wettbewerb,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soutěž</w:t>
      </w:r>
    </w:p>
    <w:p w14:paraId="228C943F" w14:textId="77777777" w:rsidR="00450EDD" w:rsidRPr="00503636" w:rsidRDefault="00450E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Wettbewerbsfähigkeit</w:t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  <w:t>konkurenceschopnost</w:t>
      </w:r>
    </w:p>
    <w:p w14:paraId="061FFAE0" w14:textId="77777777"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wettberwerblich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  <w:t>soutěžní (konkurenční)</w:t>
      </w:r>
      <w:r w:rsidR="003C4D2C" w:rsidRPr="00503636">
        <w:rPr>
          <w:rFonts w:ascii="Calibri" w:hAnsi="Calibri"/>
          <w:sz w:val="24"/>
        </w:rPr>
        <w:tab/>
      </w:r>
    </w:p>
    <w:p w14:paraId="13E80984" w14:textId="77777777" w:rsidR="00BD020D" w:rsidRPr="00503636" w:rsidRDefault="00BD02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wettbewerbliche System</w:t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  <w:t>soutěžní (konkurenční) systém</w:t>
      </w:r>
    </w:p>
    <w:p w14:paraId="47C1D1E3" w14:textId="77777777" w:rsidR="006C1530" w:rsidRPr="00503636" w:rsidRDefault="006C15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Wichtigkeit,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důležitost</w:t>
      </w:r>
    </w:p>
    <w:p w14:paraId="719DCF7F" w14:textId="77777777"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  <w:t>proti, v rozporu</w:t>
      </w:r>
    </w:p>
    <w:p w14:paraId="4E2E39C4" w14:textId="77777777" w:rsidR="004C5EDA" w:rsidRPr="00503636" w:rsidRDefault="004C5ED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widerlegen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vyvrátit</w:t>
      </w:r>
    </w:p>
    <w:p w14:paraId="5E6AED24" w14:textId="77777777"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widerrechtlich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protiprávní, protizákonný</w:t>
      </w:r>
    </w:p>
    <w:p w14:paraId="47186F38" w14:textId="77777777" w:rsidR="00093DA5" w:rsidRPr="00503636" w:rsidRDefault="00093DA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widerspiegeln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odrážet se, zrcadlit se </w:t>
      </w:r>
    </w:p>
    <w:p w14:paraId="0F6F9BD3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Widerspruch, der</w:t>
      </w:r>
      <w:r w:rsidR="004C5EDA" w:rsidRPr="00503636">
        <w:rPr>
          <w:rFonts w:ascii="Calibri" w:hAnsi="Calibri"/>
          <w:sz w:val="24"/>
        </w:rPr>
        <w:tab/>
      </w:r>
      <w:r w:rsidR="004C5EDA" w:rsidRPr="00503636">
        <w:rPr>
          <w:rFonts w:ascii="Calibri" w:hAnsi="Calibri"/>
          <w:sz w:val="24"/>
        </w:rPr>
        <w:tab/>
      </w:r>
      <w:r w:rsidR="004C5EDA" w:rsidRPr="00503636">
        <w:rPr>
          <w:rFonts w:ascii="Calibri" w:hAnsi="Calibri"/>
          <w:sz w:val="24"/>
        </w:rPr>
        <w:tab/>
      </w:r>
      <w:r w:rsidR="004C5EDA" w:rsidRPr="00503636">
        <w:rPr>
          <w:rFonts w:ascii="Calibri" w:hAnsi="Calibri"/>
          <w:sz w:val="24"/>
        </w:rPr>
        <w:tab/>
      </w:r>
      <w:r w:rsidR="004C5EDA" w:rsidRPr="00503636">
        <w:rPr>
          <w:rFonts w:ascii="Calibri" w:hAnsi="Calibri"/>
          <w:sz w:val="24"/>
        </w:rPr>
        <w:tab/>
      </w:r>
      <w:r w:rsidR="004C5EDA" w:rsidRPr="00503636">
        <w:rPr>
          <w:rFonts w:ascii="Calibri" w:hAnsi="Calibri"/>
          <w:sz w:val="24"/>
        </w:rPr>
        <w:tab/>
        <w:t>rozpor, nesoulad, námitka</w:t>
      </w:r>
    </w:p>
    <w:p w14:paraId="47B9B762" w14:textId="77777777" w:rsidR="00B00000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widerspruchsfrei</w:t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  <w:t xml:space="preserve">konzistentní, jednoznačný </w:t>
      </w:r>
    </w:p>
    <w:p w14:paraId="3ABCFA40" w14:textId="77777777" w:rsidR="00555C3D" w:rsidRPr="00503636" w:rsidRDefault="00555C3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Widerstand, der</w:t>
      </w:r>
      <w:r w:rsidR="00603F9C" w:rsidRPr="00503636">
        <w:rPr>
          <w:rFonts w:ascii="Calibri" w:hAnsi="Calibri"/>
          <w:sz w:val="24"/>
        </w:rPr>
        <w:t>, gegen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odpor, protest</w:t>
      </w:r>
      <w:r w:rsidR="00603F9C" w:rsidRPr="00503636">
        <w:rPr>
          <w:rFonts w:ascii="Calibri" w:hAnsi="Calibri"/>
          <w:sz w:val="24"/>
        </w:rPr>
        <w:t xml:space="preserve"> proti </w:t>
      </w:r>
      <w:r w:rsidR="003A0EC3">
        <w:rPr>
          <w:rFonts w:ascii="Calibri" w:hAnsi="Calibri"/>
          <w:sz w:val="24"/>
        </w:rPr>
        <w:t>komu/</w:t>
      </w:r>
      <w:r w:rsidR="00603F9C" w:rsidRPr="00503636">
        <w:rPr>
          <w:rFonts w:ascii="Calibri" w:hAnsi="Calibri"/>
          <w:sz w:val="24"/>
        </w:rPr>
        <w:t>č</w:t>
      </w:r>
      <w:r w:rsidR="003A0EC3">
        <w:rPr>
          <w:rFonts w:ascii="Calibri" w:hAnsi="Calibri"/>
          <w:sz w:val="24"/>
        </w:rPr>
        <w:t>e</w:t>
      </w:r>
      <w:r w:rsidR="00603F9C" w:rsidRPr="00503636">
        <w:rPr>
          <w:rFonts w:ascii="Calibri" w:hAnsi="Calibri"/>
          <w:sz w:val="24"/>
        </w:rPr>
        <w:t>mu</w:t>
      </w:r>
    </w:p>
    <w:p w14:paraId="7ED9464F" w14:textId="77777777" w:rsidR="007C6EA3" w:rsidRPr="00503636" w:rsidRDefault="007C6E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widmen sich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věnovat se</w:t>
      </w:r>
      <w:r w:rsidR="003A0EC3">
        <w:rPr>
          <w:rFonts w:ascii="Calibri" w:hAnsi="Calibri"/>
          <w:sz w:val="24"/>
        </w:rPr>
        <w:t xml:space="preserve"> komu/čemu</w:t>
      </w:r>
      <w:r w:rsidRPr="00503636">
        <w:rPr>
          <w:rFonts w:ascii="Calibri" w:hAnsi="Calibri"/>
          <w:sz w:val="24"/>
        </w:rPr>
        <w:tab/>
      </w:r>
    </w:p>
    <w:p w14:paraId="706B3577" w14:textId="77777777" w:rsidR="00A86B1F" w:rsidRPr="00503636" w:rsidRDefault="00A86B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Wiedereinführung,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znovuzavedení</w:t>
      </w:r>
    </w:p>
    <w:p w14:paraId="5BEEFE4E" w14:textId="77777777" w:rsidR="004E4E15" w:rsidRPr="00503636" w:rsidRDefault="004E4E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wiederfinden sich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najít se znovu</w:t>
      </w:r>
      <w:r w:rsidR="00E81A1A" w:rsidRPr="00503636">
        <w:rPr>
          <w:rFonts w:ascii="Calibri" w:hAnsi="Calibri"/>
          <w:sz w:val="24"/>
        </w:rPr>
        <w:tab/>
      </w:r>
    </w:p>
    <w:p w14:paraId="7A9EDBB6" w14:textId="77777777"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wiedergeben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uvést, vyjádřit, znázornit</w:t>
      </w:r>
    </w:p>
    <w:p w14:paraId="3B5FCC1B" w14:textId="77777777" w:rsidR="003D727F" w:rsidRPr="00503636" w:rsidRDefault="003D72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wiedergewählt werden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znovuzvolen</w:t>
      </w:r>
    </w:p>
    <w:p w14:paraId="6525EC5E" w14:textId="77777777" w:rsidR="00107260" w:rsidRPr="00503636" w:rsidRDefault="001072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Wiederherstellung, die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  <w:t>obnova</w:t>
      </w:r>
    </w:p>
    <w:p w14:paraId="7AE9B3B4" w14:textId="77777777"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wiederholen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opakovat</w:t>
      </w:r>
    </w:p>
    <w:p w14:paraId="729FED42" w14:textId="77777777" w:rsidR="00F27946" w:rsidRPr="00503636" w:rsidRDefault="00F2794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wiederum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znovu, opět, naproti tomu</w:t>
      </w:r>
    </w:p>
    <w:p w14:paraId="7C5DFA54" w14:textId="77777777" w:rsidR="005559D0" w:rsidRPr="00503636" w:rsidRDefault="005559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Wiedervereinigung,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znovusjednocení</w:t>
      </w:r>
    </w:p>
    <w:p w14:paraId="3C59645F" w14:textId="77777777"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Wiederwahl,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znovuzvolení, opětná volba</w:t>
      </w:r>
    </w:p>
    <w:p w14:paraId="4C6C7417" w14:textId="77777777" w:rsidR="00865849" w:rsidRPr="00503636" w:rsidRDefault="008658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kolébka</w:t>
      </w:r>
    </w:p>
    <w:p w14:paraId="77AE7F8D" w14:textId="77777777" w:rsidR="00865849" w:rsidRPr="00503636" w:rsidRDefault="0086584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die Wiege legen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vložit do kolébky</w:t>
      </w:r>
    </w:p>
    <w:p w14:paraId="7C604552" w14:textId="77777777"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vážit, mít váhu</w:t>
      </w:r>
    </w:p>
    <w:p w14:paraId="145059CC" w14:textId="77777777" w:rsidR="00DE2FE1" w:rsidRPr="00503636" w:rsidRDefault="00DE2FE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höher wiegen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vyšší váhu (důležitost)</w:t>
      </w:r>
    </w:p>
    <w:p w14:paraId="69919616" w14:textId="77777777"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Wille,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vůle</w:t>
      </w:r>
    </w:p>
    <w:p w14:paraId="1137C5ED" w14:textId="77777777" w:rsidR="0077194A" w:rsidRPr="00503636" w:rsidRDefault="007719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politische Wille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politická vůle</w:t>
      </w:r>
    </w:p>
    <w:p w14:paraId="23B0D936" w14:textId="77777777"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Willensbildung, die 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>rozhodování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</w:p>
    <w:p w14:paraId="5289A45D" w14:textId="77777777" w:rsidR="00A41986" w:rsidRPr="00503636" w:rsidRDefault="00A4198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politische Willensbildung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politické rozhodování</w:t>
      </w:r>
    </w:p>
    <w:p w14:paraId="05736306" w14:textId="77777777"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Willkürherrschaft, die</w:t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  <w:t>svévolné panování</w:t>
      </w:r>
      <w:r w:rsidRPr="00503636">
        <w:rPr>
          <w:rFonts w:ascii="Calibri" w:hAnsi="Calibri"/>
          <w:sz w:val="24"/>
        </w:rPr>
        <w:t xml:space="preserve"> </w:t>
      </w:r>
    </w:p>
    <w:p w14:paraId="36AA8B7C" w14:textId="77777777"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willkürlich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svévolný</w:t>
      </w:r>
    </w:p>
    <w:p w14:paraId="47B5F7A0" w14:textId="77777777"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Windenergie,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větrná energie</w:t>
      </w:r>
    </w:p>
    <w:p w14:paraId="2AE99E53" w14:textId="77777777" w:rsidR="002C6E68" w:rsidRPr="00503636" w:rsidRDefault="002C6E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Wirbel, der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  <w:t>povyk, shon, vřava, zmatek</w:t>
      </w:r>
    </w:p>
    <w:p w14:paraId="5F6BB0E4" w14:textId="77777777" w:rsidR="002C6E68" w:rsidRPr="00503636" w:rsidRDefault="002C6E6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politische Wirbel</w:t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  <w:t>politický povyk</w:t>
      </w:r>
    </w:p>
    <w:p w14:paraId="416DF365" w14:textId="77777777"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wirken</w:t>
      </w:r>
      <w:r w:rsidRPr="00503636">
        <w:rPr>
          <w:rFonts w:ascii="Calibri" w:hAnsi="Calibri"/>
          <w:sz w:val="24"/>
        </w:rPr>
        <w:tab/>
      </w:r>
      <w:r w:rsidR="00336F30" w:rsidRPr="00503636">
        <w:rPr>
          <w:rFonts w:ascii="Calibri" w:hAnsi="Calibri"/>
          <w:sz w:val="24"/>
        </w:rPr>
        <w:t xml:space="preserve"> auf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působit, účinkovat</w:t>
      </w:r>
      <w:r w:rsidR="00336F30" w:rsidRPr="00503636">
        <w:rPr>
          <w:rFonts w:ascii="Calibri" w:hAnsi="Calibri"/>
          <w:sz w:val="24"/>
        </w:rPr>
        <w:t xml:space="preserve"> na </w:t>
      </w:r>
      <w:r w:rsidR="003A0EC3">
        <w:rPr>
          <w:rFonts w:ascii="Calibri" w:hAnsi="Calibri"/>
          <w:sz w:val="24"/>
        </w:rPr>
        <w:t>koho/</w:t>
      </w:r>
      <w:r w:rsidR="00336F30" w:rsidRPr="00503636">
        <w:rPr>
          <w:rFonts w:ascii="Calibri" w:hAnsi="Calibri"/>
          <w:sz w:val="24"/>
        </w:rPr>
        <w:t>co</w:t>
      </w:r>
    </w:p>
    <w:p w14:paraId="321F37FE" w14:textId="77777777" w:rsidR="00850BD8" w:rsidRPr="00503636" w:rsidRDefault="001E313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850BD8" w:rsidRPr="00503636">
        <w:rPr>
          <w:rFonts w:ascii="Calibri" w:hAnsi="Calibri"/>
          <w:b w:val="0"/>
          <w:sz w:val="24"/>
        </w:rPr>
        <w:t>die Wirkung auf + 4. p.</w:t>
      </w:r>
      <w:r w:rsidR="00850BD8" w:rsidRPr="00503636">
        <w:rPr>
          <w:rFonts w:ascii="Calibri" w:hAnsi="Calibri"/>
          <w:b w:val="0"/>
          <w:sz w:val="24"/>
        </w:rPr>
        <w:tab/>
      </w:r>
      <w:r w:rsidR="00850BD8" w:rsidRPr="00503636">
        <w:rPr>
          <w:rFonts w:ascii="Calibri" w:hAnsi="Calibri"/>
          <w:b w:val="0"/>
          <w:sz w:val="24"/>
        </w:rPr>
        <w:tab/>
      </w:r>
      <w:r w:rsidR="00850BD8" w:rsidRPr="00503636">
        <w:rPr>
          <w:rFonts w:ascii="Calibri" w:hAnsi="Calibri"/>
          <w:b w:val="0"/>
          <w:sz w:val="24"/>
        </w:rPr>
        <w:tab/>
      </w:r>
      <w:r w:rsidR="00850BD8" w:rsidRPr="00503636">
        <w:rPr>
          <w:rFonts w:ascii="Calibri" w:hAnsi="Calibri"/>
          <w:b w:val="0"/>
          <w:sz w:val="24"/>
        </w:rPr>
        <w:tab/>
        <w:t>účinek na</w:t>
      </w:r>
      <w:r w:rsidR="00336F30" w:rsidRPr="00503636">
        <w:rPr>
          <w:rFonts w:ascii="Calibri" w:hAnsi="Calibri"/>
          <w:b w:val="0"/>
          <w:sz w:val="24"/>
        </w:rPr>
        <w:t xml:space="preserve"> </w:t>
      </w:r>
      <w:r w:rsidR="003A0EC3">
        <w:rPr>
          <w:rFonts w:ascii="Calibri" w:hAnsi="Calibri"/>
          <w:b w:val="0"/>
          <w:sz w:val="24"/>
        </w:rPr>
        <w:t>koho/</w:t>
      </w:r>
      <w:r w:rsidR="00336F30" w:rsidRPr="00503636">
        <w:rPr>
          <w:rFonts w:ascii="Calibri" w:hAnsi="Calibri"/>
          <w:b w:val="0"/>
          <w:sz w:val="24"/>
        </w:rPr>
        <w:t>co</w:t>
      </w:r>
    </w:p>
    <w:p w14:paraId="72B3DDFE" w14:textId="77777777" w:rsidR="00B461BA" w:rsidRPr="00503636" w:rsidRDefault="00B461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wirksam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účinný</w:t>
      </w:r>
    </w:p>
    <w:p w14:paraId="7958477D" w14:textId="77777777" w:rsidR="00F5551F" w:rsidRPr="00503636" w:rsidRDefault="00F555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Wirkungsbereich,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oblast, rozsah účinku</w:t>
      </w:r>
      <w:r w:rsidRPr="00503636">
        <w:rPr>
          <w:rFonts w:ascii="Calibri" w:hAnsi="Calibri"/>
          <w:sz w:val="24"/>
        </w:rPr>
        <w:tab/>
      </w:r>
    </w:p>
    <w:p w14:paraId="4ABB8E1B" w14:textId="77777777" w:rsidR="003D7475" w:rsidRPr="00503636" w:rsidRDefault="003D74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wirkungsvoll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účinný</w:t>
      </w:r>
    </w:p>
    <w:p w14:paraId="184779DA" w14:textId="77777777"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Wirtschaft,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hospodářství</w:t>
      </w:r>
    </w:p>
    <w:p w14:paraId="091A6416" w14:textId="77777777" w:rsidR="00E0462F" w:rsidRPr="00503636" w:rsidRDefault="00E0462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Wirtschaftsaufschwung</w:t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ED09B2">
        <w:rPr>
          <w:rFonts w:ascii="Calibri" w:hAnsi="Calibri"/>
          <w:b w:val="0"/>
          <w:sz w:val="24"/>
        </w:rPr>
        <w:t>r</w:t>
      </w:r>
      <w:r w:rsidR="003C4D2C" w:rsidRPr="00503636">
        <w:rPr>
          <w:rFonts w:ascii="Calibri" w:hAnsi="Calibri"/>
          <w:b w:val="0"/>
          <w:sz w:val="24"/>
        </w:rPr>
        <w:t>ozmach, vzestup hospodářství</w:t>
      </w:r>
    </w:p>
    <w:p w14:paraId="547E42D5" w14:textId="77777777" w:rsidR="00E374EA" w:rsidRPr="00503636" w:rsidRDefault="00E374E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Wirtschaftsfaktor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hodpodářský faktor</w:t>
      </w:r>
    </w:p>
    <w:p w14:paraId="0AD6D0FB" w14:textId="77777777" w:rsidR="00DC048F" w:rsidRPr="00503636" w:rsidRDefault="00DC04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Wirtschaftsleben</w:t>
      </w:r>
      <w:r w:rsidR="002A366D" w:rsidRPr="00503636">
        <w:rPr>
          <w:rFonts w:ascii="Calibri" w:hAnsi="Calibri"/>
          <w:b w:val="0"/>
          <w:sz w:val="24"/>
        </w:rPr>
        <w:tab/>
      </w:r>
      <w:r w:rsidR="002A366D" w:rsidRPr="00503636">
        <w:rPr>
          <w:rFonts w:ascii="Calibri" w:hAnsi="Calibri"/>
          <w:b w:val="0"/>
          <w:sz w:val="24"/>
        </w:rPr>
        <w:tab/>
      </w:r>
      <w:r w:rsidR="002A366D" w:rsidRPr="00503636">
        <w:rPr>
          <w:rFonts w:ascii="Calibri" w:hAnsi="Calibri"/>
          <w:b w:val="0"/>
          <w:sz w:val="24"/>
        </w:rPr>
        <w:tab/>
      </w:r>
      <w:r w:rsidR="002A366D" w:rsidRPr="00503636">
        <w:rPr>
          <w:rFonts w:ascii="Calibri" w:hAnsi="Calibri"/>
          <w:b w:val="0"/>
          <w:sz w:val="24"/>
        </w:rPr>
        <w:tab/>
      </w:r>
      <w:r w:rsidR="002A366D" w:rsidRPr="00503636">
        <w:rPr>
          <w:rFonts w:ascii="Calibri" w:hAnsi="Calibri"/>
          <w:b w:val="0"/>
          <w:sz w:val="24"/>
        </w:rPr>
        <w:tab/>
        <w:t>hospodářský život</w:t>
      </w:r>
      <w:r w:rsidR="002A366D" w:rsidRPr="00503636">
        <w:rPr>
          <w:rFonts w:ascii="Calibri" w:hAnsi="Calibri"/>
          <w:b w:val="0"/>
          <w:sz w:val="24"/>
        </w:rPr>
        <w:tab/>
      </w:r>
    </w:p>
    <w:p w14:paraId="6E1BDA5D" w14:textId="77777777" w:rsidR="002A366D" w:rsidRPr="00503636" w:rsidRDefault="002A366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Wirtschaftsraum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hospodářský prostor</w:t>
      </w:r>
    </w:p>
    <w:p w14:paraId="3D950FEE" w14:textId="77777777" w:rsidR="00356B26" w:rsidRPr="00503636" w:rsidRDefault="00356B2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Wirtschaftswunder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hospodářský zázrak</w:t>
      </w:r>
    </w:p>
    <w:p w14:paraId="1A90F7E7" w14:textId="77777777" w:rsidR="00CA071C" w:rsidRPr="00503636" w:rsidRDefault="00CA07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Wirtshaus,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hostinec, hospoda</w:t>
      </w:r>
      <w:r w:rsidRPr="00503636">
        <w:rPr>
          <w:rFonts w:ascii="Calibri" w:hAnsi="Calibri"/>
          <w:sz w:val="24"/>
        </w:rPr>
        <w:tab/>
      </w:r>
    </w:p>
    <w:p w14:paraId="4683159C" w14:textId="77777777"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Wissen, das</w:t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  <w:t>vědění, vědomosti, znalosti</w:t>
      </w:r>
    </w:p>
    <w:p w14:paraId="2DE0E075" w14:textId="77777777"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wissenschaftlich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hospodářský</w:t>
      </w:r>
    </w:p>
    <w:p w14:paraId="270FB9BA" w14:textId="77777777" w:rsidR="00236F16" w:rsidRPr="00503636" w:rsidRDefault="00236F1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wöchentlich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týdně</w:t>
      </w:r>
    </w:p>
    <w:p w14:paraId="2154EA84" w14:textId="77777777"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wohingegen</w:t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  <w:t>zatímco, kdežto</w:t>
      </w:r>
    </w:p>
    <w:p w14:paraId="51B58A8A" w14:textId="77777777"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Wohl, das</w:t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  <w:t>dobro, blaho</w:t>
      </w:r>
    </w:p>
    <w:p w14:paraId="3C90C000" w14:textId="77777777" w:rsidR="00BA0B57" w:rsidRPr="00503636" w:rsidRDefault="00BA0B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Wohlfahrtsbewegung, die</w:t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>hnutí za sociální péči</w:t>
      </w:r>
    </w:p>
    <w:p w14:paraId="1822A11C" w14:textId="77777777"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Wohlfahrtseinrichtung, die</w:t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 xml:space="preserve">sociální, </w:t>
      </w:r>
      <w:r w:rsidR="00A41986" w:rsidRPr="00503636">
        <w:rPr>
          <w:rFonts w:ascii="Calibri" w:hAnsi="Calibri"/>
          <w:sz w:val="24"/>
        </w:rPr>
        <w:t>zaopatřovací zařízení</w:t>
      </w:r>
    </w:p>
    <w:p w14:paraId="038B723D" w14:textId="77777777" w:rsidR="009058FB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privatwirtschaftliche </w:t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  <w:t>soukromohospodářská</w:t>
      </w:r>
      <w:r w:rsidR="004D6682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>Wohlfahrtseinrichtungen (Pl.)</w:t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  <w:t>zaopatřovací zařízení</w:t>
      </w:r>
      <w:r w:rsidR="004D6682" w:rsidRPr="00503636">
        <w:rPr>
          <w:rFonts w:ascii="Calibri" w:hAnsi="Calibri"/>
          <w:b w:val="0"/>
          <w:sz w:val="24"/>
        </w:rPr>
        <w:br/>
      </w:r>
      <w:r w:rsidR="009058FB" w:rsidRPr="00503636">
        <w:rPr>
          <w:rFonts w:ascii="Calibri" w:hAnsi="Calibri"/>
          <w:sz w:val="24"/>
        </w:rPr>
        <w:t>Wohlfahrtsverband, der</w:t>
      </w:r>
      <w:r w:rsidR="00CE0AD2" w:rsidRPr="00503636">
        <w:rPr>
          <w:rFonts w:ascii="Calibri" w:hAnsi="Calibri"/>
          <w:sz w:val="24"/>
        </w:rPr>
        <w:tab/>
      </w:r>
      <w:r w:rsidR="00CE0AD2" w:rsidRPr="00503636">
        <w:rPr>
          <w:rFonts w:ascii="Calibri" w:hAnsi="Calibri"/>
          <w:sz w:val="24"/>
        </w:rPr>
        <w:tab/>
      </w:r>
      <w:r w:rsidR="00CE0AD2" w:rsidRPr="00503636">
        <w:rPr>
          <w:rFonts w:ascii="Calibri" w:hAnsi="Calibri"/>
          <w:sz w:val="24"/>
        </w:rPr>
        <w:tab/>
      </w:r>
      <w:r w:rsidR="00CE0AD2" w:rsidRPr="00503636">
        <w:rPr>
          <w:rFonts w:ascii="Calibri" w:hAnsi="Calibri"/>
          <w:sz w:val="24"/>
        </w:rPr>
        <w:tab/>
      </w:r>
      <w:r w:rsidR="00CE0AD2" w:rsidRPr="00503636">
        <w:rPr>
          <w:rFonts w:ascii="Calibri" w:hAnsi="Calibri"/>
          <w:sz w:val="24"/>
        </w:rPr>
        <w:tab/>
        <w:t>dobročinná organizace</w:t>
      </w:r>
    </w:p>
    <w:p w14:paraId="17AA3114" w14:textId="77777777"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Wohnbedingungen,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podmínky pro bydlení</w:t>
      </w:r>
    </w:p>
    <w:p w14:paraId="77299877" w14:textId="77777777"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Wohnfläche,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obytná plocha</w:t>
      </w:r>
    </w:p>
    <w:p w14:paraId="11CB0305" w14:textId="77777777"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Wohnmöglichkeit,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možnost bydlení</w:t>
      </w:r>
    </w:p>
    <w:p w14:paraId="343F9EF9" w14:textId="77777777" w:rsidR="004D1165" w:rsidRPr="00503636" w:rsidRDefault="004D11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Wohnstube,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obytná místnost</w:t>
      </w:r>
    </w:p>
    <w:p w14:paraId="07C28D3A" w14:textId="77777777"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Wohnungspolitik,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bytová politika</w:t>
      </w:r>
      <w:r w:rsidRPr="00503636">
        <w:rPr>
          <w:rFonts w:ascii="Calibri" w:hAnsi="Calibri"/>
          <w:sz w:val="24"/>
        </w:rPr>
        <w:tab/>
      </w:r>
    </w:p>
    <w:p w14:paraId="4DB0AA95" w14:textId="77777777" w:rsidR="0065130A" w:rsidRPr="00503636" w:rsidRDefault="0065130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Wort,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slovo</w:t>
      </w:r>
    </w:p>
    <w:p w14:paraId="0D8CFF08" w14:textId="77777777" w:rsidR="0065130A" w:rsidRPr="00503636" w:rsidRDefault="0065130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wortkarg</w:t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  <w:t>skoupý na slovo, nemluvný</w:t>
      </w:r>
      <w:r w:rsidRPr="00503636">
        <w:rPr>
          <w:rFonts w:ascii="Calibri" w:hAnsi="Calibri"/>
          <w:b w:val="0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wortreich</w:t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  <w:t>výřečný</w:t>
      </w:r>
    </w:p>
    <w:p w14:paraId="752094C5" w14:textId="77777777" w:rsidR="00A2093C" w:rsidRPr="00503636" w:rsidRDefault="00A209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wünschenswert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žádoucí</w:t>
      </w:r>
    </w:p>
    <w:p w14:paraId="7DF8329D" w14:textId="77777777" w:rsidR="00BF5001" w:rsidRPr="00503636" w:rsidRDefault="006C01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Würde, die</w:t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důstojnost</w:t>
      </w:r>
    </w:p>
    <w:p w14:paraId="35BAA45A" w14:textId="77777777" w:rsidR="00BF5001" w:rsidRPr="00503636" w:rsidRDefault="00BF5001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</w:t>
      </w:r>
      <w:r w:rsidR="006C0198" w:rsidRPr="00503636">
        <w:rPr>
          <w:rFonts w:ascii="Calibri" w:hAnsi="Calibri"/>
          <w:b w:val="0"/>
          <w:bCs w:val="0"/>
          <w:sz w:val="24"/>
        </w:rPr>
        <w:t>ie</w:t>
      </w:r>
      <w:r w:rsidRPr="00503636">
        <w:rPr>
          <w:rFonts w:ascii="Calibri" w:hAnsi="Calibri"/>
          <w:b w:val="0"/>
          <w:bCs w:val="0"/>
          <w:sz w:val="24"/>
        </w:rPr>
        <w:t xml:space="preserve"> </w:t>
      </w:r>
      <w:r w:rsidR="006C0198" w:rsidRPr="00503636">
        <w:rPr>
          <w:rFonts w:ascii="Calibri" w:hAnsi="Calibri"/>
          <w:b w:val="0"/>
          <w:bCs w:val="0"/>
          <w:sz w:val="24"/>
        </w:rPr>
        <w:t>Menschenwürde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="006C0198"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="006C0198" w:rsidRPr="00503636">
        <w:rPr>
          <w:rFonts w:ascii="Calibri" w:hAnsi="Calibri"/>
          <w:b w:val="0"/>
          <w:bCs w:val="0"/>
          <w:sz w:val="24"/>
        </w:rPr>
        <w:t>lidská důstojnost</w:t>
      </w:r>
    </w:p>
    <w:p w14:paraId="543FD926" w14:textId="77777777" w:rsidR="003F5CB5" w:rsidRPr="00503636" w:rsidRDefault="003F5C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würdigen</w:t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  <w:t>ocenit, hodnotit</w:t>
      </w:r>
    </w:p>
    <w:p w14:paraId="307A7972" w14:textId="77777777"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Wurf, der</w:t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  <w:t>hod, vrh</w:t>
      </w:r>
    </w:p>
    <w:p w14:paraId="6591E0CE" w14:textId="77777777"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Wurzel,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kořen</w:t>
      </w:r>
    </w:p>
    <w:p w14:paraId="286A293C" w14:textId="77777777" w:rsidR="00BF5001" w:rsidRPr="00503636" w:rsidRDefault="00D2001C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  <w:b w:val="0"/>
          <w:sz w:val="24"/>
        </w:rPr>
        <w:tab/>
        <w:t>verwurzelt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zakořeněn</w:t>
      </w:r>
      <w:r w:rsidR="00DB5FB0" w:rsidRPr="00503636">
        <w:rPr>
          <w:rFonts w:ascii="Calibri" w:hAnsi="Calibri"/>
          <w:b w:val="0"/>
          <w:sz w:val="24"/>
        </w:rPr>
        <w:br/>
      </w:r>
      <w:r w:rsidR="00DB5FB0" w:rsidRPr="00503636">
        <w:rPr>
          <w:rFonts w:ascii="Calibri" w:hAnsi="Calibri"/>
          <w:b w:val="0"/>
          <w:sz w:val="24"/>
        </w:rPr>
        <w:br/>
      </w:r>
      <w:r w:rsidR="00BF5001" w:rsidRPr="00503636">
        <w:rPr>
          <w:rFonts w:ascii="Calibri" w:hAnsi="Calibri"/>
        </w:rPr>
        <w:t xml:space="preserve"> Z</w:t>
      </w:r>
    </w:p>
    <w:p w14:paraId="0BBCB9F1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14:paraId="62360F8A" w14:textId="77777777"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zählen</w:t>
      </w:r>
      <w:r w:rsidR="00F27247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>(zu + 3. p.)</w:t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  <w:t>počítat, počítat se k</w:t>
      </w:r>
      <w:r w:rsidR="00A80A59">
        <w:rPr>
          <w:rFonts w:ascii="Calibri" w:hAnsi="Calibri"/>
          <w:sz w:val="24"/>
        </w:rPr>
        <w:t> čemu/komu</w:t>
      </w:r>
      <w:r w:rsidR="00F27247" w:rsidRPr="00503636">
        <w:rPr>
          <w:rFonts w:ascii="Calibri" w:hAnsi="Calibri"/>
          <w:sz w:val="24"/>
        </w:rPr>
        <w:t xml:space="preserve">, </w:t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>patřit k</w:t>
      </w:r>
      <w:r w:rsidR="00A80A59">
        <w:rPr>
          <w:rFonts w:ascii="Calibri" w:hAnsi="Calibri"/>
          <w:sz w:val="24"/>
        </w:rPr>
        <w:t> čemu/komu</w:t>
      </w:r>
      <w:r w:rsidR="00F27247" w:rsidRPr="00503636">
        <w:rPr>
          <w:rFonts w:ascii="Calibri" w:hAnsi="Calibri"/>
          <w:sz w:val="24"/>
        </w:rPr>
        <w:t xml:space="preserve"> </w:t>
      </w:r>
    </w:p>
    <w:p w14:paraId="4EFF1BCA" w14:textId="77777777" w:rsidR="00705C07" w:rsidRPr="00503636" w:rsidRDefault="00DB7F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zahlenmäßig</w:t>
      </w:r>
      <w:r w:rsidR="00705C07" w:rsidRPr="00503636">
        <w:rPr>
          <w:rFonts w:ascii="Calibri" w:hAnsi="Calibri"/>
          <w:sz w:val="24"/>
        </w:rPr>
        <w:t xml:space="preserve"> </w:t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  <w:t>početně</w:t>
      </w:r>
    </w:p>
    <w:p w14:paraId="2BD9FB7C" w14:textId="77777777" w:rsidR="00DB7F1C" w:rsidRPr="00503636" w:rsidRDefault="00705C0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zahlenmäßig überschaubare Gemeinschaft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početně přehledné společenství</w:t>
      </w:r>
    </w:p>
    <w:p w14:paraId="64919B7C" w14:textId="77777777" w:rsidR="00C45B20" w:rsidRPr="00503636" w:rsidRDefault="00C45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zahlreich</w:t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  <w:t>četný</w:t>
      </w:r>
    </w:p>
    <w:p w14:paraId="4106E346" w14:textId="77777777" w:rsidR="00414534" w:rsidRPr="00503636" w:rsidRDefault="004145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Zählwert, der</w:t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  <w:t xml:space="preserve">početní hodnota (volebního </w:t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  <w:t>hlasu)</w:t>
      </w:r>
    </w:p>
    <w:p w14:paraId="4049DE9A" w14:textId="77777777" w:rsidR="00414534" w:rsidRPr="00503636" w:rsidRDefault="004145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gleiche Zählwert</w:t>
      </w:r>
      <w:r w:rsidR="00EC47C2" w:rsidRPr="00503636">
        <w:rPr>
          <w:rFonts w:ascii="Calibri" w:hAnsi="Calibri"/>
          <w:b w:val="0"/>
          <w:sz w:val="24"/>
        </w:rPr>
        <w:tab/>
      </w:r>
      <w:r w:rsidR="00EC47C2" w:rsidRPr="00503636">
        <w:rPr>
          <w:rFonts w:ascii="Calibri" w:hAnsi="Calibri"/>
          <w:b w:val="0"/>
          <w:sz w:val="24"/>
        </w:rPr>
        <w:tab/>
      </w:r>
      <w:r w:rsidR="00EC47C2" w:rsidRPr="00503636">
        <w:rPr>
          <w:rFonts w:ascii="Calibri" w:hAnsi="Calibri"/>
          <w:b w:val="0"/>
          <w:sz w:val="24"/>
        </w:rPr>
        <w:tab/>
      </w:r>
      <w:r w:rsidR="00EC47C2" w:rsidRPr="00503636">
        <w:rPr>
          <w:rFonts w:ascii="Calibri" w:hAnsi="Calibri"/>
          <w:b w:val="0"/>
          <w:sz w:val="24"/>
        </w:rPr>
        <w:tab/>
      </w:r>
      <w:r w:rsidR="00EC47C2" w:rsidRPr="00503636">
        <w:rPr>
          <w:rFonts w:ascii="Calibri" w:hAnsi="Calibri"/>
          <w:b w:val="0"/>
          <w:sz w:val="24"/>
        </w:rPr>
        <w:tab/>
        <w:t>stejná početní hodnota</w:t>
      </w:r>
    </w:p>
    <w:p w14:paraId="6CEDA28B" w14:textId="77777777"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Zäsur,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předěl</w:t>
      </w:r>
    </w:p>
    <w:p w14:paraId="73819E36" w14:textId="77777777"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čas</w:t>
      </w:r>
    </w:p>
    <w:p w14:paraId="4E9F773A" w14:textId="77777777" w:rsidR="007931F1" w:rsidRPr="00503636" w:rsidRDefault="007931F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jüngster Zeit</w:t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  <w:t>v nejnovější době</w:t>
      </w:r>
      <w:r w:rsidR="003D727F" w:rsidRPr="00503636">
        <w:rPr>
          <w:rFonts w:ascii="Calibri" w:hAnsi="Calibri"/>
          <w:b w:val="0"/>
          <w:sz w:val="24"/>
        </w:rPr>
        <w:tab/>
      </w:r>
    </w:p>
    <w:p w14:paraId="56ADBE6A" w14:textId="77777777" w:rsidR="00904F5A" w:rsidRPr="00503636" w:rsidRDefault="00904F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Zeitablauf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 průběhu času</w:t>
      </w:r>
    </w:p>
    <w:p w14:paraId="626EDA3F" w14:textId="77777777" w:rsidR="002E60D0" w:rsidRPr="00503636" w:rsidRDefault="002E60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Zeitalter,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období, věk, éra</w:t>
      </w:r>
    </w:p>
    <w:p w14:paraId="51B798C0" w14:textId="77777777" w:rsidR="002E60D0" w:rsidRPr="00503636" w:rsidRDefault="002E60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Zeitalter von Globarisierung</w:t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  <w:t>období globalizace</w:t>
      </w:r>
    </w:p>
    <w:p w14:paraId="0B6BCCE1" w14:textId="77777777"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Zeitaufwand, der</w:t>
      </w:r>
      <w:r w:rsidR="00F11087" w:rsidRPr="00503636">
        <w:rPr>
          <w:rFonts w:ascii="Calibri" w:hAnsi="Calibri"/>
          <w:sz w:val="24"/>
        </w:rPr>
        <w:tab/>
      </w:r>
      <w:r w:rsidR="00F11087" w:rsidRPr="00503636">
        <w:rPr>
          <w:rFonts w:ascii="Calibri" w:hAnsi="Calibri"/>
          <w:sz w:val="24"/>
        </w:rPr>
        <w:tab/>
      </w:r>
      <w:r w:rsidR="00F11087" w:rsidRPr="00503636">
        <w:rPr>
          <w:rFonts w:ascii="Calibri" w:hAnsi="Calibri"/>
          <w:sz w:val="24"/>
        </w:rPr>
        <w:tab/>
      </w:r>
      <w:r w:rsidR="00F11087" w:rsidRPr="00503636">
        <w:rPr>
          <w:rFonts w:ascii="Calibri" w:hAnsi="Calibri"/>
          <w:sz w:val="24"/>
        </w:rPr>
        <w:tab/>
      </w:r>
      <w:r w:rsidR="00F11087" w:rsidRPr="00503636">
        <w:rPr>
          <w:rFonts w:ascii="Calibri" w:hAnsi="Calibri"/>
          <w:sz w:val="24"/>
        </w:rPr>
        <w:tab/>
      </w:r>
      <w:r w:rsidR="00F11087" w:rsidRPr="00503636">
        <w:rPr>
          <w:rFonts w:ascii="Calibri" w:hAnsi="Calibri"/>
          <w:sz w:val="24"/>
        </w:rPr>
        <w:tab/>
        <w:t>časová náročnost</w:t>
      </w:r>
    </w:p>
    <w:p w14:paraId="419F8005" w14:textId="77777777" w:rsidR="00F11087" w:rsidRPr="00503636" w:rsidRDefault="00F110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zeitaufwändig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časově náročný</w:t>
      </w:r>
    </w:p>
    <w:p w14:paraId="1EFF2712" w14:textId="77777777"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Zeitgenosse,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současník, vrstevník</w:t>
      </w:r>
    </w:p>
    <w:p w14:paraId="3D8A9C8E" w14:textId="77777777" w:rsidR="00CE5654" w:rsidRPr="00503636" w:rsidRDefault="00CE56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Zeitpunkt, der</w:t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  <w:t>chvíle, okamžik</w:t>
      </w:r>
    </w:p>
    <w:p w14:paraId="09A4C436" w14:textId="77777777"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Zeitraum,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období</w:t>
      </w:r>
    </w:p>
    <w:p w14:paraId="1108102E" w14:textId="77777777"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Zeitzeuge,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dobový svědek</w:t>
      </w:r>
    </w:p>
    <w:p w14:paraId="7D616FE7" w14:textId="77777777"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Zentrale,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centrála</w:t>
      </w:r>
    </w:p>
    <w:p w14:paraId="1E0EDDCB" w14:textId="77777777" w:rsidR="00B64A0B" w:rsidRPr="00503636" w:rsidRDefault="00B64A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Zentralgewalt,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centrální moc</w:t>
      </w:r>
    </w:p>
    <w:p w14:paraId="3B5F6560" w14:textId="77777777" w:rsidR="0080651C" w:rsidRPr="00503636" w:rsidRDefault="008065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Zentralregierung,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centrální vláda</w:t>
      </w:r>
    </w:p>
    <w:p w14:paraId="55C0E94B" w14:textId="77777777" w:rsidR="0080651C" w:rsidRPr="00503636" w:rsidRDefault="008065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gesteuerte Zentralregierung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řízená centrální vláda</w:t>
      </w:r>
      <w:r w:rsidRPr="00503636">
        <w:rPr>
          <w:rFonts w:ascii="Calibri" w:hAnsi="Calibri"/>
          <w:b w:val="0"/>
          <w:sz w:val="24"/>
        </w:rPr>
        <w:tab/>
      </w:r>
    </w:p>
    <w:p w14:paraId="64C2BEC8" w14:textId="77777777" w:rsidR="0020432C" w:rsidRPr="00503636" w:rsidRDefault="0020432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Zentralstaat, der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>centralizovaný stát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</w:p>
    <w:p w14:paraId="1E1DE503" w14:textId="77777777" w:rsidR="0020432C" w:rsidRPr="00503636" w:rsidRDefault="0020432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einheitliche Zentralstaat</w:t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  <w:t>jednotný centralizovaný stát</w:t>
      </w:r>
      <w:r w:rsidR="00427C00" w:rsidRPr="00503636">
        <w:rPr>
          <w:rFonts w:ascii="Calibri" w:hAnsi="Calibri"/>
          <w:b w:val="0"/>
          <w:sz w:val="24"/>
        </w:rPr>
        <w:tab/>
      </w:r>
    </w:p>
    <w:p w14:paraId="7BE75C35" w14:textId="77777777"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zerbomben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rozbombardovat</w:t>
      </w:r>
    </w:p>
    <w:p w14:paraId="75C95F54" w14:textId="77777777" w:rsidR="005A47B9" w:rsidRPr="00503636" w:rsidRDefault="005A47B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zerfallen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>rozpadat se, rozpadlý</w:t>
      </w:r>
    </w:p>
    <w:p w14:paraId="495AFFF1" w14:textId="77777777"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Zerrissenheit, die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 xml:space="preserve">(duševní) rozervanost, citová 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>(rozrušenost)</w:t>
      </w:r>
    </w:p>
    <w:p w14:paraId="4319A614" w14:textId="77777777" w:rsidR="00B22864" w:rsidRPr="00503636" w:rsidRDefault="00B228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zerrüttet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 xml:space="preserve">rozvrácený, neuspořádaný, 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>chatrný, zmatený</w:t>
      </w:r>
    </w:p>
    <w:p w14:paraId="4A052BD3" w14:textId="77777777" w:rsidR="00B22864" w:rsidRPr="00503636" w:rsidRDefault="00B2286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zerrüttete Gebiete</w:t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  <w:t>rozvrácená území</w:t>
      </w:r>
    </w:p>
    <w:p w14:paraId="436F2055" w14:textId="77777777"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zerschlagen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rozbít</w:t>
      </w:r>
    </w:p>
    <w:p w14:paraId="19383F30" w14:textId="77777777"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zerstören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zničit</w:t>
      </w:r>
    </w:p>
    <w:p w14:paraId="1DDCD3E7" w14:textId="77777777" w:rsidR="00D2001C" w:rsidRPr="00503636" w:rsidRDefault="00D200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zerstört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zničený</w:t>
      </w:r>
    </w:p>
    <w:p w14:paraId="3BBA18FD" w14:textId="77777777"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zerstreiten</w:t>
      </w:r>
      <w:r w:rsidR="00F27247" w:rsidRPr="00503636">
        <w:rPr>
          <w:rFonts w:ascii="Calibri" w:hAnsi="Calibri"/>
          <w:sz w:val="24"/>
        </w:rPr>
        <w:t xml:space="preserve"> sich</w:t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  <w:t>rozhádat se</w:t>
      </w:r>
    </w:p>
    <w:p w14:paraId="6D5D741B" w14:textId="77777777" w:rsidR="00DE2FE1" w:rsidRPr="00503636" w:rsidRDefault="00DE2FE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zerstritten sein </w:t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  <w:t>být rozhádaný</w:t>
      </w:r>
    </w:p>
    <w:p w14:paraId="353C139D" w14:textId="77777777" w:rsidR="006B2BE0" w:rsidRPr="00503636" w:rsidRDefault="006B2BE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zerstrittene Fraktionen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rozhádané frakce</w:t>
      </w:r>
    </w:p>
    <w:p w14:paraId="5CC945C6" w14:textId="77777777"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Zettel,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lístek</w:t>
      </w:r>
    </w:p>
    <w:p w14:paraId="3086B1AB" w14:textId="77777777" w:rsidR="00734E60" w:rsidRPr="00503636" w:rsidRDefault="00734E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dem Zettel stehen</w:t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DF3313" w:rsidRPr="00503636">
        <w:rPr>
          <w:rFonts w:ascii="Calibri" w:hAnsi="Calibri"/>
          <w:b w:val="0"/>
          <w:sz w:val="24"/>
        </w:rPr>
        <w:t>být uveden na lístku</w:t>
      </w:r>
    </w:p>
    <w:p w14:paraId="3A5AC6D0" w14:textId="77777777" w:rsidR="007C6EA3" w:rsidRPr="00503636" w:rsidRDefault="007C6EA3" w:rsidP="00C104C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Zeugnis,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svědectví</w:t>
      </w:r>
      <w:r w:rsidRPr="00503636">
        <w:rPr>
          <w:rFonts w:ascii="Calibri" w:hAnsi="Calibri"/>
          <w:sz w:val="24"/>
          <w:lang w:val="de-DE"/>
        </w:rPr>
        <w:t>;</w:t>
      </w:r>
      <w:r w:rsidRPr="00503636">
        <w:rPr>
          <w:rFonts w:ascii="Calibri" w:hAnsi="Calibri"/>
          <w:sz w:val="24"/>
        </w:rPr>
        <w:t xml:space="preserve"> vysvědčení</w:t>
      </w:r>
    </w:p>
    <w:p w14:paraId="4789DD4C" w14:textId="77777777" w:rsidR="007C6EA3" w:rsidRPr="00503636" w:rsidRDefault="007C6EA3" w:rsidP="00C104C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Zeugnis verweigern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odmítnout svědectví</w:t>
      </w:r>
    </w:p>
    <w:p w14:paraId="0EFB8E3F" w14:textId="77777777" w:rsidR="00C104C1" w:rsidRPr="00503636" w:rsidRDefault="007C6EA3" w:rsidP="00C104C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C104C1" w:rsidRPr="00503636">
        <w:rPr>
          <w:rFonts w:ascii="Calibri" w:hAnsi="Calibri"/>
          <w:b w:val="0"/>
          <w:sz w:val="24"/>
        </w:rPr>
        <w:t>Zeugnisverweigerungsrecht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právo odmítnout svědectví</w:t>
      </w:r>
    </w:p>
    <w:p w14:paraId="638CADFF" w14:textId="77777777" w:rsidR="009C22E9" w:rsidRPr="00503636" w:rsidRDefault="003D74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ziehen an sich</w:t>
      </w:r>
      <w:r w:rsidR="00DF3313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  <w:t>přitahovat</w:t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</w:p>
    <w:p w14:paraId="26FC08CC" w14:textId="77777777" w:rsidR="003D7475" w:rsidRPr="00503636" w:rsidRDefault="009C22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ziehen nach sich</w:t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  <w:t>mít za následek</w:t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</w:p>
    <w:p w14:paraId="2DEA48EF" w14:textId="77777777" w:rsidR="005910C2" w:rsidRPr="00503636" w:rsidRDefault="005910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Ziel,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cíl</w:t>
      </w:r>
    </w:p>
    <w:p w14:paraId="0FFCD5F7" w14:textId="77777777" w:rsidR="00336F30" w:rsidRPr="00503636" w:rsidRDefault="00336F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Zielgruppe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cílová skupina</w:t>
      </w:r>
    </w:p>
    <w:p w14:paraId="71A90FBD" w14:textId="77777777" w:rsidR="005910C2" w:rsidRPr="00503636" w:rsidRDefault="005910C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Zielsetzung</w:t>
      </w:r>
      <w:r w:rsidR="00777847" w:rsidRPr="00503636">
        <w:rPr>
          <w:rFonts w:ascii="Calibri" w:hAnsi="Calibri"/>
          <w:b w:val="0"/>
          <w:sz w:val="24"/>
        </w:rPr>
        <w:tab/>
      </w:r>
      <w:r w:rsidR="00777847" w:rsidRPr="00503636">
        <w:rPr>
          <w:rFonts w:ascii="Calibri" w:hAnsi="Calibri"/>
          <w:b w:val="0"/>
          <w:sz w:val="24"/>
        </w:rPr>
        <w:tab/>
      </w:r>
      <w:r w:rsidR="00777847" w:rsidRPr="00503636">
        <w:rPr>
          <w:rFonts w:ascii="Calibri" w:hAnsi="Calibri"/>
          <w:b w:val="0"/>
          <w:sz w:val="24"/>
        </w:rPr>
        <w:tab/>
      </w:r>
      <w:r w:rsidR="00777847" w:rsidRPr="00503636">
        <w:rPr>
          <w:rFonts w:ascii="Calibri" w:hAnsi="Calibri"/>
          <w:b w:val="0"/>
          <w:sz w:val="24"/>
        </w:rPr>
        <w:tab/>
      </w:r>
      <w:r w:rsidR="00777847" w:rsidRPr="00503636">
        <w:rPr>
          <w:rFonts w:ascii="Calibri" w:hAnsi="Calibri"/>
          <w:b w:val="0"/>
          <w:sz w:val="24"/>
        </w:rPr>
        <w:tab/>
        <w:t>stanovení cíle</w:t>
      </w:r>
      <w:r w:rsidR="00777847" w:rsidRPr="00503636">
        <w:rPr>
          <w:rFonts w:ascii="Calibri" w:hAnsi="Calibri"/>
          <w:b w:val="0"/>
          <w:sz w:val="24"/>
        </w:rPr>
        <w:tab/>
      </w:r>
    </w:p>
    <w:p w14:paraId="7DCDA989" w14:textId="77777777"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zielen auf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mířit na, cílit na </w:t>
      </w:r>
      <w:r w:rsidR="007911D1">
        <w:rPr>
          <w:rFonts w:ascii="Calibri" w:hAnsi="Calibri"/>
          <w:sz w:val="24"/>
        </w:rPr>
        <w:t>koho/co</w:t>
      </w:r>
      <w:r w:rsidRPr="00503636">
        <w:rPr>
          <w:rFonts w:ascii="Calibri" w:hAnsi="Calibri"/>
          <w:sz w:val="24"/>
        </w:rPr>
        <w:t xml:space="preserve"> </w:t>
      </w:r>
    </w:p>
    <w:p w14:paraId="55EDF1EB" w14:textId="77777777"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ziemlich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poměrně</w:t>
      </w:r>
    </w:p>
    <w:p w14:paraId="246695AC" w14:textId="77777777"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Zoll, der (Pl. die Zölle)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clo</w:t>
      </w:r>
    </w:p>
    <w:p w14:paraId="0E889E09" w14:textId="77777777" w:rsidR="002A366D" w:rsidRPr="00503636" w:rsidRDefault="002A366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Binnenzoll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vnitřní clo</w:t>
      </w:r>
      <w:r w:rsidRPr="00503636">
        <w:rPr>
          <w:rFonts w:ascii="Calibri" w:hAnsi="Calibri"/>
          <w:b w:val="0"/>
          <w:sz w:val="24"/>
        </w:rPr>
        <w:tab/>
      </w:r>
    </w:p>
    <w:p w14:paraId="2A237BBD" w14:textId="77777777"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Zuchtkalb,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chovné tele</w:t>
      </w:r>
      <w:r w:rsidRPr="00503636">
        <w:rPr>
          <w:rFonts w:ascii="Calibri" w:hAnsi="Calibri"/>
          <w:sz w:val="24"/>
        </w:rPr>
        <w:tab/>
      </w:r>
    </w:p>
    <w:p w14:paraId="2E4ECB8A" w14:textId="77777777"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zuerkennen</w:t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  <w:t>přiznat, přisoudit, přidělit</w:t>
      </w:r>
    </w:p>
    <w:p w14:paraId="1FE34AB8" w14:textId="77777777" w:rsidR="00093D28" w:rsidRPr="00503636" w:rsidRDefault="00093D2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Rechte zuerkennen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přiznat práva</w:t>
      </w:r>
    </w:p>
    <w:p w14:paraId="6DB649A9" w14:textId="77777777" w:rsidR="00924C0E" w:rsidRPr="00503636" w:rsidRDefault="00924C0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Zufall,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náhoda</w:t>
      </w:r>
    </w:p>
    <w:p w14:paraId="0534C9EA" w14:textId="77777777" w:rsidR="007F1733" w:rsidRPr="00503636" w:rsidRDefault="007F1733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Zufallsprinzip,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náhodný princip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5532D0AD" w14:textId="77777777" w:rsidR="007F1733" w:rsidRPr="00503636" w:rsidRDefault="007F17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Zufriedenheit,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spokojenost</w:t>
      </w:r>
    </w:p>
    <w:p w14:paraId="197C5F4E" w14:textId="77777777" w:rsidR="00DE0533" w:rsidRPr="00503636" w:rsidRDefault="00DE05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zugeben</w:t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  <w:t>přidat, uznat, připustit, dovolit</w:t>
      </w:r>
    </w:p>
    <w:p w14:paraId="536100BC" w14:textId="77777777" w:rsidR="000F354E" w:rsidRPr="00503636" w:rsidRDefault="000F35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zugedacht sein + 3. p., + 4. p.</w:t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  <w:t>určeno komu</w:t>
      </w:r>
      <w:r w:rsidR="00231466">
        <w:rPr>
          <w:rFonts w:ascii="Calibri" w:hAnsi="Calibri"/>
          <w:sz w:val="24"/>
        </w:rPr>
        <w:t xml:space="preserve"> </w:t>
      </w:r>
      <w:r w:rsidR="00BA4BE2" w:rsidRPr="00503636">
        <w:rPr>
          <w:rFonts w:ascii="Calibri" w:hAnsi="Calibri"/>
          <w:sz w:val="24"/>
        </w:rPr>
        <w:t>co</w:t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</w:p>
    <w:p w14:paraId="4B661E7D" w14:textId="77777777"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zugehen</w:t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  <w:t>probíhat, být bez problémů</w:t>
      </w:r>
    </w:p>
    <w:p w14:paraId="27AC745C" w14:textId="77777777" w:rsidR="00133BB0" w:rsidRPr="00503636" w:rsidRDefault="00133B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gerecht zugehen</w:t>
      </w:r>
      <w:r w:rsidR="00BA4BE2" w:rsidRPr="00503636">
        <w:rPr>
          <w:rFonts w:ascii="Calibri" w:hAnsi="Calibri"/>
          <w:b w:val="0"/>
          <w:sz w:val="24"/>
        </w:rPr>
        <w:tab/>
      </w:r>
      <w:r w:rsidR="00BA4BE2" w:rsidRPr="00503636">
        <w:rPr>
          <w:rFonts w:ascii="Calibri" w:hAnsi="Calibri"/>
          <w:b w:val="0"/>
          <w:sz w:val="24"/>
        </w:rPr>
        <w:tab/>
      </w:r>
      <w:r w:rsidR="00BA4BE2" w:rsidRPr="00503636">
        <w:rPr>
          <w:rFonts w:ascii="Calibri" w:hAnsi="Calibri"/>
          <w:b w:val="0"/>
          <w:sz w:val="24"/>
        </w:rPr>
        <w:tab/>
      </w:r>
      <w:r w:rsidR="00BA4BE2" w:rsidRPr="00503636">
        <w:rPr>
          <w:rFonts w:ascii="Calibri" w:hAnsi="Calibri"/>
          <w:b w:val="0"/>
          <w:sz w:val="24"/>
        </w:rPr>
        <w:tab/>
      </w:r>
      <w:r w:rsidR="00BA4BE2" w:rsidRPr="00503636">
        <w:rPr>
          <w:rFonts w:ascii="Calibri" w:hAnsi="Calibri"/>
          <w:b w:val="0"/>
          <w:sz w:val="24"/>
        </w:rPr>
        <w:tab/>
        <w:t>spravedlivě, nestranně probíhat</w:t>
      </w:r>
    </w:p>
    <w:p w14:paraId="1DF8A3D2" w14:textId="77777777" w:rsidR="00DB7F1C" w:rsidRPr="00503636" w:rsidRDefault="00DB7F1C" w:rsidP="00DB7F1C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zugehörig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příslušný</w:t>
      </w:r>
    </w:p>
    <w:p w14:paraId="66B1842E" w14:textId="77777777"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Zugehörige, der</w:t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  <w:t>příslušník</w:t>
      </w:r>
    </w:p>
    <w:p w14:paraId="4328D132" w14:textId="77777777" w:rsidR="00472698" w:rsidRPr="00503636" w:rsidRDefault="004726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Zugehörigkeit zu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příslušnost k čemu</w:t>
      </w:r>
      <w:r w:rsidRPr="00503636">
        <w:rPr>
          <w:rFonts w:ascii="Calibri" w:hAnsi="Calibri"/>
          <w:b w:val="0"/>
          <w:sz w:val="24"/>
        </w:rPr>
        <w:tab/>
      </w:r>
    </w:p>
    <w:p w14:paraId="0FEE4801" w14:textId="77777777" w:rsidR="0051006C" w:rsidRPr="00503636" w:rsidRDefault="005100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zugespitzt</w:t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  <w:t>vyhrocený</w:t>
      </w:r>
    </w:p>
    <w:p w14:paraId="434D03DD" w14:textId="77777777" w:rsidR="006D3336" w:rsidRPr="00503636" w:rsidRDefault="006D33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zugestehen + 3. p., + 4. p. </w:t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  <w:t>přiznat komu co</w:t>
      </w:r>
    </w:p>
    <w:p w14:paraId="7C9A0348" w14:textId="77777777" w:rsidR="008D6F1D" w:rsidRPr="00503636" w:rsidRDefault="008D6F1D" w:rsidP="008D6F1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Zugeständnis, das</w:t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  <w:t>přiznání</w:t>
      </w:r>
    </w:p>
    <w:p w14:paraId="3B7CE4BB" w14:textId="77777777"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zugewiesen bekommen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dostat přiděleno</w:t>
      </w:r>
    </w:p>
    <w:p w14:paraId="415FB246" w14:textId="77777777" w:rsidR="00211561" w:rsidRPr="00503636" w:rsidRDefault="002115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zügig</w:t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  <w:t>plynulý, souvislý</w:t>
      </w:r>
    </w:p>
    <w:p w14:paraId="0F470731" w14:textId="77777777"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Zugrunde liegen</w:t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  <w:t>být základem čeho</w:t>
      </w:r>
    </w:p>
    <w:p w14:paraId="32EB9B86" w14:textId="77777777" w:rsidR="00BF5001" w:rsidRPr="00503636" w:rsidRDefault="00B23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zugutekommen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k dobru, k užitku</w:t>
      </w:r>
    </w:p>
    <w:p w14:paraId="13BA2A6A" w14:textId="77777777" w:rsidR="00E01727" w:rsidRPr="00503636" w:rsidRDefault="00E01727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Zukunft, die</w:t>
      </w:r>
      <w:r w:rsidRPr="00503636">
        <w:rPr>
          <w:rFonts w:ascii="Calibri" w:hAnsi="Calibri"/>
          <w:bCs w:val="0"/>
          <w:sz w:val="24"/>
        </w:rPr>
        <w:tab/>
        <w:t>budoucnost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67F9E9F7" w14:textId="77777777" w:rsidR="007A7C59" w:rsidRPr="00503636" w:rsidRDefault="007A7C59" w:rsidP="00E01727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zukünftig</w:t>
      </w:r>
      <w:r w:rsidRPr="00503636">
        <w:rPr>
          <w:rFonts w:ascii="Calibri" w:hAnsi="Calibri"/>
          <w:b w:val="0"/>
          <w:bCs w:val="0"/>
          <w:sz w:val="24"/>
        </w:rPr>
        <w:tab/>
        <w:t>budoucí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7991912D" w14:textId="77777777" w:rsidR="007931F1" w:rsidRPr="00503636" w:rsidRDefault="00E01727" w:rsidP="00E01727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 xml:space="preserve">die </w:t>
      </w:r>
      <w:r w:rsidR="007931F1" w:rsidRPr="00503636">
        <w:rPr>
          <w:rFonts w:ascii="Calibri" w:hAnsi="Calibri"/>
          <w:b w:val="0"/>
          <w:bCs w:val="0"/>
          <w:sz w:val="24"/>
        </w:rPr>
        <w:t>Zukunftsfähigk</w:t>
      </w:r>
      <w:r w:rsidRPr="00503636">
        <w:rPr>
          <w:rFonts w:ascii="Calibri" w:hAnsi="Calibri"/>
          <w:b w:val="0"/>
          <w:bCs w:val="0"/>
          <w:sz w:val="24"/>
        </w:rPr>
        <w:t>e</w:t>
      </w:r>
      <w:r w:rsidR="007931F1" w:rsidRPr="00503636">
        <w:rPr>
          <w:rFonts w:ascii="Calibri" w:hAnsi="Calibri"/>
          <w:b w:val="0"/>
          <w:bCs w:val="0"/>
          <w:sz w:val="24"/>
        </w:rPr>
        <w:t xml:space="preserve">it </w:t>
      </w:r>
      <w:r w:rsidR="00777847" w:rsidRPr="00503636">
        <w:rPr>
          <w:rFonts w:ascii="Calibri" w:hAnsi="Calibri"/>
          <w:b w:val="0"/>
          <w:bCs w:val="0"/>
          <w:sz w:val="24"/>
        </w:rPr>
        <w:tab/>
        <w:t>udržitelnost</w:t>
      </w:r>
      <w:r w:rsidR="00777847" w:rsidRPr="00503636">
        <w:rPr>
          <w:rFonts w:ascii="Calibri" w:hAnsi="Calibri"/>
          <w:b w:val="0"/>
          <w:bCs w:val="0"/>
          <w:sz w:val="24"/>
        </w:rPr>
        <w:tab/>
      </w:r>
      <w:r w:rsidR="00777847" w:rsidRPr="00503636">
        <w:rPr>
          <w:rFonts w:ascii="Calibri" w:hAnsi="Calibri"/>
          <w:b w:val="0"/>
          <w:bCs w:val="0"/>
          <w:sz w:val="24"/>
        </w:rPr>
        <w:tab/>
      </w:r>
      <w:r w:rsidR="00777847" w:rsidRPr="00503636">
        <w:rPr>
          <w:rFonts w:ascii="Calibri" w:hAnsi="Calibri"/>
          <w:b w:val="0"/>
          <w:bCs w:val="0"/>
          <w:sz w:val="24"/>
        </w:rPr>
        <w:tab/>
      </w:r>
    </w:p>
    <w:p w14:paraId="607B737E" w14:textId="77777777" w:rsidR="00F04A28" w:rsidRPr="00503636" w:rsidRDefault="00F04A28" w:rsidP="00E01727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zukunftsorientiert</w:t>
      </w:r>
      <w:r w:rsidRPr="00503636">
        <w:rPr>
          <w:rFonts w:ascii="Calibri" w:hAnsi="Calibri"/>
          <w:b w:val="0"/>
          <w:bCs w:val="0"/>
          <w:sz w:val="24"/>
        </w:rPr>
        <w:tab/>
        <w:t>orientovaný na budoucnost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7B0A8442" w14:textId="77777777" w:rsidR="001E3C19" w:rsidRPr="00503636" w:rsidRDefault="001E3C19" w:rsidP="00E01727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zukunftsträchtig</w:t>
      </w:r>
      <w:r w:rsidR="00777847" w:rsidRPr="00503636">
        <w:rPr>
          <w:rFonts w:ascii="Calibri" w:hAnsi="Calibri"/>
          <w:b w:val="0"/>
          <w:bCs w:val="0"/>
          <w:sz w:val="24"/>
        </w:rPr>
        <w:tab/>
        <w:t>perspektivní</w:t>
      </w:r>
      <w:r w:rsidR="00777847" w:rsidRPr="00503636">
        <w:rPr>
          <w:rFonts w:ascii="Calibri" w:hAnsi="Calibri"/>
          <w:b w:val="0"/>
          <w:bCs w:val="0"/>
          <w:sz w:val="24"/>
        </w:rPr>
        <w:tab/>
      </w:r>
      <w:r w:rsidR="00777847" w:rsidRPr="00503636">
        <w:rPr>
          <w:rFonts w:ascii="Calibri" w:hAnsi="Calibri"/>
          <w:b w:val="0"/>
          <w:bCs w:val="0"/>
          <w:sz w:val="24"/>
        </w:rPr>
        <w:tab/>
      </w:r>
    </w:p>
    <w:p w14:paraId="5D80CFDC" w14:textId="77777777" w:rsidR="00A8510D" w:rsidRPr="00503636" w:rsidRDefault="00450EDD" w:rsidP="00A8510D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der Zukunftsrat</w:t>
      </w:r>
      <w:r w:rsidR="00884F73" w:rsidRPr="00503636">
        <w:rPr>
          <w:rFonts w:ascii="Calibri" w:hAnsi="Calibri"/>
          <w:b w:val="0"/>
          <w:bCs w:val="0"/>
          <w:sz w:val="24"/>
        </w:rPr>
        <w:tab/>
        <w:t>Rada pro budoucí udržitelný rozvoj</w:t>
      </w:r>
    </w:p>
    <w:p w14:paraId="31B31CBD" w14:textId="77777777" w:rsidR="00F971FE" w:rsidRPr="00503636" w:rsidRDefault="00F971FE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zulasten</w:t>
      </w:r>
      <w:r w:rsidR="00F27247" w:rsidRPr="00503636">
        <w:rPr>
          <w:rFonts w:ascii="Calibri" w:hAnsi="Calibri"/>
          <w:bCs w:val="0"/>
          <w:sz w:val="24"/>
        </w:rPr>
        <w:tab/>
        <w:t>na vrub, na účet (koho)</w:t>
      </w:r>
      <w:r w:rsidR="00F27247" w:rsidRPr="00503636">
        <w:rPr>
          <w:rFonts w:ascii="Calibri" w:hAnsi="Calibri"/>
          <w:bCs w:val="0"/>
          <w:sz w:val="24"/>
        </w:rPr>
        <w:tab/>
      </w:r>
    </w:p>
    <w:p w14:paraId="3F625521" w14:textId="77777777" w:rsidR="00E0507C" w:rsidRPr="00503636" w:rsidRDefault="00E0507C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zulässig</w:t>
      </w:r>
      <w:r w:rsidRPr="00503636">
        <w:rPr>
          <w:rFonts w:ascii="Calibri" w:hAnsi="Calibri"/>
          <w:bCs w:val="0"/>
          <w:sz w:val="24"/>
        </w:rPr>
        <w:tab/>
        <w:t>přípustný, dovolený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3A689DFE" w14:textId="77777777" w:rsidR="002445D9" w:rsidRPr="00503636" w:rsidRDefault="002445D9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Zulassung, die</w:t>
      </w:r>
      <w:r w:rsidR="00F27247" w:rsidRPr="00503636">
        <w:rPr>
          <w:rFonts w:ascii="Calibri" w:hAnsi="Calibri"/>
          <w:bCs w:val="0"/>
          <w:sz w:val="24"/>
        </w:rPr>
        <w:tab/>
        <w:t>schválení, povolení</w:t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</w:p>
    <w:p w14:paraId="5A81EC4B" w14:textId="77777777" w:rsidR="00F43267" w:rsidRPr="00503636" w:rsidRDefault="00F43267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zulasten + 2. p.</w:t>
      </w:r>
      <w:r w:rsidR="00777847" w:rsidRPr="00503636">
        <w:rPr>
          <w:rFonts w:ascii="Calibri" w:hAnsi="Calibri"/>
          <w:bCs w:val="0"/>
          <w:sz w:val="24"/>
        </w:rPr>
        <w:tab/>
        <w:t>na vrub, na účet koho/čeho</w:t>
      </w:r>
      <w:r w:rsidR="00777847" w:rsidRPr="00503636">
        <w:rPr>
          <w:rFonts w:ascii="Calibri" w:hAnsi="Calibri"/>
          <w:bCs w:val="0"/>
          <w:sz w:val="24"/>
        </w:rPr>
        <w:tab/>
      </w:r>
    </w:p>
    <w:p w14:paraId="4552DCFA" w14:textId="77777777" w:rsidR="00037C4C" w:rsidRPr="00503636" w:rsidRDefault="00037C4C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zuleiten + 3. p. </w:t>
      </w:r>
      <w:r w:rsidR="00777847" w:rsidRPr="00503636">
        <w:rPr>
          <w:rFonts w:ascii="Calibri" w:hAnsi="Calibri"/>
          <w:bCs w:val="0"/>
          <w:sz w:val="24"/>
        </w:rPr>
        <w:tab/>
        <w:t>přivést, doručit, předat</w:t>
      </w:r>
      <w:r w:rsidR="00231466">
        <w:rPr>
          <w:rFonts w:ascii="Calibri" w:hAnsi="Calibri"/>
          <w:bCs w:val="0"/>
          <w:sz w:val="24"/>
        </w:rPr>
        <w:t xml:space="preserve"> komu</w:t>
      </w:r>
    </w:p>
    <w:p w14:paraId="16F43399" w14:textId="77777777" w:rsidR="007A7BE1" w:rsidRPr="00503636" w:rsidRDefault="007A7BE1" w:rsidP="007A7BE1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zuletzt</w:t>
      </w:r>
      <w:r w:rsidRPr="00503636">
        <w:rPr>
          <w:rFonts w:ascii="Calibri" w:hAnsi="Calibri"/>
          <w:bCs w:val="0"/>
          <w:sz w:val="24"/>
        </w:rPr>
        <w:tab/>
        <w:t xml:space="preserve">nakonec, naposledy, posledně, </w:t>
      </w:r>
      <w:r w:rsidRPr="00503636">
        <w:rPr>
          <w:rFonts w:ascii="Calibri" w:hAnsi="Calibri"/>
          <w:bCs w:val="0"/>
          <w:sz w:val="24"/>
        </w:rPr>
        <w:tab/>
        <w:t>v poslední řadě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316C20B7" w14:textId="77777777" w:rsidR="007A7BE1" w:rsidRPr="00503636" w:rsidRDefault="007A7BE1" w:rsidP="007A7BE1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nicht zuletzt</w:t>
      </w:r>
      <w:r w:rsidRPr="00503636">
        <w:rPr>
          <w:rFonts w:ascii="Calibri" w:hAnsi="Calibri"/>
          <w:b w:val="0"/>
          <w:bCs w:val="0"/>
          <w:sz w:val="24"/>
        </w:rPr>
        <w:tab/>
        <w:t>v neposlední řadě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1C2FE5CC" w14:textId="77777777" w:rsidR="00603F9C" w:rsidRPr="00503636" w:rsidRDefault="00603F9C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zumindest</w:t>
      </w:r>
      <w:r w:rsidRPr="00503636">
        <w:rPr>
          <w:rFonts w:ascii="Calibri" w:hAnsi="Calibri"/>
          <w:bCs w:val="0"/>
          <w:sz w:val="24"/>
        </w:rPr>
        <w:tab/>
        <w:t>nejméně, alespoň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748F8A5D" w14:textId="77777777" w:rsidR="00460BC4" w:rsidRPr="00503636" w:rsidRDefault="00460BC4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zunächst</w:t>
      </w:r>
      <w:r w:rsidRPr="00503636">
        <w:rPr>
          <w:rFonts w:ascii="Calibri" w:hAnsi="Calibri"/>
          <w:bCs w:val="0"/>
          <w:sz w:val="24"/>
        </w:rPr>
        <w:tab/>
        <w:t>nejprve, nejdříve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41BC0806" w14:textId="77777777" w:rsidR="0005017D" w:rsidRPr="00503636" w:rsidRDefault="0005017D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Zunahme, die</w:t>
      </w:r>
      <w:r w:rsidR="00F27247" w:rsidRPr="00503636">
        <w:rPr>
          <w:rFonts w:ascii="Calibri" w:hAnsi="Calibri"/>
          <w:bCs w:val="0"/>
          <w:sz w:val="24"/>
        </w:rPr>
        <w:tab/>
        <w:t>nárůst</w:t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</w:p>
    <w:p w14:paraId="658C99EE" w14:textId="77777777" w:rsidR="007931F1" w:rsidRPr="00503636" w:rsidRDefault="007931F1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zunehmen</w:t>
      </w:r>
      <w:r w:rsidR="00777847" w:rsidRPr="00503636">
        <w:rPr>
          <w:rFonts w:ascii="Calibri" w:hAnsi="Calibri"/>
          <w:bCs w:val="0"/>
          <w:sz w:val="24"/>
        </w:rPr>
        <w:tab/>
        <w:t>zvětšovat se, zvyšovat se, přibírat</w:t>
      </w:r>
    </w:p>
    <w:p w14:paraId="5DFA31CD" w14:textId="77777777" w:rsidR="00472698" w:rsidRPr="00503636" w:rsidRDefault="00472698" w:rsidP="00472698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zunehmend</w:t>
      </w:r>
      <w:r w:rsidR="00777847" w:rsidRPr="00503636">
        <w:rPr>
          <w:rFonts w:ascii="Calibri" w:hAnsi="Calibri"/>
          <w:b w:val="0"/>
          <w:bCs w:val="0"/>
          <w:sz w:val="24"/>
        </w:rPr>
        <w:tab/>
        <w:t>stále více</w:t>
      </w:r>
      <w:r w:rsidR="00777847" w:rsidRPr="00503636">
        <w:rPr>
          <w:rFonts w:ascii="Calibri" w:hAnsi="Calibri"/>
          <w:b w:val="0"/>
          <w:bCs w:val="0"/>
          <w:sz w:val="24"/>
        </w:rPr>
        <w:tab/>
      </w:r>
      <w:r w:rsidR="00777847" w:rsidRPr="00503636">
        <w:rPr>
          <w:rFonts w:ascii="Calibri" w:hAnsi="Calibri"/>
          <w:b w:val="0"/>
          <w:bCs w:val="0"/>
          <w:sz w:val="24"/>
        </w:rPr>
        <w:tab/>
      </w:r>
    </w:p>
    <w:p w14:paraId="6255665A" w14:textId="77777777" w:rsidR="001E3C19" w:rsidRPr="00503636" w:rsidRDefault="001E3C19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Zündstoff, der</w:t>
      </w:r>
      <w:r w:rsidR="00210DC9" w:rsidRPr="00503636">
        <w:rPr>
          <w:rFonts w:ascii="Calibri" w:hAnsi="Calibri"/>
          <w:bCs w:val="0"/>
          <w:sz w:val="24"/>
        </w:rPr>
        <w:tab/>
        <w:t>výbušnina, třaskavina</w:t>
      </w:r>
      <w:r w:rsidR="00210DC9" w:rsidRPr="00503636">
        <w:rPr>
          <w:rFonts w:ascii="Calibri" w:hAnsi="Calibri"/>
          <w:bCs w:val="0"/>
          <w:sz w:val="24"/>
        </w:rPr>
        <w:tab/>
      </w:r>
    </w:p>
    <w:p w14:paraId="01448595" w14:textId="77777777" w:rsidR="001E3C19" w:rsidRPr="00503636" w:rsidRDefault="001E3C19" w:rsidP="001E3C19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den politischen Zündstoff bergen</w:t>
      </w:r>
      <w:r w:rsidR="00210DC9" w:rsidRPr="00503636">
        <w:rPr>
          <w:rFonts w:ascii="Calibri" w:hAnsi="Calibri"/>
          <w:b w:val="0"/>
          <w:bCs w:val="0"/>
          <w:sz w:val="24"/>
        </w:rPr>
        <w:tab/>
        <w:t>být skrytě politicky výbušný</w:t>
      </w:r>
      <w:r w:rsidR="00210DC9" w:rsidRPr="00503636">
        <w:rPr>
          <w:rFonts w:ascii="Calibri" w:hAnsi="Calibri"/>
          <w:b w:val="0"/>
          <w:bCs w:val="0"/>
          <w:sz w:val="24"/>
        </w:rPr>
        <w:tab/>
      </w:r>
    </w:p>
    <w:p w14:paraId="3CC55469" w14:textId="77777777" w:rsidR="000F24D0" w:rsidRPr="00503636" w:rsidRDefault="000F24D0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zunehmend</w:t>
      </w:r>
      <w:r w:rsidR="00F27247" w:rsidRPr="00503636">
        <w:rPr>
          <w:rFonts w:ascii="Calibri" w:hAnsi="Calibri"/>
          <w:bCs w:val="0"/>
          <w:sz w:val="24"/>
        </w:rPr>
        <w:tab/>
        <w:t>rostoucí</w:t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</w:p>
    <w:p w14:paraId="79440B38" w14:textId="77777777" w:rsidR="00011D43" w:rsidRPr="00503636" w:rsidRDefault="00011D43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zuordnen + 3. p. </w:t>
      </w:r>
      <w:r w:rsidRPr="00503636">
        <w:rPr>
          <w:rFonts w:ascii="Calibri" w:hAnsi="Calibri"/>
          <w:bCs w:val="0"/>
          <w:sz w:val="24"/>
        </w:rPr>
        <w:tab/>
        <w:t>přiřadit k</w:t>
      </w:r>
      <w:r w:rsidR="002E60D0" w:rsidRPr="00503636">
        <w:rPr>
          <w:rFonts w:ascii="Calibri" w:hAnsi="Calibri"/>
          <w:bCs w:val="0"/>
          <w:sz w:val="24"/>
        </w:rPr>
        <w:t xml:space="preserve"> čemu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426F6F29" w14:textId="77777777" w:rsidR="002E60D0" w:rsidRPr="00503636" w:rsidRDefault="002E60D0" w:rsidP="002E60D0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zugeordnet</w:t>
      </w:r>
      <w:r w:rsidR="000C268D" w:rsidRPr="00503636">
        <w:rPr>
          <w:rFonts w:ascii="Calibri" w:hAnsi="Calibri"/>
          <w:b w:val="0"/>
          <w:bCs w:val="0"/>
          <w:sz w:val="24"/>
        </w:rPr>
        <w:tab/>
        <w:t>přiřazený</w:t>
      </w:r>
      <w:r w:rsidR="000C268D" w:rsidRPr="00503636">
        <w:rPr>
          <w:rFonts w:ascii="Calibri" w:hAnsi="Calibri"/>
          <w:b w:val="0"/>
          <w:bCs w:val="0"/>
          <w:sz w:val="24"/>
        </w:rPr>
        <w:tab/>
      </w:r>
      <w:r w:rsidR="000C268D" w:rsidRPr="00503636">
        <w:rPr>
          <w:rFonts w:ascii="Calibri" w:hAnsi="Calibri"/>
          <w:b w:val="0"/>
          <w:bCs w:val="0"/>
          <w:sz w:val="24"/>
        </w:rPr>
        <w:tab/>
      </w:r>
      <w:r w:rsidR="000C268D" w:rsidRPr="00503636">
        <w:rPr>
          <w:rFonts w:ascii="Calibri" w:hAnsi="Calibri"/>
          <w:b w:val="0"/>
          <w:bCs w:val="0"/>
          <w:sz w:val="24"/>
        </w:rPr>
        <w:tab/>
      </w:r>
    </w:p>
    <w:p w14:paraId="48084FA3" w14:textId="77777777" w:rsidR="000C268D" w:rsidRPr="00503636" w:rsidRDefault="000C268D" w:rsidP="000C268D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die Zuordnung</w:t>
      </w:r>
      <w:r w:rsidRPr="00503636">
        <w:rPr>
          <w:rFonts w:ascii="Calibri" w:hAnsi="Calibri"/>
          <w:b w:val="0"/>
          <w:bCs w:val="0"/>
          <w:sz w:val="24"/>
        </w:rPr>
        <w:tab/>
        <w:t>přiřazení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01E3EE98" w14:textId="77777777" w:rsidR="002E5754" w:rsidRPr="00503636" w:rsidRDefault="002E5754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zurückblicken auf + 4. p. </w:t>
      </w:r>
      <w:r w:rsidR="00210DC9" w:rsidRPr="00503636">
        <w:rPr>
          <w:rFonts w:ascii="Calibri" w:hAnsi="Calibri"/>
          <w:bCs w:val="0"/>
          <w:sz w:val="24"/>
        </w:rPr>
        <w:tab/>
        <w:t>ohlédnout se zpět na co</w:t>
      </w:r>
      <w:r w:rsidR="00210DC9" w:rsidRPr="00503636">
        <w:rPr>
          <w:rFonts w:ascii="Calibri" w:hAnsi="Calibri"/>
          <w:bCs w:val="0"/>
          <w:sz w:val="24"/>
        </w:rPr>
        <w:tab/>
      </w:r>
    </w:p>
    <w:p w14:paraId="2044F08C" w14:textId="77777777" w:rsidR="00555C3D" w:rsidRPr="00503636" w:rsidRDefault="00555C3D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zurückführen, etw. au</w:t>
      </w:r>
      <w:r w:rsidR="004C5EDA" w:rsidRPr="00503636">
        <w:rPr>
          <w:rFonts w:ascii="Calibri" w:hAnsi="Calibri"/>
          <w:bCs w:val="0"/>
          <w:sz w:val="24"/>
        </w:rPr>
        <w:t>f</w:t>
      </w:r>
      <w:r w:rsidRPr="00503636">
        <w:rPr>
          <w:rFonts w:ascii="Calibri" w:hAnsi="Calibri"/>
          <w:bCs w:val="0"/>
          <w:sz w:val="24"/>
        </w:rPr>
        <w:t xml:space="preserve"> etw. + 3. p.</w:t>
      </w:r>
      <w:r w:rsidRPr="00503636">
        <w:rPr>
          <w:rFonts w:ascii="Calibri" w:hAnsi="Calibri"/>
          <w:bCs w:val="0"/>
          <w:sz w:val="24"/>
        </w:rPr>
        <w:tab/>
        <w:t>vyvodit něco z něčeho</w:t>
      </w:r>
      <w:r w:rsidRPr="00503636">
        <w:rPr>
          <w:rFonts w:ascii="Calibri" w:hAnsi="Calibri"/>
          <w:bCs w:val="0"/>
          <w:sz w:val="24"/>
        </w:rPr>
        <w:tab/>
      </w:r>
    </w:p>
    <w:p w14:paraId="0FCCEE9A" w14:textId="77777777" w:rsidR="004C5EDA" w:rsidRPr="00503636" w:rsidRDefault="004C5EDA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zurückführen auf + 4. p.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vysvětlit</w:t>
      </w:r>
      <w:proofErr w:type="spellEnd"/>
      <w:r w:rsidRPr="00503636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503636">
        <w:rPr>
          <w:rFonts w:ascii="Calibri" w:hAnsi="Calibri"/>
          <w:b/>
          <w:bCs/>
          <w:lang w:val="de-DE"/>
        </w:rPr>
        <w:t>co</w:t>
      </w:r>
      <w:proofErr w:type="spellEnd"/>
      <w:r w:rsidRPr="00503636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503636">
        <w:rPr>
          <w:rFonts w:ascii="Calibri" w:hAnsi="Calibri"/>
          <w:b/>
          <w:bCs/>
          <w:lang w:val="de-DE"/>
        </w:rPr>
        <w:t>čím</w:t>
      </w:r>
      <w:proofErr w:type="spellEnd"/>
    </w:p>
    <w:p w14:paraId="43EA35DA" w14:textId="77777777" w:rsidR="00EB4093" w:rsidRPr="00503636" w:rsidRDefault="00EB4093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 xml:space="preserve">Zurückgebliebene, der </w:t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proofErr w:type="spellStart"/>
      <w:r w:rsidR="00210DC9" w:rsidRPr="00503636">
        <w:rPr>
          <w:rFonts w:ascii="Calibri" w:hAnsi="Calibri"/>
          <w:b/>
          <w:bCs/>
          <w:lang w:val="de-DE"/>
        </w:rPr>
        <w:t>opozdilec</w:t>
      </w:r>
      <w:proofErr w:type="spellEnd"/>
    </w:p>
    <w:p w14:paraId="0B20D6F9" w14:textId="77777777" w:rsidR="00BC2CCE" w:rsidRPr="00503636" w:rsidRDefault="00BC2CCE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zurückgehen</w:t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proofErr w:type="spellStart"/>
      <w:r w:rsidR="00210DC9" w:rsidRPr="00503636">
        <w:rPr>
          <w:rFonts w:ascii="Calibri" w:hAnsi="Calibri"/>
          <w:b/>
          <w:bCs/>
          <w:lang w:val="de-DE"/>
        </w:rPr>
        <w:t>vracet</w:t>
      </w:r>
      <w:proofErr w:type="spellEnd"/>
      <w:r w:rsidR="00210DC9" w:rsidRPr="00503636">
        <w:rPr>
          <w:rFonts w:ascii="Calibri" w:hAnsi="Calibri"/>
          <w:b/>
          <w:bCs/>
          <w:lang w:val="de-DE"/>
        </w:rPr>
        <w:t xml:space="preserve"> se, </w:t>
      </w:r>
      <w:proofErr w:type="spellStart"/>
      <w:r w:rsidR="00210DC9" w:rsidRPr="00503636">
        <w:rPr>
          <w:rFonts w:ascii="Calibri" w:hAnsi="Calibri"/>
          <w:b/>
          <w:bCs/>
          <w:lang w:val="de-DE"/>
        </w:rPr>
        <w:t>couvat</w:t>
      </w:r>
      <w:proofErr w:type="spellEnd"/>
      <w:r w:rsidR="00210DC9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210DC9" w:rsidRPr="00503636">
        <w:rPr>
          <w:rFonts w:ascii="Calibri" w:hAnsi="Calibri"/>
          <w:b/>
          <w:bCs/>
          <w:lang w:val="de-DE"/>
        </w:rPr>
        <w:t>klesat</w:t>
      </w:r>
      <w:proofErr w:type="spellEnd"/>
      <w:r w:rsidR="00210DC9" w:rsidRPr="00503636">
        <w:rPr>
          <w:rFonts w:ascii="Calibri" w:hAnsi="Calibri"/>
          <w:b/>
          <w:bCs/>
          <w:lang w:val="de-DE"/>
        </w:rPr>
        <w:t xml:space="preserve">, </w:t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proofErr w:type="spellStart"/>
      <w:r w:rsidR="00210DC9" w:rsidRPr="00503636">
        <w:rPr>
          <w:rFonts w:ascii="Calibri" w:hAnsi="Calibri"/>
          <w:b/>
          <w:bCs/>
          <w:lang w:val="de-DE"/>
        </w:rPr>
        <w:t>ustupovat</w:t>
      </w:r>
      <w:proofErr w:type="spellEnd"/>
    </w:p>
    <w:p w14:paraId="05E3BBB8" w14:textId="77777777" w:rsidR="00A8510D" w:rsidRPr="00503636" w:rsidRDefault="00A8510D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zurückgelassen</w:t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proofErr w:type="spellStart"/>
      <w:r w:rsidR="00210DC9" w:rsidRPr="00503636">
        <w:rPr>
          <w:rFonts w:ascii="Calibri" w:hAnsi="Calibri"/>
          <w:b/>
          <w:bCs/>
          <w:lang w:val="de-DE"/>
        </w:rPr>
        <w:t>ponechaný</w:t>
      </w:r>
      <w:proofErr w:type="spellEnd"/>
      <w:r w:rsidR="00210DC9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210DC9" w:rsidRPr="00503636">
        <w:rPr>
          <w:rFonts w:ascii="Calibri" w:hAnsi="Calibri"/>
          <w:b/>
          <w:bCs/>
          <w:lang w:val="de-DE"/>
        </w:rPr>
        <w:t>zanechaný</w:t>
      </w:r>
      <w:proofErr w:type="spellEnd"/>
      <w:r w:rsidR="00210DC9" w:rsidRPr="00503636">
        <w:rPr>
          <w:rFonts w:ascii="Calibri" w:hAnsi="Calibri"/>
          <w:b/>
          <w:bCs/>
          <w:lang w:val="de-DE"/>
        </w:rPr>
        <w:tab/>
      </w:r>
    </w:p>
    <w:p w14:paraId="0CA52A3C" w14:textId="77777777" w:rsidR="002E5754" w:rsidRPr="00503636" w:rsidRDefault="002E5754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zurückgewinnen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získat</w:t>
      </w:r>
      <w:proofErr w:type="spellEnd"/>
      <w:r w:rsidRPr="00503636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503636">
        <w:rPr>
          <w:rFonts w:ascii="Calibri" w:hAnsi="Calibri"/>
          <w:b/>
          <w:bCs/>
          <w:lang w:val="de-DE"/>
        </w:rPr>
        <w:t>zpět</w:t>
      </w:r>
      <w:proofErr w:type="spellEnd"/>
    </w:p>
    <w:p w14:paraId="3751EF9A" w14:textId="77777777" w:rsidR="00B93E42" w:rsidRPr="00503636" w:rsidRDefault="00B93E42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Zurückhaltung, die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proofErr w:type="spellStart"/>
      <w:r w:rsidR="00210DC9" w:rsidRPr="00503636">
        <w:rPr>
          <w:rFonts w:ascii="Calibri" w:hAnsi="Calibri"/>
          <w:b/>
          <w:bCs/>
          <w:lang w:val="de-DE"/>
        </w:rPr>
        <w:t>zdrženlivost</w:t>
      </w:r>
      <w:proofErr w:type="spellEnd"/>
      <w:r w:rsidR="00210DC9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210DC9" w:rsidRPr="00503636">
        <w:rPr>
          <w:rFonts w:ascii="Calibri" w:hAnsi="Calibri"/>
          <w:b/>
          <w:bCs/>
          <w:lang w:val="de-DE"/>
        </w:rPr>
        <w:t>rezervovanost</w:t>
      </w:r>
      <w:proofErr w:type="spellEnd"/>
    </w:p>
    <w:p w14:paraId="5D61BC70" w14:textId="77777777" w:rsidR="00DB7F1C" w:rsidRPr="00503636" w:rsidRDefault="00DB7F1C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zurückkehren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vracet</w:t>
      </w:r>
      <w:proofErr w:type="spellEnd"/>
      <w:r w:rsidR="00112568" w:rsidRPr="00503636">
        <w:rPr>
          <w:rFonts w:ascii="Calibri" w:hAnsi="Calibri"/>
          <w:b/>
          <w:bCs/>
          <w:lang w:val="de-DE"/>
        </w:rPr>
        <w:t xml:space="preserve"> se</w:t>
      </w:r>
    </w:p>
    <w:p w14:paraId="0986F832" w14:textId="77777777" w:rsidR="00C172FB" w:rsidRPr="00503636" w:rsidRDefault="00C172FB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zurücklassen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ponechat</w:t>
      </w:r>
      <w:proofErr w:type="spellEnd"/>
      <w:r w:rsidR="00112568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zanechat</w:t>
      </w:r>
      <w:proofErr w:type="spellEnd"/>
    </w:p>
    <w:p w14:paraId="19EC5209" w14:textId="77777777" w:rsidR="00F3544D" w:rsidRPr="00503636" w:rsidRDefault="00F3544D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zurücktreten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odstoupit</w:t>
      </w:r>
      <w:proofErr w:type="spellEnd"/>
    </w:p>
    <w:p w14:paraId="1A13DBC5" w14:textId="77777777" w:rsidR="00421232" w:rsidRPr="00503636" w:rsidRDefault="00421232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zurückweisen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odmítnout</w:t>
      </w:r>
      <w:proofErr w:type="spellEnd"/>
      <w:r w:rsidR="00112568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zamítnout</w:t>
      </w:r>
      <w:proofErr w:type="spellEnd"/>
      <w:r w:rsidR="00112568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poslat</w:t>
      </w:r>
      <w:proofErr w:type="spellEnd"/>
      <w:r w:rsidR="00112568" w:rsidRPr="00503636">
        <w:rPr>
          <w:rFonts w:ascii="Calibri" w:hAnsi="Calibri"/>
          <w:b/>
          <w:bCs/>
          <w:lang w:val="de-DE"/>
        </w:rPr>
        <w:t xml:space="preserve"> 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zpět</w:t>
      </w:r>
      <w:proofErr w:type="spellEnd"/>
    </w:p>
    <w:p w14:paraId="06E2C666" w14:textId="77777777" w:rsidR="0041289E" w:rsidRPr="00503636" w:rsidRDefault="0041289E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Zuruf, der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zavolání</w:t>
      </w:r>
      <w:proofErr w:type="spellEnd"/>
    </w:p>
    <w:p w14:paraId="44E1E283" w14:textId="77777777" w:rsidR="007842A0" w:rsidRPr="00503636" w:rsidRDefault="007842A0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zusammenbinden</w:t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proofErr w:type="spellStart"/>
      <w:r w:rsidR="00F27247" w:rsidRPr="00503636">
        <w:rPr>
          <w:rFonts w:ascii="Calibri" w:hAnsi="Calibri"/>
          <w:b/>
          <w:bCs/>
          <w:lang w:val="de-DE"/>
        </w:rPr>
        <w:t>svázat</w:t>
      </w:r>
      <w:proofErr w:type="spellEnd"/>
      <w:r w:rsidR="00F27247" w:rsidRPr="00503636">
        <w:rPr>
          <w:rFonts w:ascii="Calibri" w:hAnsi="Calibri"/>
          <w:b/>
          <w:bCs/>
          <w:lang w:val="de-DE"/>
        </w:rPr>
        <w:t xml:space="preserve"> </w:t>
      </w:r>
    </w:p>
    <w:p w14:paraId="28BBA2EB" w14:textId="77777777" w:rsidR="0001509C" w:rsidRPr="00503636" w:rsidRDefault="0001509C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Zusammenbruch, der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zhroucení</w:t>
      </w:r>
      <w:proofErr w:type="spellEnd"/>
      <w:r w:rsidR="00112568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kolaps</w:t>
      </w:r>
      <w:proofErr w:type="spellEnd"/>
      <w:r w:rsidR="00112568" w:rsidRPr="00503636">
        <w:rPr>
          <w:rFonts w:ascii="Calibri" w:hAnsi="Calibri"/>
          <w:b/>
          <w:bCs/>
          <w:lang w:val="de-DE"/>
        </w:rPr>
        <w:t xml:space="preserve"> </w:t>
      </w:r>
    </w:p>
    <w:p w14:paraId="4165D75B" w14:textId="77777777" w:rsidR="007842A0" w:rsidRPr="00503636" w:rsidRDefault="007842A0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zusammenfassen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shrnout</w:t>
      </w:r>
      <w:proofErr w:type="spellEnd"/>
    </w:p>
    <w:p w14:paraId="7B038A8F" w14:textId="77777777" w:rsidR="007842A0" w:rsidRPr="00503636" w:rsidRDefault="007842A0" w:rsidP="007842A0">
      <w:pPr>
        <w:ind w:firstLine="708"/>
        <w:rPr>
          <w:rFonts w:ascii="Calibri" w:hAnsi="Calibri"/>
          <w:lang w:val="de-DE"/>
        </w:rPr>
      </w:pPr>
      <w:r w:rsidRPr="00503636">
        <w:rPr>
          <w:rFonts w:ascii="Calibri" w:hAnsi="Calibri"/>
          <w:lang w:val="de-DE"/>
        </w:rPr>
        <w:t>zusammengefasst</w:t>
      </w:r>
      <w:r w:rsidRPr="00503636">
        <w:rPr>
          <w:rFonts w:ascii="Calibri" w:hAnsi="Calibri"/>
          <w:lang w:val="de-DE"/>
        </w:rPr>
        <w:tab/>
      </w:r>
      <w:r w:rsidRPr="00503636">
        <w:rPr>
          <w:rFonts w:ascii="Calibri" w:hAnsi="Calibri"/>
          <w:lang w:val="de-DE"/>
        </w:rPr>
        <w:tab/>
      </w:r>
      <w:r w:rsidRPr="00503636">
        <w:rPr>
          <w:rFonts w:ascii="Calibri" w:hAnsi="Calibri"/>
          <w:lang w:val="de-DE"/>
        </w:rPr>
        <w:tab/>
      </w:r>
      <w:r w:rsidRPr="00503636">
        <w:rPr>
          <w:rFonts w:ascii="Calibri" w:hAnsi="Calibri"/>
          <w:lang w:val="de-DE"/>
        </w:rPr>
        <w:tab/>
      </w:r>
      <w:r w:rsidRPr="00503636">
        <w:rPr>
          <w:rFonts w:ascii="Calibri" w:hAnsi="Calibri"/>
          <w:lang w:val="de-DE"/>
        </w:rPr>
        <w:tab/>
      </w:r>
      <w:proofErr w:type="spellStart"/>
      <w:r w:rsidRPr="00503636">
        <w:rPr>
          <w:rFonts w:ascii="Calibri" w:hAnsi="Calibri"/>
          <w:lang w:val="de-DE"/>
        </w:rPr>
        <w:t>shrnutý</w:t>
      </w:r>
      <w:proofErr w:type="spellEnd"/>
    </w:p>
    <w:p w14:paraId="51E77B3F" w14:textId="77777777" w:rsidR="00B54BA0" w:rsidRPr="00503636" w:rsidRDefault="00B54BA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zusammengehalten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soudržný</w:t>
      </w:r>
      <w:proofErr w:type="spellEnd"/>
    </w:p>
    <w:p w14:paraId="386FFDEC" w14:textId="77777777" w:rsidR="00420C85" w:rsidRPr="00503636" w:rsidRDefault="00420C85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Zusammenhalt, der</w:t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proofErr w:type="spellStart"/>
      <w:r w:rsidR="00B85CDD" w:rsidRPr="00503636">
        <w:rPr>
          <w:rFonts w:ascii="Calibri" w:hAnsi="Calibri"/>
          <w:b/>
          <w:bCs/>
          <w:lang w:val="de-DE"/>
        </w:rPr>
        <w:t>soudržnost</w:t>
      </w:r>
      <w:proofErr w:type="spellEnd"/>
      <w:r w:rsidR="00B85CDD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B85CDD" w:rsidRPr="00503636">
        <w:rPr>
          <w:rFonts w:ascii="Calibri" w:hAnsi="Calibri"/>
          <w:b/>
          <w:bCs/>
          <w:lang w:val="de-DE"/>
        </w:rPr>
        <w:t>solidarita</w:t>
      </w:r>
      <w:proofErr w:type="spellEnd"/>
    </w:p>
    <w:p w14:paraId="3B6D1F00" w14:textId="77777777" w:rsidR="00E958A6" w:rsidRPr="00503636" w:rsidRDefault="00E958A6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Zusammenhang, der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souvislost</w:t>
      </w:r>
      <w:proofErr w:type="spellEnd"/>
    </w:p>
    <w:p w14:paraId="644B1BCA" w14:textId="77777777" w:rsidR="009859A7" w:rsidRPr="00503636" w:rsidRDefault="009859A7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Zusammenkunft, die</w:t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proofErr w:type="spellStart"/>
      <w:r w:rsidR="00B85CDD" w:rsidRPr="00503636">
        <w:rPr>
          <w:rFonts w:ascii="Calibri" w:hAnsi="Calibri"/>
          <w:b/>
          <w:bCs/>
          <w:lang w:val="de-DE"/>
        </w:rPr>
        <w:t>schůzka</w:t>
      </w:r>
      <w:proofErr w:type="spellEnd"/>
      <w:r w:rsidR="00B85CDD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B85CDD" w:rsidRPr="00503636">
        <w:rPr>
          <w:rFonts w:ascii="Calibri" w:hAnsi="Calibri"/>
          <w:b/>
          <w:bCs/>
          <w:lang w:val="de-DE"/>
        </w:rPr>
        <w:t>setkání</w:t>
      </w:r>
      <w:proofErr w:type="spellEnd"/>
    </w:p>
    <w:p w14:paraId="3075F797" w14:textId="77777777" w:rsidR="00AA7936" w:rsidRPr="00503636" w:rsidRDefault="00AA7936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zusammenlegen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sloučit</w:t>
      </w:r>
      <w:proofErr w:type="spellEnd"/>
    </w:p>
    <w:p w14:paraId="38A82237" w14:textId="77777777" w:rsidR="00F54BFD" w:rsidRPr="00503636" w:rsidRDefault="00F54BFD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Zusammenlegung, die</w:t>
      </w:r>
      <w:r w:rsidR="00560F7D" w:rsidRPr="00503636">
        <w:rPr>
          <w:rFonts w:ascii="Calibri" w:hAnsi="Calibri"/>
          <w:b/>
          <w:bCs/>
          <w:lang w:val="de-DE"/>
        </w:rPr>
        <w:tab/>
      </w:r>
      <w:r w:rsidR="00560F7D" w:rsidRPr="00503636">
        <w:rPr>
          <w:rFonts w:ascii="Calibri" w:hAnsi="Calibri"/>
          <w:b/>
          <w:bCs/>
          <w:lang w:val="de-DE"/>
        </w:rPr>
        <w:tab/>
      </w:r>
      <w:r w:rsidR="00560F7D" w:rsidRPr="00503636">
        <w:rPr>
          <w:rFonts w:ascii="Calibri" w:hAnsi="Calibri"/>
          <w:b/>
          <w:bCs/>
          <w:lang w:val="de-DE"/>
        </w:rPr>
        <w:tab/>
      </w:r>
      <w:r w:rsidR="00560F7D" w:rsidRPr="00503636">
        <w:rPr>
          <w:rFonts w:ascii="Calibri" w:hAnsi="Calibri"/>
          <w:b/>
          <w:bCs/>
          <w:lang w:val="de-DE"/>
        </w:rPr>
        <w:tab/>
      </w:r>
      <w:r w:rsidR="00560F7D" w:rsidRPr="00503636">
        <w:rPr>
          <w:rFonts w:ascii="Calibri" w:hAnsi="Calibri"/>
          <w:b/>
          <w:bCs/>
          <w:lang w:val="de-DE"/>
        </w:rPr>
        <w:tab/>
      </w:r>
      <w:proofErr w:type="spellStart"/>
      <w:r w:rsidR="00560F7D" w:rsidRPr="00503636">
        <w:rPr>
          <w:rFonts w:ascii="Calibri" w:hAnsi="Calibri"/>
          <w:b/>
          <w:bCs/>
          <w:lang w:val="de-DE"/>
        </w:rPr>
        <w:t>sloučení</w:t>
      </w:r>
      <w:proofErr w:type="spellEnd"/>
      <w:r w:rsidR="00560F7D" w:rsidRPr="00503636">
        <w:rPr>
          <w:rFonts w:ascii="Calibri" w:hAnsi="Calibri"/>
          <w:b/>
          <w:bCs/>
          <w:lang w:val="de-DE"/>
        </w:rPr>
        <w:tab/>
      </w:r>
    </w:p>
    <w:p w14:paraId="253560F6" w14:textId="77777777" w:rsidR="00F54BFD" w:rsidRPr="00503636" w:rsidRDefault="00F54BFD" w:rsidP="00A955D4">
      <w:pPr>
        <w:rPr>
          <w:rFonts w:ascii="Calibri" w:hAnsi="Calibri"/>
          <w:bCs/>
          <w:lang w:val="de-DE"/>
        </w:rPr>
      </w:pPr>
      <w:r w:rsidRPr="00503636">
        <w:rPr>
          <w:rFonts w:ascii="Calibri" w:hAnsi="Calibri"/>
          <w:bCs/>
          <w:lang w:val="de-DE"/>
        </w:rPr>
        <w:tab/>
        <w:t xml:space="preserve">die Zusammenlegung von zwei Bundesländern </w:t>
      </w:r>
      <w:r w:rsidR="00560F7D" w:rsidRPr="00503636">
        <w:rPr>
          <w:rFonts w:ascii="Calibri" w:hAnsi="Calibri"/>
          <w:bCs/>
          <w:lang w:val="de-DE"/>
        </w:rPr>
        <w:tab/>
      </w:r>
      <w:proofErr w:type="spellStart"/>
      <w:r w:rsidR="00560F7D" w:rsidRPr="00503636">
        <w:rPr>
          <w:rFonts w:ascii="Calibri" w:hAnsi="Calibri"/>
          <w:bCs/>
          <w:lang w:val="de-DE"/>
        </w:rPr>
        <w:t>sloučení</w:t>
      </w:r>
      <w:proofErr w:type="spellEnd"/>
      <w:r w:rsidR="00560F7D" w:rsidRPr="00503636">
        <w:rPr>
          <w:rFonts w:ascii="Calibri" w:hAnsi="Calibri"/>
          <w:bCs/>
          <w:lang w:val="de-DE"/>
        </w:rPr>
        <w:t xml:space="preserve"> </w:t>
      </w:r>
      <w:proofErr w:type="spellStart"/>
      <w:r w:rsidR="00560F7D" w:rsidRPr="00503636">
        <w:rPr>
          <w:rFonts w:ascii="Calibri" w:hAnsi="Calibri"/>
          <w:bCs/>
          <w:lang w:val="de-DE"/>
        </w:rPr>
        <w:t>dvou</w:t>
      </w:r>
      <w:proofErr w:type="spellEnd"/>
      <w:r w:rsidR="00560F7D" w:rsidRPr="00503636">
        <w:rPr>
          <w:rFonts w:ascii="Calibri" w:hAnsi="Calibri"/>
          <w:bCs/>
          <w:lang w:val="de-DE"/>
        </w:rPr>
        <w:t xml:space="preserve"> </w:t>
      </w:r>
      <w:proofErr w:type="spellStart"/>
      <w:r w:rsidR="00560F7D" w:rsidRPr="00503636">
        <w:rPr>
          <w:rFonts w:ascii="Calibri" w:hAnsi="Calibri"/>
          <w:bCs/>
          <w:lang w:val="de-DE"/>
        </w:rPr>
        <w:t>spolkových</w:t>
      </w:r>
      <w:proofErr w:type="spellEnd"/>
      <w:r w:rsidR="00560F7D" w:rsidRPr="00503636">
        <w:rPr>
          <w:rFonts w:ascii="Calibri" w:hAnsi="Calibri"/>
          <w:bCs/>
          <w:lang w:val="de-DE"/>
        </w:rPr>
        <w:t xml:space="preserve"> </w:t>
      </w:r>
      <w:proofErr w:type="spellStart"/>
      <w:r w:rsidR="00560F7D" w:rsidRPr="00503636">
        <w:rPr>
          <w:rFonts w:ascii="Calibri" w:hAnsi="Calibri"/>
          <w:bCs/>
          <w:lang w:val="de-DE"/>
        </w:rPr>
        <w:t>zemí</w:t>
      </w:r>
      <w:proofErr w:type="spellEnd"/>
    </w:p>
    <w:p w14:paraId="0BD59410" w14:textId="77777777" w:rsidR="005559D0" w:rsidRPr="00503636" w:rsidRDefault="005559D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zusammenschließen sich</w:t>
      </w:r>
      <w:r w:rsidR="0020432C" w:rsidRPr="00503636">
        <w:rPr>
          <w:rFonts w:ascii="Calibri" w:hAnsi="Calibri"/>
          <w:b/>
          <w:bCs/>
          <w:lang w:val="de-DE"/>
        </w:rPr>
        <w:t xml:space="preserve"> (zu + 3. p.) </w:t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proofErr w:type="spellStart"/>
      <w:r w:rsidR="00F27247" w:rsidRPr="00503636">
        <w:rPr>
          <w:rFonts w:ascii="Calibri" w:hAnsi="Calibri"/>
          <w:b/>
          <w:bCs/>
          <w:lang w:val="de-DE"/>
        </w:rPr>
        <w:t>spojit</w:t>
      </w:r>
      <w:proofErr w:type="spellEnd"/>
      <w:r w:rsidR="00F27247" w:rsidRPr="00503636">
        <w:rPr>
          <w:rFonts w:ascii="Calibri" w:hAnsi="Calibri"/>
          <w:b/>
          <w:bCs/>
          <w:lang w:val="de-DE"/>
        </w:rPr>
        <w:t xml:space="preserve"> se</w:t>
      </w:r>
      <w:r w:rsidR="0020432C" w:rsidRPr="00503636">
        <w:rPr>
          <w:rFonts w:ascii="Calibri" w:hAnsi="Calibri"/>
          <w:b/>
          <w:bCs/>
          <w:lang w:val="de-DE"/>
        </w:rPr>
        <w:t xml:space="preserve"> (do </w:t>
      </w:r>
      <w:proofErr w:type="spellStart"/>
      <w:r w:rsidR="0020432C" w:rsidRPr="00503636">
        <w:rPr>
          <w:rFonts w:ascii="Calibri" w:hAnsi="Calibri"/>
          <w:b/>
          <w:bCs/>
          <w:lang w:val="de-DE"/>
        </w:rPr>
        <w:t>čeho</w:t>
      </w:r>
      <w:proofErr w:type="spellEnd"/>
      <w:r w:rsidR="0020432C" w:rsidRPr="00503636">
        <w:rPr>
          <w:rFonts w:ascii="Calibri" w:hAnsi="Calibri"/>
          <w:b/>
          <w:bCs/>
          <w:lang w:val="de-DE"/>
        </w:rPr>
        <w:t>)</w:t>
      </w:r>
    </w:p>
    <w:p w14:paraId="1B9DE35C" w14:textId="77777777" w:rsidR="001139B5" w:rsidRPr="00503636" w:rsidRDefault="001139B5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Zusammenschluss, der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sloučení</w:t>
      </w:r>
      <w:proofErr w:type="spellEnd"/>
      <w:r w:rsidR="00112568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sjednocení</w:t>
      </w:r>
      <w:proofErr w:type="spellEnd"/>
    </w:p>
    <w:p w14:paraId="13280715" w14:textId="77777777" w:rsidR="002E5754" w:rsidRPr="00503636" w:rsidRDefault="002E5754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zusammenschmieden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proofErr w:type="spellStart"/>
      <w:r w:rsidR="00112568" w:rsidRPr="00503636">
        <w:rPr>
          <w:rFonts w:ascii="Calibri" w:hAnsi="Calibri"/>
          <w:b/>
          <w:bCs/>
          <w:lang w:val="de-DE"/>
        </w:rPr>
        <w:t>sloučit</w:t>
      </w:r>
      <w:proofErr w:type="spellEnd"/>
    </w:p>
    <w:p w14:paraId="01A46F20" w14:textId="77777777" w:rsidR="00CC1A30" w:rsidRPr="00503636" w:rsidRDefault="00CC1A3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Zusammensetzung, die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složení</w:t>
      </w:r>
      <w:proofErr w:type="spellEnd"/>
      <w:r w:rsidRPr="00503636">
        <w:rPr>
          <w:rFonts w:ascii="Calibri" w:hAnsi="Calibri"/>
          <w:b/>
          <w:bCs/>
          <w:lang w:val="de-DE"/>
        </w:rPr>
        <w:tab/>
      </w:r>
    </w:p>
    <w:p w14:paraId="1C47BE79" w14:textId="77777777" w:rsidR="000913B5" w:rsidRPr="00503636" w:rsidRDefault="000913B5" w:rsidP="00A955D4">
      <w:pPr>
        <w:rPr>
          <w:rFonts w:ascii="Calibri" w:hAnsi="Calibri"/>
          <w:bCs/>
          <w:lang w:val="de-DE"/>
        </w:rPr>
      </w:pPr>
      <w:r w:rsidRPr="00503636">
        <w:rPr>
          <w:rFonts w:ascii="Calibri" w:hAnsi="Calibri"/>
          <w:bCs/>
          <w:lang w:val="de-DE"/>
        </w:rPr>
        <w:tab/>
        <w:t>zusammengesetzt</w:t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proofErr w:type="spellStart"/>
      <w:r w:rsidRPr="00503636">
        <w:rPr>
          <w:rFonts w:ascii="Calibri" w:hAnsi="Calibri"/>
          <w:bCs/>
          <w:lang w:val="de-DE"/>
        </w:rPr>
        <w:t>složený</w:t>
      </w:r>
      <w:proofErr w:type="spellEnd"/>
      <w:r w:rsidRPr="00503636">
        <w:rPr>
          <w:rFonts w:ascii="Calibri" w:hAnsi="Calibri"/>
          <w:bCs/>
          <w:lang w:val="de-DE"/>
        </w:rPr>
        <w:t xml:space="preserve"> (</w:t>
      </w:r>
      <w:proofErr w:type="spellStart"/>
      <w:r w:rsidRPr="00503636">
        <w:rPr>
          <w:rFonts w:ascii="Calibri" w:hAnsi="Calibri"/>
          <w:bCs/>
          <w:lang w:val="de-DE"/>
        </w:rPr>
        <w:t>dohromady</w:t>
      </w:r>
      <w:proofErr w:type="spellEnd"/>
      <w:r w:rsidRPr="00503636">
        <w:rPr>
          <w:rFonts w:ascii="Calibri" w:hAnsi="Calibri"/>
          <w:bCs/>
          <w:lang w:val="de-DE"/>
        </w:rPr>
        <w:t>)</w:t>
      </w:r>
    </w:p>
    <w:p w14:paraId="0762E301" w14:textId="77777777" w:rsidR="003E5A23" w:rsidRPr="00503636" w:rsidRDefault="003E5A23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 xml:space="preserve">Zusammenwirken, das 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součinnost</w:t>
      </w:r>
      <w:proofErr w:type="spellEnd"/>
    </w:p>
    <w:p w14:paraId="77AB616F" w14:textId="77777777" w:rsidR="003E5A23" w:rsidRPr="00503636" w:rsidRDefault="003E5A23" w:rsidP="00A955D4">
      <w:pPr>
        <w:rPr>
          <w:rFonts w:ascii="Calibri" w:hAnsi="Calibri"/>
          <w:bCs/>
          <w:lang w:val="de-DE"/>
        </w:rPr>
      </w:pPr>
      <w:r w:rsidRPr="00503636">
        <w:rPr>
          <w:rFonts w:ascii="Calibri" w:hAnsi="Calibri"/>
          <w:bCs/>
          <w:lang w:val="de-DE"/>
        </w:rPr>
        <w:tab/>
        <w:t xml:space="preserve">in Zusammenwirken mit + 3. p. </w:t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  <w:t xml:space="preserve">v </w:t>
      </w:r>
      <w:proofErr w:type="spellStart"/>
      <w:r w:rsidRPr="00503636">
        <w:rPr>
          <w:rFonts w:ascii="Calibri" w:hAnsi="Calibri"/>
          <w:bCs/>
          <w:lang w:val="de-DE"/>
        </w:rPr>
        <w:t>součinnosti</w:t>
      </w:r>
      <w:proofErr w:type="spellEnd"/>
      <w:r w:rsidRPr="00503636">
        <w:rPr>
          <w:rFonts w:ascii="Calibri" w:hAnsi="Calibri"/>
          <w:bCs/>
          <w:lang w:val="de-DE"/>
        </w:rPr>
        <w:t xml:space="preserve"> s </w:t>
      </w:r>
      <w:proofErr w:type="spellStart"/>
      <w:r w:rsidRPr="00503636">
        <w:rPr>
          <w:rFonts w:ascii="Calibri" w:hAnsi="Calibri"/>
          <w:bCs/>
          <w:lang w:val="de-DE"/>
        </w:rPr>
        <w:t>kým</w:t>
      </w:r>
      <w:proofErr w:type="spellEnd"/>
      <w:r w:rsidR="00231466">
        <w:rPr>
          <w:rFonts w:ascii="Calibri" w:hAnsi="Calibri"/>
          <w:bCs/>
          <w:lang w:val="de-DE"/>
        </w:rPr>
        <w:t>/</w:t>
      </w:r>
      <w:proofErr w:type="spellStart"/>
      <w:r w:rsidR="00231466">
        <w:rPr>
          <w:rFonts w:ascii="Calibri" w:hAnsi="Calibri"/>
          <w:bCs/>
          <w:lang w:val="de-DE"/>
        </w:rPr>
        <w:t>čím</w:t>
      </w:r>
      <w:proofErr w:type="spellEnd"/>
    </w:p>
    <w:p w14:paraId="04C5CD23" w14:textId="77777777" w:rsidR="0068103B" w:rsidRPr="00503636" w:rsidRDefault="0068103B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Zusatzeinnahme, die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dodatečný</w:t>
      </w:r>
      <w:proofErr w:type="spellEnd"/>
      <w:r w:rsidRPr="00503636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503636">
        <w:rPr>
          <w:rFonts w:ascii="Calibri" w:hAnsi="Calibri"/>
          <w:b/>
          <w:bCs/>
          <w:lang w:val="de-DE"/>
        </w:rPr>
        <w:t>příjem</w:t>
      </w:r>
      <w:proofErr w:type="spellEnd"/>
    </w:p>
    <w:p w14:paraId="335B5F81" w14:textId="77777777" w:rsidR="00CB203B" w:rsidRPr="00503636" w:rsidRDefault="00CB203B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Zusatzfrage, die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dodatečná</w:t>
      </w:r>
      <w:proofErr w:type="spellEnd"/>
      <w:r w:rsidRPr="00503636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503636">
        <w:rPr>
          <w:rFonts w:ascii="Calibri" w:hAnsi="Calibri"/>
          <w:b/>
          <w:bCs/>
          <w:lang w:val="de-DE"/>
        </w:rPr>
        <w:t>otázka</w:t>
      </w:r>
      <w:proofErr w:type="spellEnd"/>
    </w:p>
    <w:p w14:paraId="536B9CA6" w14:textId="77777777" w:rsidR="007842A0" w:rsidRPr="00503636" w:rsidRDefault="007842A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zusätzlich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dodatečně</w:t>
      </w:r>
      <w:proofErr w:type="spellEnd"/>
    </w:p>
    <w:p w14:paraId="62655C67" w14:textId="77777777" w:rsidR="00F77034" w:rsidRPr="00503636" w:rsidRDefault="00F77034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Zuschnitt, der</w:t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proofErr w:type="spellStart"/>
      <w:r w:rsidR="00F27247" w:rsidRPr="00503636">
        <w:rPr>
          <w:rFonts w:ascii="Calibri" w:hAnsi="Calibri"/>
          <w:b/>
          <w:bCs/>
          <w:lang w:val="de-DE"/>
        </w:rPr>
        <w:t>formát</w:t>
      </w:r>
      <w:proofErr w:type="spellEnd"/>
      <w:r w:rsidR="00F27247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F27247" w:rsidRPr="00503636">
        <w:rPr>
          <w:rFonts w:ascii="Calibri" w:hAnsi="Calibri"/>
          <w:b/>
          <w:bCs/>
          <w:lang w:val="de-DE"/>
        </w:rPr>
        <w:t>úroveň</w:t>
      </w:r>
      <w:proofErr w:type="spellEnd"/>
      <w:r w:rsidR="00F27247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F27247" w:rsidRPr="00503636">
        <w:rPr>
          <w:rFonts w:ascii="Calibri" w:hAnsi="Calibri"/>
          <w:b/>
          <w:bCs/>
          <w:lang w:val="de-DE"/>
        </w:rPr>
        <w:t>význam</w:t>
      </w:r>
      <w:proofErr w:type="spellEnd"/>
      <w:r w:rsidR="00F27247" w:rsidRPr="00503636">
        <w:rPr>
          <w:rFonts w:ascii="Calibri" w:hAnsi="Calibri"/>
          <w:b/>
          <w:bCs/>
          <w:lang w:val="de-DE"/>
        </w:rPr>
        <w:t xml:space="preserve"> (</w:t>
      </w:r>
      <w:proofErr w:type="spellStart"/>
      <w:r w:rsidR="00F27247" w:rsidRPr="00503636">
        <w:rPr>
          <w:rFonts w:ascii="Calibri" w:hAnsi="Calibri"/>
          <w:b/>
          <w:bCs/>
          <w:lang w:val="de-DE"/>
        </w:rPr>
        <w:t>člověka</w:t>
      </w:r>
      <w:proofErr w:type="spellEnd"/>
      <w:r w:rsidR="00F27247" w:rsidRPr="00503636">
        <w:rPr>
          <w:rFonts w:ascii="Calibri" w:hAnsi="Calibri"/>
          <w:b/>
          <w:bCs/>
          <w:lang w:val="de-DE"/>
        </w:rPr>
        <w:t>)</w:t>
      </w:r>
    </w:p>
    <w:p w14:paraId="6596BBEC" w14:textId="77777777" w:rsidR="00F42D1B" w:rsidRPr="00503636" w:rsidRDefault="00F42D1B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zuschreiben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připsat</w:t>
      </w:r>
      <w:proofErr w:type="spellEnd"/>
      <w:r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Pr="00503636">
        <w:rPr>
          <w:rFonts w:ascii="Calibri" w:hAnsi="Calibri"/>
          <w:b/>
          <w:bCs/>
          <w:lang w:val="de-DE"/>
        </w:rPr>
        <w:t>přisoudit</w:t>
      </w:r>
      <w:proofErr w:type="spellEnd"/>
    </w:p>
    <w:p w14:paraId="62B44B23" w14:textId="77777777" w:rsidR="00F42D1B" w:rsidRPr="00503636" w:rsidRDefault="00F42D1B" w:rsidP="00A955D4">
      <w:pPr>
        <w:rPr>
          <w:rFonts w:ascii="Calibri" w:hAnsi="Calibri"/>
          <w:bCs/>
          <w:lang w:val="de-DE"/>
        </w:rPr>
      </w:pPr>
      <w:r w:rsidRPr="00503636">
        <w:rPr>
          <w:rFonts w:ascii="Calibri" w:hAnsi="Calibri"/>
          <w:bCs/>
          <w:lang w:val="de-DE"/>
        </w:rPr>
        <w:tab/>
        <w:t>die Pflicht zuschreiben + 3. p.</w:t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proofErr w:type="spellStart"/>
      <w:r w:rsidRPr="00503636">
        <w:rPr>
          <w:rFonts w:ascii="Calibri" w:hAnsi="Calibri"/>
          <w:bCs/>
          <w:lang w:val="de-DE"/>
        </w:rPr>
        <w:t>připsat</w:t>
      </w:r>
      <w:proofErr w:type="spellEnd"/>
      <w:r w:rsidRPr="00503636">
        <w:rPr>
          <w:rFonts w:ascii="Calibri" w:hAnsi="Calibri"/>
          <w:bCs/>
          <w:lang w:val="de-DE"/>
        </w:rPr>
        <w:t xml:space="preserve">, </w:t>
      </w:r>
      <w:proofErr w:type="spellStart"/>
      <w:r w:rsidRPr="00503636">
        <w:rPr>
          <w:rFonts w:ascii="Calibri" w:hAnsi="Calibri"/>
          <w:bCs/>
          <w:lang w:val="de-DE"/>
        </w:rPr>
        <w:t>přisoudit</w:t>
      </w:r>
      <w:proofErr w:type="spellEnd"/>
      <w:r w:rsidRPr="00503636">
        <w:rPr>
          <w:rFonts w:ascii="Calibri" w:hAnsi="Calibri"/>
          <w:bCs/>
          <w:lang w:val="de-DE"/>
        </w:rPr>
        <w:t xml:space="preserve"> </w:t>
      </w:r>
      <w:proofErr w:type="spellStart"/>
      <w:r w:rsidRPr="00503636">
        <w:rPr>
          <w:rFonts w:ascii="Calibri" w:hAnsi="Calibri"/>
          <w:bCs/>
          <w:lang w:val="de-DE"/>
        </w:rPr>
        <w:t>komu</w:t>
      </w:r>
      <w:proofErr w:type="spellEnd"/>
      <w:r w:rsidRPr="00503636">
        <w:rPr>
          <w:rFonts w:ascii="Calibri" w:hAnsi="Calibri"/>
          <w:bCs/>
          <w:lang w:val="de-DE"/>
        </w:rPr>
        <w:t xml:space="preserve"> </w:t>
      </w:r>
      <w:proofErr w:type="spellStart"/>
      <w:r w:rsidRPr="00503636">
        <w:rPr>
          <w:rFonts w:ascii="Calibri" w:hAnsi="Calibri"/>
          <w:bCs/>
          <w:lang w:val="de-DE"/>
        </w:rPr>
        <w:t>povinnost</w:t>
      </w:r>
      <w:proofErr w:type="spellEnd"/>
    </w:p>
    <w:p w14:paraId="39B367F7" w14:textId="77777777" w:rsidR="008E1AB0" w:rsidRPr="00503636" w:rsidRDefault="008E1AB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Zuschuss, der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příspěvek</w:t>
      </w:r>
      <w:proofErr w:type="spellEnd"/>
      <w:r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Pr="00503636">
        <w:rPr>
          <w:rFonts w:ascii="Calibri" w:hAnsi="Calibri"/>
          <w:b/>
          <w:bCs/>
          <w:lang w:val="de-DE"/>
        </w:rPr>
        <w:t>přídavek</w:t>
      </w:r>
      <w:proofErr w:type="spellEnd"/>
    </w:p>
    <w:p w14:paraId="32A837F0" w14:textId="77777777" w:rsidR="00B170DD" w:rsidRPr="00503636" w:rsidRDefault="00B170DD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zusprechen</w:t>
      </w:r>
      <w:r w:rsidR="00B84795" w:rsidRPr="00503636">
        <w:rPr>
          <w:rFonts w:ascii="Calibri" w:hAnsi="Calibri"/>
          <w:b/>
          <w:bCs/>
          <w:lang w:val="de-DE"/>
        </w:rPr>
        <w:t xml:space="preserve"> + 3. p.</w:t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proofErr w:type="spellStart"/>
      <w:r w:rsidR="00210DC9" w:rsidRPr="00503636">
        <w:rPr>
          <w:rFonts w:ascii="Calibri" w:hAnsi="Calibri"/>
          <w:b/>
          <w:bCs/>
          <w:lang w:val="de-DE"/>
        </w:rPr>
        <w:t>dodávat</w:t>
      </w:r>
      <w:proofErr w:type="spellEnd"/>
      <w:r w:rsidR="00210DC9" w:rsidRPr="00503636">
        <w:rPr>
          <w:rFonts w:ascii="Calibri" w:hAnsi="Calibri"/>
          <w:b/>
          <w:bCs/>
          <w:lang w:val="de-DE"/>
        </w:rPr>
        <w:t xml:space="preserve"> (</w:t>
      </w:r>
      <w:proofErr w:type="spellStart"/>
      <w:r w:rsidR="00210DC9" w:rsidRPr="00503636">
        <w:rPr>
          <w:rFonts w:ascii="Calibri" w:hAnsi="Calibri"/>
          <w:b/>
          <w:bCs/>
          <w:lang w:val="de-DE"/>
        </w:rPr>
        <w:t>odvah</w:t>
      </w:r>
      <w:r w:rsidR="00B84795" w:rsidRPr="00503636">
        <w:rPr>
          <w:rFonts w:ascii="Calibri" w:hAnsi="Calibri"/>
          <w:b/>
          <w:bCs/>
          <w:lang w:val="de-DE"/>
        </w:rPr>
        <w:t>u</w:t>
      </w:r>
      <w:proofErr w:type="spellEnd"/>
      <w:r w:rsidR="00B84795" w:rsidRPr="00503636">
        <w:rPr>
          <w:rFonts w:ascii="Calibri" w:hAnsi="Calibri"/>
          <w:b/>
          <w:bCs/>
          <w:lang w:val="de-DE"/>
        </w:rPr>
        <w:t xml:space="preserve">), </w:t>
      </w:r>
      <w:proofErr w:type="spellStart"/>
      <w:r w:rsidR="00B84795" w:rsidRPr="00503636">
        <w:rPr>
          <w:rFonts w:ascii="Calibri" w:hAnsi="Calibri"/>
          <w:b/>
          <w:bCs/>
          <w:lang w:val="de-DE"/>
        </w:rPr>
        <w:t>přisoudit</w:t>
      </w:r>
      <w:proofErr w:type="spellEnd"/>
      <w:r w:rsidR="00B84795" w:rsidRPr="00503636">
        <w:rPr>
          <w:rFonts w:ascii="Calibri" w:hAnsi="Calibri"/>
          <w:b/>
          <w:bCs/>
          <w:lang w:val="de-DE"/>
        </w:rPr>
        <w:t>,</w:t>
      </w:r>
      <w:r w:rsidR="00B84795">
        <w:rPr>
          <w:rFonts w:ascii="Calibri" w:hAnsi="Calibri"/>
          <w:b/>
          <w:bCs/>
          <w:color w:val="FF0000"/>
          <w:lang w:val="de-DE"/>
        </w:rPr>
        <w:t xml:space="preserve"> </w:t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proofErr w:type="spellStart"/>
      <w:r w:rsidR="00B84795" w:rsidRPr="00503636">
        <w:rPr>
          <w:rFonts w:ascii="Calibri" w:hAnsi="Calibri"/>
          <w:b/>
          <w:bCs/>
          <w:lang w:val="de-DE"/>
        </w:rPr>
        <w:t>přiřknout</w:t>
      </w:r>
      <w:proofErr w:type="spellEnd"/>
      <w:r w:rsidR="00231466">
        <w:rPr>
          <w:rFonts w:ascii="Calibri" w:hAnsi="Calibri"/>
          <w:b/>
          <w:bCs/>
          <w:lang w:val="de-DE"/>
        </w:rPr>
        <w:t xml:space="preserve"> </w:t>
      </w:r>
      <w:proofErr w:type="spellStart"/>
      <w:r w:rsidR="00231466">
        <w:rPr>
          <w:rFonts w:ascii="Calibri" w:hAnsi="Calibri"/>
          <w:b/>
          <w:bCs/>
          <w:lang w:val="de-DE"/>
        </w:rPr>
        <w:t>komu</w:t>
      </w:r>
      <w:proofErr w:type="spellEnd"/>
      <w:r w:rsidR="00B84795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B84795" w:rsidRPr="00503636">
        <w:rPr>
          <w:rFonts w:ascii="Calibri" w:hAnsi="Calibri"/>
          <w:b/>
          <w:bCs/>
          <w:lang w:val="de-DE"/>
        </w:rPr>
        <w:t>promlouvat</w:t>
      </w:r>
      <w:proofErr w:type="spellEnd"/>
      <w:r w:rsidR="00B84795" w:rsidRPr="00503636">
        <w:rPr>
          <w:rFonts w:ascii="Calibri" w:hAnsi="Calibri"/>
          <w:b/>
          <w:bCs/>
          <w:lang w:val="de-DE"/>
        </w:rPr>
        <w:t xml:space="preserve">  </w:t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  <w:t xml:space="preserve">s </w:t>
      </w:r>
      <w:proofErr w:type="spellStart"/>
      <w:r w:rsidR="00B84795" w:rsidRPr="00503636">
        <w:rPr>
          <w:rFonts w:ascii="Calibri" w:hAnsi="Calibri"/>
          <w:b/>
          <w:bCs/>
          <w:lang w:val="de-DE"/>
        </w:rPr>
        <w:t>kým</w:t>
      </w:r>
      <w:proofErr w:type="spellEnd"/>
    </w:p>
    <w:p w14:paraId="7A76B76B" w14:textId="77777777" w:rsidR="00133BB0" w:rsidRPr="00503636" w:rsidRDefault="00133BB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Zustand, der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stav</w:t>
      </w:r>
      <w:proofErr w:type="spellEnd"/>
    </w:p>
    <w:p w14:paraId="37677DC8" w14:textId="77777777" w:rsidR="00A955D4" w:rsidRPr="00503636" w:rsidRDefault="00A955D4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zustande kommen</w:t>
      </w:r>
      <w:r w:rsidR="00421232" w:rsidRPr="00503636">
        <w:rPr>
          <w:rFonts w:ascii="Calibri" w:hAnsi="Calibri"/>
          <w:b/>
          <w:bCs/>
          <w:lang w:val="de-DE"/>
        </w:rPr>
        <w:t xml:space="preserve"> (Zustandekommen, das)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proofErr w:type="spellStart"/>
      <w:r w:rsidRPr="00503636">
        <w:rPr>
          <w:rFonts w:ascii="Calibri" w:hAnsi="Calibri"/>
          <w:b/>
          <w:bCs/>
          <w:lang w:val="de-DE"/>
        </w:rPr>
        <w:t>uskutečnit</w:t>
      </w:r>
      <w:proofErr w:type="spellEnd"/>
      <w:r w:rsidRPr="00503636">
        <w:rPr>
          <w:rFonts w:ascii="Calibri" w:hAnsi="Calibri"/>
          <w:b/>
          <w:bCs/>
          <w:lang w:val="de-DE"/>
        </w:rPr>
        <w:t xml:space="preserve"> se, </w:t>
      </w:r>
      <w:proofErr w:type="spellStart"/>
      <w:r w:rsidRPr="00503636">
        <w:rPr>
          <w:rFonts w:ascii="Calibri" w:hAnsi="Calibri"/>
          <w:b/>
          <w:bCs/>
          <w:lang w:val="de-DE"/>
        </w:rPr>
        <w:t>vznikat</w:t>
      </w:r>
      <w:proofErr w:type="spellEnd"/>
      <w:r w:rsidR="00421232" w:rsidRPr="00503636">
        <w:rPr>
          <w:rFonts w:ascii="Calibri" w:hAnsi="Calibri"/>
          <w:b/>
          <w:bCs/>
          <w:lang w:val="de-DE"/>
        </w:rPr>
        <w:t xml:space="preserve"> </w:t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  <w:t>(</w:t>
      </w:r>
      <w:proofErr w:type="spellStart"/>
      <w:r w:rsidR="00421232" w:rsidRPr="00503636">
        <w:rPr>
          <w:rFonts w:ascii="Calibri" w:hAnsi="Calibri"/>
          <w:b/>
          <w:bCs/>
          <w:lang w:val="de-DE"/>
        </w:rPr>
        <w:t>uskutečnění</w:t>
      </w:r>
      <w:proofErr w:type="spellEnd"/>
      <w:r w:rsidR="00421232" w:rsidRPr="00503636">
        <w:rPr>
          <w:rFonts w:ascii="Calibri" w:hAnsi="Calibri"/>
          <w:b/>
          <w:bCs/>
          <w:lang w:val="de-DE"/>
        </w:rPr>
        <w:t xml:space="preserve">, </w:t>
      </w:r>
      <w:proofErr w:type="spellStart"/>
      <w:r w:rsidR="00421232" w:rsidRPr="00503636">
        <w:rPr>
          <w:rFonts w:ascii="Calibri" w:hAnsi="Calibri"/>
          <w:b/>
          <w:bCs/>
          <w:lang w:val="de-DE"/>
        </w:rPr>
        <w:t>vznik</w:t>
      </w:r>
      <w:proofErr w:type="spellEnd"/>
      <w:r w:rsidR="00421232" w:rsidRPr="00503636">
        <w:rPr>
          <w:rFonts w:ascii="Calibri" w:hAnsi="Calibri"/>
          <w:b/>
          <w:bCs/>
          <w:lang w:val="de-DE"/>
        </w:rPr>
        <w:t>)</w:t>
      </w:r>
      <w:r w:rsidRPr="00503636">
        <w:rPr>
          <w:rFonts w:ascii="Calibri" w:hAnsi="Calibri"/>
          <w:b/>
          <w:bCs/>
          <w:lang w:val="de-DE"/>
        </w:rPr>
        <w:tab/>
      </w:r>
    </w:p>
    <w:p w14:paraId="18512984" w14:textId="77777777" w:rsidR="00DE2FE1" w:rsidRPr="00503636" w:rsidRDefault="00DE2FE1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zuständig</w:t>
      </w:r>
      <w:r w:rsidRPr="00503636">
        <w:rPr>
          <w:rFonts w:ascii="Calibri" w:hAnsi="Calibri"/>
          <w:bCs w:val="0"/>
          <w:sz w:val="24"/>
        </w:rPr>
        <w:tab/>
        <w:t>příslušný, odpovědný</w:t>
      </w:r>
      <w:r w:rsidRPr="00503636">
        <w:rPr>
          <w:rFonts w:ascii="Calibri" w:hAnsi="Calibri"/>
          <w:bCs w:val="0"/>
          <w:sz w:val="24"/>
        </w:rPr>
        <w:tab/>
      </w:r>
    </w:p>
    <w:p w14:paraId="7CB267D8" w14:textId="77777777" w:rsidR="00421232" w:rsidRPr="00503636" w:rsidRDefault="00421232" w:rsidP="00B55A31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fachlich zuständig</w:t>
      </w:r>
      <w:r w:rsidRPr="00503636">
        <w:rPr>
          <w:rFonts w:ascii="Calibri" w:hAnsi="Calibri"/>
          <w:b w:val="0"/>
          <w:bCs w:val="0"/>
          <w:sz w:val="24"/>
        </w:rPr>
        <w:tab/>
        <w:t>odborně příslušný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6346C0D4" w14:textId="77777777" w:rsidR="00580734" w:rsidRPr="00503636" w:rsidRDefault="00580734" w:rsidP="00580734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die Zuständigkeit</w:t>
      </w:r>
      <w:r w:rsidRPr="00503636">
        <w:rPr>
          <w:rFonts w:ascii="Calibri" w:hAnsi="Calibri"/>
          <w:b w:val="0"/>
          <w:bCs w:val="0"/>
          <w:sz w:val="24"/>
        </w:rPr>
        <w:tab/>
        <w:t>příslušnost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2C606C7E" w14:textId="77777777" w:rsidR="006B4599" w:rsidRPr="00503636" w:rsidRDefault="006B4599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zustehen</w:t>
      </w:r>
      <w:r w:rsidR="0051757E" w:rsidRPr="00503636">
        <w:rPr>
          <w:rFonts w:ascii="Calibri" w:hAnsi="Calibri"/>
          <w:bCs w:val="0"/>
          <w:sz w:val="24"/>
        </w:rPr>
        <w:t xml:space="preserve"> + 3. p., 4. p.</w:t>
      </w:r>
      <w:r w:rsidRPr="00503636">
        <w:rPr>
          <w:rFonts w:ascii="Calibri" w:hAnsi="Calibri"/>
          <w:bCs w:val="0"/>
          <w:sz w:val="24"/>
        </w:rPr>
        <w:tab/>
        <w:t>příslušet</w:t>
      </w:r>
      <w:r w:rsidR="00231466">
        <w:rPr>
          <w:rFonts w:ascii="Calibri" w:hAnsi="Calibri"/>
          <w:bCs w:val="0"/>
          <w:sz w:val="24"/>
        </w:rPr>
        <w:t xml:space="preserve"> čemu/komu</w:t>
      </w:r>
      <w:r w:rsidRPr="00503636">
        <w:rPr>
          <w:rFonts w:ascii="Calibri" w:hAnsi="Calibri"/>
          <w:bCs w:val="0"/>
          <w:sz w:val="24"/>
        </w:rPr>
        <w:tab/>
      </w:r>
    </w:p>
    <w:p w14:paraId="0A2EF1B2" w14:textId="77777777" w:rsidR="00F270E5" w:rsidRPr="00503636" w:rsidRDefault="00F270E5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zustimmen</w:t>
      </w:r>
      <w:r w:rsidRPr="00503636">
        <w:rPr>
          <w:rFonts w:ascii="Calibri" w:hAnsi="Calibri"/>
          <w:bCs w:val="0"/>
          <w:sz w:val="24"/>
        </w:rPr>
        <w:tab/>
        <w:t>souhlasit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45FAFDEC" w14:textId="77777777" w:rsidR="002214C2" w:rsidRPr="00503636" w:rsidRDefault="002214C2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Zustimmung</w:t>
      </w:r>
      <w:r w:rsidR="00F270E5" w:rsidRPr="00503636">
        <w:rPr>
          <w:rFonts w:ascii="Calibri" w:hAnsi="Calibri"/>
          <w:bCs w:val="0"/>
          <w:sz w:val="24"/>
        </w:rPr>
        <w:t>, die</w:t>
      </w:r>
      <w:r w:rsidR="00F270E5"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>souhlas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48EC32C8" w14:textId="77777777" w:rsidR="00501E5A" w:rsidRPr="00503636" w:rsidRDefault="00501E5A" w:rsidP="00501E5A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Zustimmung erteilen</w:t>
      </w:r>
      <w:r w:rsidRPr="00503636">
        <w:rPr>
          <w:rFonts w:ascii="Calibri" w:hAnsi="Calibri"/>
          <w:b w:val="0"/>
          <w:bCs w:val="0"/>
          <w:sz w:val="24"/>
        </w:rPr>
        <w:tab/>
        <w:t>udělit souhlas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14:paraId="2864F9A6" w14:textId="77777777" w:rsidR="008272D1" w:rsidRPr="00503636" w:rsidRDefault="00421232" w:rsidP="008272D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bCs w:val="0"/>
          <w:sz w:val="24"/>
        </w:rPr>
        <w:t>Zustimmungsgesetz, das</w:t>
      </w:r>
      <w:r w:rsidR="008272D1" w:rsidRPr="00503636">
        <w:rPr>
          <w:rFonts w:ascii="Calibri" w:hAnsi="Calibri"/>
          <w:bCs w:val="0"/>
          <w:sz w:val="24"/>
        </w:rPr>
        <w:tab/>
      </w:r>
      <w:r w:rsidR="008272D1" w:rsidRPr="00503636">
        <w:rPr>
          <w:rFonts w:ascii="Calibri" w:hAnsi="Calibri"/>
          <w:bCs w:val="0"/>
          <w:sz w:val="24"/>
        </w:rPr>
        <w:tab/>
      </w:r>
      <w:r w:rsidR="008272D1" w:rsidRPr="00503636">
        <w:rPr>
          <w:rFonts w:ascii="Calibri" w:hAnsi="Calibri"/>
          <w:bCs w:val="0"/>
          <w:sz w:val="24"/>
        </w:rPr>
        <w:tab/>
      </w:r>
      <w:r w:rsidR="008272D1" w:rsidRPr="00503636">
        <w:rPr>
          <w:rFonts w:ascii="Calibri" w:hAnsi="Calibri"/>
          <w:bCs w:val="0"/>
          <w:sz w:val="24"/>
        </w:rPr>
        <w:tab/>
      </w:r>
      <w:r w:rsidR="008272D1" w:rsidRPr="00503636">
        <w:rPr>
          <w:rFonts w:ascii="Calibri" w:hAnsi="Calibri"/>
          <w:bCs w:val="0"/>
          <w:sz w:val="24"/>
        </w:rPr>
        <w:tab/>
      </w:r>
      <w:r w:rsidR="008272D1" w:rsidRPr="00503636">
        <w:rPr>
          <w:rFonts w:ascii="Calibri" w:hAnsi="Calibri"/>
          <w:sz w:val="24"/>
        </w:rPr>
        <w:t xml:space="preserve">zákon vyžadující výslovný 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 xml:space="preserve">souhlas Spolkové rady pro své 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schválení</w:t>
      </w:r>
    </w:p>
    <w:p w14:paraId="44CA2AB9" w14:textId="77777777" w:rsidR="00872AA3" w:rsidRPr="00503636" w:rsidRDefault="00872AA3" w:rsidP="00F270E5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zustimmungspflichtig</w:t>
      </w:r>
      <w:r w:rsidR="00706102" w:rsidRPr="00503636">
        <w:rPr>
          <w:rFonts w:ascii="Calibri" w:hAnsi="Calibri"/>
          <w:bCs w:val="0"/>
          <w:sz w:val="24"/>
        </w:rPr>
        <w:tab/>
      </w:r>
      <w:r w:rsidR="00B85CDD" w:rsidRPr="00503636">
        <w:rPr>
          <w:rFonts w:ascii="Calibri" w:hAnsi="Calibri"/>
          <w:bCs w:val="0"/>
          <w:sz w:val="24"/>
        </w:rPr>
        <w:t>vyžadující souhlas</w:t>
      </w:r>
      <w:r w:rsidR="00706102" w:rsidRPr="00503636">
        <w:rPr>
          <w:rFonts w:ascii="Calibri" w:hAnsi="Calibri"/>
          <w:bCs w:val="0"/>
          <w:sz w:val="24"/>
        </w:rPr>
        <w:tab/>
      </w:r>
      <w:r w:rsidR="00706102" w:rsidRPr="00503636">
        <w:rPr>
          <w:rFonts w:ascii="Calibri" w:hAnsi="Calibri"/>
          <w:bCs w:val="0"/>
          <w:sz w:val="24"/>
        </w:rPr>
        <w:tab/>
      </w:r>
    </w:p>
    <w:p w14:paraId="1AD5D7BF" w14:textId="77777777" w:rsidR="00402C21" w:rsidRPr="00503636" w:rsidRDefault="00402C21" w:rsidP="00F270E5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zuteilwerden</w:t>
      </w:r>
      <w:r w:rsidR="00BA4BE2" w:rsidRPr="00503636">
        <w:rPr>
          <w:rFonts w:ascii="Calibri" w:hAnsi="Calibri"/>
          <w:bCs w:val="0"/>
          <w:sz w:val="24"/>
        </w:rPr>
        <w:t xml:space="preserve"> + 3. p. </w:t>
      </w:r>
      <w:r w:rsidR="00BA4BE2" w:rsidRPr="00503636">
        <w:rPr>
          <w:rFonts w:ascii="Calibri" w:hAnsi="Calibri"/>
          <w:bCs w:val="0"/>
          <w:sz w:val="24"/>
        </w:rPr>
        <w:tab/>
        <w:t>dostat se komu čeho</w:t>
      </w:r>
      <w:r w:rsidR="00BA4BE2" w:rsidRPr="00503636">
        <w:rPr>
          <w:rFonts w:ascii="Calibri" w:hAnsi="Calibri"/>
          <w:bCs w:val="0"/>
          <w:sz w:val="24"/>
        </w:rPr>
        <w:tab/>
      </w:r>
      <w:r w:rsidR="00BA4BE2" w:rsidRPr="00503636">
        <w:rPr>
          <w:rFonts w:ascii="Calibri" w:hAnsi="Calibri"/>
          <w:bCs w:val="0"/>
          <w:sz w:val="24"/>
        </w:rPr>
        <w:tab/>
      </w:r>
    </w:p>
    <w:p w14:paraId="18C27A61" w14:textId="77777777" w:rsidR="00F27946" w:rsidRPr="00503636" w:rsidRDefault="00F27946" w:rsidP="00F270E5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Zuteilungsverfahren, das</w:t>
      </w:r>
      <w:r w:rsidRPr="00503636">
        <w:rPr>
          <w:rFonts w:ascii="Calibri" w:hAnsi="Calibri"/>
          <w:bCs w:val="0"/>
          <w:sz w:val="24"/>
        </w:rPr>
        <w:tab/>
        <w:t>postup přiřazování (hlasů)</w:t>
      </w:r>
      <w:r w:rsidRPr="00503636">
        <w:rPr>
          <w:rFonts w:ascii="Calibri" w:hAnsi="Calibri"/>
          <w:bCs w:val="0"/>
          <w:sz w:val="24"/>
        </w:rPr>
        <w:tab/>
      </w:r>
    </w:p>
    <w:p w14:paraId="77DD935B" w14:textId="77777777" w:rsidR="004E43B6" w:rsidRPr="00503636" w:rsidRDefault="00E01727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zutreffen auf + 4. p.</w:t>
      </w:r>
      <w:r w:rsidR="00BA4BE2" w:rsidRPr="00503636">
        <w:rPr>
          <w:rFonts w:ascii="Calibri" w:hAnsi="Calibri"/>
          <w:bCs w:val="0"/>
          <w:sz w:val="24"/>
        </w:rPr>
        <w:tab/>
        <w:t xml:space="preserve">sedět na koho, platit na koho </w:t>
      </w:r>
      <w:r w:rsidR="004E43B6" w:rsidRPr="00503636">
        <w:rPr>
          <w:rFonts w:ascii="Calibri" w:hAnsi="Calibri"/>
          <w:bCs w:val="0"/>
          <w:sz w:val="24"/>
        </w:rPr>
        <w:t>zuverlässig</w:t>
      </w:r>
      <w:r w:rsidR="004E43B6" w:rsidRPr="00503636">
        <w:rPr>
          <w:rFonts w:ascii="Calibri" w:hAnsi="Calibri"/>
          <w:bCs w:val="0"/>
          <w:sz w:val="24"/>
        </w:rPr>
        <w:tab/>
        <w:t>spolehlivý</w:t>
      </w:r>
      <w:r w:rsidR="004E43B6" w:rsidRPr="00503636">
        <w:rPr>
          <w:rFonts w:ascii="Calibri" w:hAnsi="Calibri"/>
          <w:bCs w:val="0"/>
          <w:sz w:val="24"/>
        </w:rPr>
        <w:tab/>
      </w:r>
      <w:r w:rsidR="004E43B6" w:rsidRPr="00503636">
        <w:rPr>
          <w:rFonts w:ascii="Calibri" w:hAnsi="Calibri"/>
          <w:bCs w:val="0"/>
          <w:sz w:val="24"/>
        </w:rPr>
        <w:tab/>
      </w:r>
      <w:r w:rsidR="004E43B6" w:rsidRPr="00503636">
        <w:rPr>
          <w:rFonts w:ascii="Calibri" w:hAnsi="Calibri"/>
          <w:bCs w:val="0"/>
          <w:sz w:val="24"/>
        </w:rPr>
        <w:tab/>
      </w:r>
    </w:p>
    <w:p w14:paraId="0A6B0C23" w14:textId="77777777" w:rsidR="00BE4487" w:rsidRPr="00503636" w:rsidRDefault="00BE4487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zuversichtlich</w:t>
      </w:r>
      <w:r w:rsidR="00BA4BE2" w:rsidRPr="00503636">
        <w:rPr>
          <w:rFonts w:ascii="Calibri" w:hAnsi="Calibri"/>
          <w:bCs w:val="0"/>
          <w:sz w:val="24"/>
        </w:rPr>
        <w:tab/>
        <w:t>optimistický, plný naděje</w:t>
      </w:r>
      <w:r w:rsidR="00BA4BE2" w:rsidRPr="00503636">
        <w:rPr>
          <w:rFonts w:ascii="Calibri" w:hAnsi="Calibri"/>
          <w:bCs w:val="0"/>
          <w:sz w:val="24"/>
        </w:rPr>
        <w:tab/>
      </w:r>
    </w:p>
    <w:p w14:paraId="47BD5AC7" w14:textId="77777777" w:rsidR="00E958A6" w:rsidRPr="00503636" w:rsidRDefault="00E958A6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zuvor</w:t>
      </w:r>
      <w:r w:rsidR="00F27247" w:rsidRPr="00503636">
        <w:rPr>
          <w:rFonts w:ascii="Calibri" w:hAnsi="Calibri"/>
          <w:bCs w:val="0"/>
          <w:sz w:val="24"/>
        </w:rPr>
        <w:tab/>
        <w:t>dříve, předtím</w:t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</w:p>
    <w:p w14:paraId="465069BF" w14:textId="77777777" w:rsidR="00BA4BE2" w:rsidRPr="00503636" w:rsidRDefault="00BA4BE2" w:rsidP="00BA4BE2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zuvörderst</w:t>
      </w:r>
      <w:r w:rsidRPr="00503636">
        <w:rPr>
          <w:rFonts w:ascii="Calibri" w:hAnsi="Calibri"/>
          <w:bCs w:val="0"/>
          <w:sz w:val="24"/>
        </w:rPr>
        <w:tab/>
        <w:t>především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15F59BFB" w14:textId="77777777" w:rsidR="00090B35" w:rsidRPr="00503636" w:rsidRDefault="00090B35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Zuwanderung, die</w:t>
      </w:r>
      <w:r w:rsidR="00BA4BE2" w:rsidRPr="00503636">
        <w:rPr>
          <w:rFonts w:ascii="Calibri" w:hAnsi="Calibri"/>
          <w:bCs w:val="0"/>
          <w:sz w:val="24"/>
        </w:rPr>
        <w:tab/>
        <w:t>přistěhovalectví</w:t>
      </w:r>
      <w:r w:rsidR="00BA4BE2" w:rsidRPr="00503636">
        <w:rPr>
          <w:rFonts w:ascii="Calibri" w:hAnsi="Calibri"/>
          <w:bCs w:val="0"/>
          <w:sz w:val="24"/>
        </w:rPr>
        <w:tab/>
      </w:r>
      <w:r w:rsidR="00BA4BE2" w:rsidRPr="00503636">
        <w:rPr>
          <w:rFonts w:ascii="Calibri" w:hAnsi="Calibri"/>
          <w:bCs w:val="0"/>
          <w:sz w:val="24"/>
        </w:rPr>
        <w:tab/>
      </w:r>
    </w:p>
    <w:p w14:paraId="0A6DACA0" w14:textId="77777777" w:rsidR="00A23F65" w:rsidRPr="00503636" w:rsidRDefault="002C6E68" w:rsidP="002C6E68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das Zuwanderungsgesetz</w:t>
      </w:r>
      <w:r w:rsidR="00BA4BE2" w:rsidRPr="00503636">
        <w:rPr>
          <w:rFonts w:ascii="Calibri" w:hAnsi="Calibri"/>
          <w:b w:val="0"/>
          <w:bCs w:val="0"/>
          <w:sz w:val="24"/>
        </w:rPr>
        <w:tab/>
        <w:t>zákon o přistěhovalectví</w:t>
      </w:r>
      <w:r w:rsidR="00BA4BE2" w:rsidRPr="00503636">
        <w:rPr>
          <w:rFonts w:ascii="Calibri" w:hAnsi="Calibri"/>
          <w:b w:val="0"/>
          <w:bCs w:val="0"/>
          <w:sz w:val="24"/>
        </w:rPr>
        <w:tab/>
      </w:r>
    </w:p>
    <w:p w14:paraId="2C8431B2" w14:textId="77777777" w:rsidR="005A47B9" w:rsidRPr="00503636" w:rsidRDefault="005A47B9" w:rsidP="002C6E68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die Zuwanderungsvoraussetzungen (Pl.)</w:t>
      </w:r>
      <w:r w:rsidR="00BA4BE2" w:rsidRPr="00503636">
        <w:rPr>
          <w:rFonts w:ascii="Calibri" w:hAnsi="Calibri"/>
          <w:b w:val="0"/>
          <w:bCs w:val="0"/>
          <w:sz w:val="24"/>
        </w:rPr>
        <w:tab/>
        <w:t>předpoklady přistěhovalectví</w:t>
      </w:r>
      <w:r w:rsidR="00BA4BE2" w:rsidRPr="00503636">
        <w:rPr>
          <w:rFonts w:ascii="Calibri" w:hAnsi="Calibri"/>
          <w:b w:val="0"/>
          <w:bCs w:val="0"/>
          <w:sz w:val="24"/>
        </w:rPr>
        <w:tab/>
      </w:r>
    </w:p>
    <w:p w14:paraId="66733CA6" w14:textId="77777777" w:rsidR="002C6E68" w:rsidRPr="00503636" w:rsidRDefault="00A23F65" w:rsidP="002C6E68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zugewandert</w:t>
      </w:r>
      <w:r w:rsidR="00BA4BE2" w:rsidRPr="00503636">
        <w:rPr>
          <w:rFonts w:ascii="Calibri" w:hAnsi="Calibri"/>
          <w:b w:val="0"/>
          <w:bCs w:val="0"/>
          <w:sz w:val="24"/>
        </w:rPr>
        <w:tab/>
        <w:t>přistěhovalý</w:t>
      </w:r>
      <w:r w:rsidR="00BA4BE2" w:rsidRPr="00503636">
        <w:rPr>
          <w:rFonts w:ascii="Calibri" w:hAnsi="Calibri"/>
          <w:b w:val="0"/>
          <w:bCs w:val="0"/>
          <w:sz w:val="24"/>
        </w:rPr>
        <w:tab/>
      </w:r>
      <w:r w:rsidR="002C6E68" w:rsidRPr="00503636">
        <w:rPr>
          <w:rFonts w:ascii="Calibri" w:hAnsi="Calibri"/>
          <w:b w:val="0"/>
          <w:bCs w:val="0"/>
          <w:sz w:val="24"/>
        </w:rPr>
        <w:tab/>
      </w:r>
    </w:p>
    <w:p w14:paraId="6DEA94FA" w14:textId="77777777" w:rsidR="00C94F97" w:rsidRPr="00503636" w:rsidRDefault="00C94F97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zuweisen</w:t>
      </w:r>
      <w:r w:rsidRPr="00503636">
        <w:rPr>
          <w:rFonts w:ascii="Calibri" w:hAnsi="Calibri"/>
          <w:bCs w:val="0"/>
          <w:sz w:val="24"/>
        </w:rPr>
        <w:tab/>
        <w:t>přidělit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14:paraId="5B623181" w14:textId="77777777" w:rsidR="004C5EDA" w:rsidRPr="00503636" w:rsidRDefault="004C5EDA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zuwiderlaufen + 3. p. </w:t>
      </w:r>
      <w:r w:rsidRPr="00503636">
        <w:rPr>
          <w:rFonts w:ascii="Calibri" w:hAnsi="Calibri"/>
          <w:bCs w:val="0"/>
          <w:sz w:val="24"/>
        </w:rPr>
        <w:tab/>
        <w:t>odporovat, příčit se</w:t>
      </w:r>
      <w:r w:rsidR="00790D1D">
        <w:rPr>
          <w:rFonts w:ascii="Calibri" w:hAnsi="Calibri"/>
          <w:bCs w:val="0"/>
          <w:sz w:val="24"/>
        </w:rPr>
        <w:t xml:space="preserve"> komu/čemu</w:t>
      </w:r>
    </w:p>
    <w:p w14:paraId="61121746" w14:textId="77777777" w:rsidR="005D4A74" w:rsidRPr="00503636" w:rsidRDefault="005D4A74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Zuzug, der</w:t>
      </w:r>
      <w:r w:rsidR="00DB7F1C" w:rsidRPr="00503636">
        <w:rPr>
          <w:rFonts w:ascii="Calibri" w:hAnsi="Calibri"/>
          <w:bCs w:val="0"/>
          <w:sz w:val="24"/>
        </w:rPr>
        <w:tab/>
        <w:t>příchod, příliv</w:t>
      </w:r>
      <w:r w:rsidR="00DB7F1C" w:rsidRPr="00503636">
        <w:rPr>
          <w:rFonts w:ascii="Calibri" w:hAnsi="Calibri"/>
          <w:bCs w:val="0"/>
          <w:sz w:val="24"/>
        </w:rPr>
        <w:tab/>
      </w:r>
      <w:r w:rsidR="00DB7F1C" w:rsidRPr="00503636">
        <w:rPr>
          <w:rFonts w:ascii="Calibri" w:hAnsi="Calibri"/>
          <w:bCs w:val="0"/>
          <w:sz w:val="24"/>
        </w:rPr>
        <w:tab/>
      </w:r>
      <w:r w:rsidR="00DB7F1C" w:rsidRPr="00503636">
        <w:rPr>
          <w:rFonts w:ascii="Calibri" w:hAnsi="Calibri"/>
          <w:bCs w:val="0"/>
          <w:sz w:val="24"/>
        </w:rPr>
        <w:tab/>
      </w:r>
    </w:p>
    <w:p w14:paraId="0E13CA79" w14:textId="77777777" w:rsidR="005D4A74" w:rsidRPr="00503636" w:rsidRDefault="005D4A74" w:rsidP="005D4A74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der vermehrte Zuzug</w:t>
      </w:r>
      <w:r w:rsidR="00DB7F1C" w:rsidRPr="00503636">
        <w:rPr>
          <w:rFonts w:ascii="Calibri" w:hAnsi="Calibri"/>
          <w:b w:val="0"/>
          <w:bCs w:val="0"/>
          <w:sz w:val="24"/>
        </w:rPr>
        <w:tab/>
        <w:t>zvýšený příliv</w:t>
      </w:r>
      <w:r w:rsidR="00DB7F1C" w:rsidRPr="00503636">
        <w:rPr>
          <w:rFonts w:ascii="Calibri" w:hAnsi="Calibri"/>
          <w:b w:val="0"/>
          <w:bCs w:val="0"/>
          <w:sz w:val="24"/>
        </w:rPr>
        <w:tab/>
      </w:r>
      <w:r w:rsidR="00DB7F1C" w:rsidRPr="00503636">
        <w:rPr>
          <w:rFonts w:ascii="Calibri" w:hAnsi="Calibri"/>
          <w:b w:val="0"/>
          <w:bCs w:val="0"/>
          <w:sz w:val="24"/>
        </w:rPr>
        <w:tab/>
      </w:r>
      <w:r w:rsidR="00DB7F1C" w:rsidRPr="00503636">
        <w:rPr>
          <w:rFonts w:ascii="Calibri" w:hAnsi="Calibri"/>
          <w:b w:val="0"/>
          <w:bCs w:val="0"/>
          <w:sz w:val="24"/>
        </w:rPr>
        <w:tab/>
      </w:r>
    </w:p>
    <w:p w14:paraId="284B48F8" w14:textId="77777777" w:rsidR="00BF5001" w:rsidRPr="00503636" w:rsidRDefault="001D7E8F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Zwang, der</w:t>
      </w:r>
      <w:r w:rsidRPr="00503636">
        <w:rPr>
          <w:rFonts w:ascii="Calibri" w:hAnsi="Calibri"/>
          <w:bCs w:val="0"/>
          <w:sz w:val="24"/>
        </w:rPr>
        <w:tab/>
        <w:t>nátlak</w:t>
      </w:r>
    </w:p>
    <w:p w14:paraId="6B3B10BB" w14:textId="77777777" w:rsidR="00D85118" w:rsidRPr="00503636" w:rsidRDefault="00D8511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Zwangseinquartierung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násilné nastěhování</w:t>
      </w:r>
    </w:p>
    <w:p w14:paraId="53FDD071" w14:textId="77777777" w:rsidR="00BF5001" w:rsidRPr="00503636" w:rsidRDefault="00BF5001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die </w:t>
      </w:r>
      <w:r w:rsidR="00814ACE" w:rsidRPr="00503636">
        <w:rPr>
          <w:rFonts w:ascii="Calibri" w:hAnsi="Calibri"/>
          <w:b w:val="0"/>
          <w:bCs w:val="0"/>
          <w:sz w:val="24"/>
        </w:rPr>
        <w:t>Zwangslage</w:t>
      </w:r>
      <w:r w:rsidR="00F27247" w:rsidRPr="00503636">
        <w:rPr>
          <w:rFonts w:ascii="Calibri" w:hAnsi="Calibri"/>
          <w:b w:val="0"/>
          <w:bCs w:val="0"/>
          <w:sz w:val="24"/>
        </w:rPr>
        <w:tab/>
      </w:r>
      <w:r w:rsidR="00F27247" w:rsidRPr="00503636">
        <w:rPr>
          <w:rFonts w:ascii="Calibri" w:hAnsi="Calibri"/>
          <w:b w:val="0"/>
          <w:bCs w:val="0"/>
          <w:sz w:val="24"/>
        </w:rPr>
        <w:tab/>
      </w:r>
      <w:r w:rsidR="00F27247" w:rsidRPr="00503636">
        <w:rPr>
          <w:rFonts w:ascii="Calibri" w:hAnsi="Calibri"/>
          <w:b w:val="0"/>
          <w:bCs w:val="0"/>
          <w:sz w:val="24"/>
        </w:rPr>
        <w:tab/>
      </w:r>
      <w:r w:rsidR="00F27247" w:rsidRPr="00503636">
        <w:rPr>
          <w:rFonts w:ascii="Calibri" w:hAnsi="Calibri"/>
          <w:b w:val="0"/>
          <w:bCs w:val="0"/>
          <w:sz w:val="24"/>
        </w:rPr>
        <w:tab/>
      </w:r>
      <w:r w:rsidR="00F27247" w:rsidRPr="00503636">
        <w:rPr>
          <w:rFonts w:ascii="Calibri" w:hAnsi="Calibri"/>
          <w:b w:val="0"/>
          <w:bCs w:val="0"/>
          <w:sz w:val="24"/>
        </w:rPr>
        <w:tab/>
        <w:t>dilema, tíseň</w:t>
      </w:r>
    </w:p>
    <w:p w14:paraId="4B32584A" w14:textId="77777777" w:rsidR="006F13AA" w:rsidRPr="00503636" w:rsidRDefault="006F13A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zwangsläufig</w:t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  <w:t>nutný, neodvratný</w:t>
      </w:r>
    </w:p>
    <w:p w14:paraId="6571F588" w14:textId="77777777" w:rsidR="0080651C" w:rsidRPr="00503636" w:rsidRDefault="0080651C" w:rsidP="0080651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Zwangsvereinigung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násilné, vynucené sjednocení</w:t>
      </w:r>
    </w:p>
    <w:p w14:paraId="5FE55CC3" w14:textId="77777777" w:rsidR="007C6EA3" w:rsidRPr="00503636" w:rsidRDefault="007C6E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zwar... aber...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sice... ale...</w:t>
      </w:r>
    </w:p>
    <w:p w14:paraId="7D24966D" w14:textId="77777777"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</w:t>
      </w:r>
      <w:r w:rsidR="009C5496" w:rsidRPr="00503636">
        <w:rPr>
          <w:rFonts w:ascii="Calibri" w:hAnsi="Calibri"/>
          <w:sz w:val="24"/>
        </w:rPr>
        <w:t>weck,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9C5496" w:rsidRPr="00503636">
        <w:rPr>
          <w:rFonts w:ascii="Calibri" w:hAnsi="Calibri"/>
          <w:sz w:val="24"/>
        </w:rPr>
        <w:t>účel</w:t>
      </w:r>
    </w:p>
    <w:p w14:paraId="7FABE1E2" w14:textId="77777777" w:rsidR="00DD3DCF" w:rsidRPr="00503636" w:rsidRDefault="00DD3DC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zweckgebunden</w:t>
      </w:r>
      <w:r w:rsidR="00BA4BE2" w:rsidRPr="00503636">
        <w:rPr>
          <w:rFonts w:ascii="Calibri" w:hAnsi="Calibri"/>
          <w:b/>
          <w:bCs/>
        </w:rPr>
        <w:tab/>
      </w:r>
      <w:r w:rsidR="00BA4BE2" w:rsidRPr="00503636">
        <w:rPr>
          <w:rFonts w:ascii="Calibri" w:hAnsi="Calibri"/>
          <w:b/>
          <w:bCs/>
        </w:rPr>
        <w:tab/>
      </w:r>
      <w:r w:rsidR="00BA4BE2" w:rsidRPr="00503636">
        <w:rPr>
          <w:rFonts w:ascii="Calibri" w:hAnsi="Calibri"/>
          <w:b/>
          <w:bCs/>
        </w:rPr>
        <w:tab/>
      </w:r>
      <w:r w:rsidR="00BA4BE2" w:rsidRPr="00503636">
        <w:rPr>
          <w:rFonts w:ascii="Calibri" w:hAnsi="Calibri"/>
          <w:b/>
          <w:bCs/>
        </w:rPr>
        <w:tab/>
      </w:r>
      <w:r w:rsidR="00BA4BE2" w:rsidRPr="00503636">
        <w:rPr>
          <w:rFonts w:ascii="Calibri" w:hAnsi="Calibri"/>
          <w:b/>
          <w:bCs/>
        </w:rPr>
        <w:tab/>
      </w:r>
      <w:r w:rsidR="00BA4BE2" w:rsidRPr="00503636">
        <w:rPr>
          <w:rFonts w:ascii="Calibri" w:hAnsi="Calibri"/>
          <w:b/>
          <w:bCs/>
        </w:rPr>
        <w:tab/>
        <w:t>účelový, účelově vázaný</w:t>
      </w:r>
    </w:p>
    <w:p w14:paraId="000598E9" w14:textId="77777777" w:rsidR="0051757E" w:rsidRPr="00503636" w:rsidRDefault="0051757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Zweckmäßigkeit,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účelnost</w:t>
      </w:r>
    </w:p>
    <w:p w14:paraId="71C7D538" w14:textId="77777777" w:rsidR="001B4750" w:rsidRPr="00503636" w:rsidRDefault="001B475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Zweidrittelmehrheit,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dvoutřetinová většina</w:t>
      </w:r>
    </w:p>
    <w:p w14:paraId="1A4BB67D" w14:textId="77777777" w:rsidR="00B46C5C" w:rsidRPr="00503636" w:rsidRDefault="00B46C5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Zweifel,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pochybnost</w:t>
      </w:r>
    </w:p>
    <w:p w14:paraId="65A4A576" w14:textId="77777777" w:rsidR="00B170DD" w:rsidRPr="00503636" w:rsidRDefault="00B170D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im Zweifel</w:t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  <w:t>v pochybách</w:t>
      </w:r>
    </w:p>
    <w:p w14:paraId="786C87B7" w14:textId="77777777" w:rsidR="00F42D1B" w:rsidRPr="00503636" w:rsidRDefault="00F42D1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zweifelsfrei</w:t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  <w:t>nesporně, bezpochybně</w:t>
      </w:r>
    </w:p>
    <w:p w14:paraId="769F6E3D" w14:textId="77777777" w:rsidR="0077194A" w:rsidRPr="00503636" w:rsidRDefault="0077194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zweifelsohne</w:t>
      </w:r>
      <w:r w:rsidR="00F27247" w:rsidRPr="00503636">
        <w:rPr>
          <w:rFonts w:ascii="Calibri" w:hAnsi="Calibri"/>
          <w:bCs/>
        </w:rPr>
        <w:tab/>
      </w:r>
      <w:r w:rsidR="00F27247" w:rsidRPr="00503636">
        <w:rPr>
          <w:rFonts w:ascii="Calibri" w:hAnsi="Calibri"/>
          <w:bCs/>
        </w:rPr>
        <w:tab/>
      </w:r>
      <w:r w:rsidR="00F27247" w:rsidRPr="00503636">
        <w:rPr>
          <w:rFonts w:ascii="Calibri" w:hAnsi="Calibri"/>
          <w:bCs/>
        </w:rPr>
        <w:tab/>
      </w:r>
      <w:r w:rsidR="00F27247" w:rsidRPr="00503636">
        <w:rPr>
          <w:rFonts w:ascii="Calibri" w:hAnsi="Calibri"/>
          <w:bCs/>
        </w:rPr>
        <w:tab/>
      </w:r>
      <w:r w:rsidR="00F27247" w:rsidRPr="00503636">
        <w:rPr>
          <w:rFonts w:ascii="Calibri" w:hAnsi="Calibri"/>
          <w:bCs/>
        </w:rPr>
        <w:tab/>
      </w:r>
      <w:r w:rsidR="00F27247" w:rsidRPr="00503636">
        <w:rPr>
          <w:rFonts w:ascii="Calibri" w:hAnsi="Calibri"/>
          <w:bCs/>
        </w:rPr>
        <w:tab/>
        <w:t>nepochybně, bezpochyby</w:t>
      </w:r>
    </w:p>
    <w:p w14:paraId="5D55169D" w14:textId="77777777" w:rsidR="002C6E68" w:rsidRPr="00503636" w:rsidRDefault="002C6E68" w:rsidP="002C6E68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Zweikammersystem,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dvoukomorový systém</w:t>
      </w:r>
    </w:p>
    <w:p w14:paraId="24517A00" w14:textId="77777777" w:rsidR="004E43B6" w:rsidRPr="00503636" w:rsidRDefault="004E43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zweitens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zadruhé</w:t>
      </w:r>
    </w:p>
    <w:p w14:paraId="64C21A3B" w14:textId="77777777" w:rsidR="00E04040" w:rsidRPr="00503636" w:rsidRDefault="00E0404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zweitrangig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druhořadý</w:t>
      </w:r>
    </w:p>
    <w:p w14:paraId="0575272C" w14:textId="77777777" w:rsidR="00BB6C0F" w:rsidRPr="00503636" w:rsidRDefault="00BB6C0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zwingend</w:t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  <w:t>nutící; pádný, naléhavý</w:t>
      </w:r>
    </w:p>
    <w:p w14:paraId="7A6C7F60" w14:textId="77777777" w:rsidR="00414534" w:rsidRPr="00503636" w:rsidRDefault="004145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Zwischeninstanz, die </w:t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  <w:t>meziinstance</w:t>
      </w:r>
    </w:p>
    <w:p w14:paraId="2F5F6F27" w14:textId="77777777" w:rsidR="007842A0" w:rsidRPr="00503636" w:rsidRDefault="007842A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zwischenparteilich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mezistranický</w:t>
      </w:r>
    </w:p>
    <w:p w14:paraId="7B37E695" w14:textId="77777777" w:rsidR="006C25FD" w:rsidRPr="00503636" w:rsidRDefault="006C25F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zwischenzeitlich</w:t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  <w:t>mezitím, v mezidobí</w:t>
      </w:r>
    </w:p>
    <w:p w14:paraId="2A95E3E8" w14:textId="77777777" w:rsidR="00BF5001" w:rsidRPr="00BF5001" w:rsidRDefault="00BF5001" w:rsidP="00BF5001">
      <w:pPr>
        <w:rPr>
          <w:rFonts w:ascii="Calibri" w:hAnsi="Calibri"/>
          <w:b/>
          <w:bCs/>
        </w:rPr>
      </w:pPr>
    </w:p>
    <w:p w14:paraId="535505D6" w14:textId="77777777" w:rsidR="00BF5001" w:rsidRPr="009C5496" w:rsidRDefault="003C2041" w:rsidP="00BF5001">
      <w:pPr>
        <w:rPr>
          <w:rFonts w:ascii="Calibri" w:hAnsi="Calibri"/>
          <w:b/>
          <w:bCs/>
          <w:color w:val="FF0000"/>
        </w:rPr>
      </w:pPr>
      <w:r w:rsidRPr="009C5496">
        <w:rPr>
          <w:rFonts w:ascii="Calibri" w:hAnsi="Calibri"/>
          <w:b/>
          <w:bCs/>
          <w:color w:val="FF0000"/>
        </w:rPr>
        <w:t>POUŽITÉ ZKRATKY:</w:t>
      </w:r>
    </w:p>
    <w:p w14:paraId="7FCDB250" w14:textId="77777777" w:rsidR="00BF5001" w:rsidRPr="00BF5001" w:rsidRDefault="00BF5001" w:rsidP="00BF5001">
      <w:pPr>
        <w:rPr>
          <w:rFonts w:ascii="Calibri" w:hAnsi="Calibri"/>
          <w:b/>
          <w:bCs/>
        </w:rPr>
      </w:pPr>
    </w:p>
    <w:p w14:paraId="113EA386" w14:textId="77777777" w:rsidR="00602804" w:rsidRDefault="00BF500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Abs. 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Absatz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odstavec (zákona)</w:t>
      </w:r>
      <w:r>
        <w:rPr>
          <w:rFonts w:ascii="Calibri" w:hAnsi="Calibri"/>
          <w:b/>
          <w:bCs/>
        </w:rPr>
        <w:br/>
      </w:r>
      <w:r w:rsidR="00602804">
        <w:rPr>
          <w:rFonts w:ascii="Calibri" w:hAnsi="Calibri"/>
          <w:b/>
          <w:bCs/>
        </w:rPr>
        <w:t xml:space="preserve">Allg. </w:t>
      </w:r>
      <w:r w:rsidR="00602804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02804">
        <w:rPr>
          <w:rFonts w:ascii="Calibri" w:hAnsi="Calibri"/>
          <w:b/>
          <w:bCs/>
        </w:rPr>
        <w:t>allgemein</w:t>
      </w:r>
      <w:r w:rsidR="00602804">
        <w:rPr>
          <w:rFonts w:ascii="Calibri" w:hAnsi="Calibri"/>
          <w:b/>
          <w:bCs/>
        </w:rPr>
        <w:tab/>
      </w:r>
      <w:r w:rsidR="00602804">
        <w:rPr>
          <w:rFonts w:ascii="Calibri" w:hAnsi="Calibri"/>
          <w:b/>
          <w:bCs/>
        </w:rPr>
        <w:tab/>
      </w:r>
      <w:r w:rsidR="00602804">
        <w:rPr>
          <w:rFonts w:ascii="Calibri" w:hAnsi="Calibri"/>
          <w:b/>
          <w:bCs/>
        </w:rPr>
        <w:tab/>
      </w:r>
      <w:r w:rsidR="00602804">
        <w:rPr>
          <w:rFonts w:ascii="Calibri" w:hAnsi="Calibri"/>
          <w:b/>
          <w:bCs/>
        </w:rPr>
        <w:tab/>
      </w:r>
      <w:r w:rsidR="00602804">
        <w:rPr>
          <w:rFonts w:ascii="Calibri" w:hAnsi="Calibri"/>
          <w:b/>
          <w:bCs/>
        </w:rPr>
        <w:tab/>
        <w:t>(vše)obecně</w:t>
      </w:r>
    </w:p>
    <w:p w14:paraId="2B13F3EB" w14:textId="77777777" w:rsidR="006E067C" w:rsidRDefault="006E067C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Anm. d. Red.</w:t>
      </w:r>
      <w:r>
        <w:rPr>
          <w:rFonts w:ascii="Calibri" w:hAnsi="Calibri"/>
          <w:b/>
          <w:bCs/>
        </w:rPr>
        <w:tab/>
        <w:t>Anmerkung der Redaktion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pozn. red. (poznámka redakce)</w:t>
      </w:r>
    </w:p>
    <w:p w14:paraId="3781469A" w14:textId="77777777" w:rsidR="009B731A" w:rsidRDefault="00BF500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Art.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Artikel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článek (zákona, smlouvy)</w:t>
      </w:r>
      <w:r>
        <w:rPr>
          <w:rFonts w:ascii="Calibri" w:hAnsi="Calibri"/>
          <w:b/>
          <w:bCs/>
        </w:rPr>
        <w:br/>
      </w:r>
      <w:r w:rsidR="009B731A">
        <w:rPr>
          <w:rFonts w:ascii="Calibri" w:hAnsi="Calibri"/>
          <w:b/>
          <w:bCs/>
        </w:rPr>
        <w:t>ärztl.</w:t>
      </w:r>
      <w:r w:rsidR="009B731A">
        <w:rPr>
          <w:rFonts w:ascii="Calibri" w:hAnsi="Calibri"/>
          <w:b/>
          <w:bCs/>
        </w:rPr>
        <w:tab/>
      </w:r>
      <w:r w:rsidR="009B731A">
        <w:rPr>
          <w:rFonts w:ascii="Calibri" w:hAnsi="Calibri"/>
          <w:b/>
          <w:bCs/>
        </w:rPr>
        <w:tab/>
        <w:t>ärztlich</w:t>
      </w:r>
      <w:r w:rsidR="009B731A">
        <w:rPr>
          <w:rFonts w:ascii="Calibri" w:hAnsi="Calibri"/>
          <w:b/>
          <w:bCs/>
        </w:rPr>
        <w:tab/>
      </w:r>
      <w:r w:rsidR="009B731A">
        <w:rPr>
          <w:rFonts w:ascii="Calibri" w:hAnsi="Calibri"/>
          <w:b/>
          <w:bCs/>
        </w:rPr>
        <w:tab/>
      </w:r>
      <w:r w:rsidR="009B731A">
        <w:rPr>
          <w:rFonts w:ascii="Calibri" w:hAnsi="Calibri"/>
          <w:b/>
          <w:bCs/>
        </w:rPr>
        <w:tab/>
      </w:r>
      <w:r w:rsidR="009B731A">
        <w:rPr>
          <w:rFonts w:ascii="Calibri" w:hAnsi="Calibri"/>
          <w:b/>
          <w:bCs/>
        </w:rPr>
        <w:tab/>
      </w:r>
      <w:r w:rsidR="009B731A">
        <w:rPr>
          <w:rFonts w:ascii="Calibri" w:hAnsi="Calibri"/>
          <w:b/>
          <w:bCs/>
        </w:rPr>
        <w:tab/>
        <w:t>lékařský</w:t>
      </w:r>
    </w:p>
    <w:p w14:paraId="757E5FAD" w14:textId="77777777" w:rsidR="00A03F85" w:rsidRDefault="00A03F85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AWO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die Arbeiterwohlfahrt</w:t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  <w:t>Německá organizace sociální péče</w:t>
      </w:r>
    </w:p>
    <w:p w14:paraId="0C2978F8" w14:textId="77777777" w:rsidR="008E1AB0" w:rsidRDefault="008E1AB0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BGB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Bürgergesetzbuch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Občanský zákoník</w:t>
      </w:r>
    </w:p>
    <w:p w14:paraId="2E128528" w14:textId="77777777" w:rsidR="00AA7936" w:rsidRDefault="00AA7936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BJR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Bayerischer Jugendring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Bavorský kruh mládeže</w:t>
      </w:r>
    </w:p>
    <w:p w14:paraId="178B18D0" w14:textId="77777777" w:rsidR="00AA7936" w:rsidRDefault="00AA7936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BLSV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Bayerischer Landessportbund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Bavorský</w:t>
      </w:r>
      <w:r w:rsidR="00BC2CCE">
        <w:rPr>
          <w:rFonts w:ascii="Calibri" w:hAnsi="Calibri"/>
          <w:b/>
          <w:bCs/>
        </w:rPr>
        <w:t xml:space="preserve"> zemský sportovní svaz</w:t>
      </w:r>
    </w:p>
    <w:p w14:paraId="4E43AFC4" w14:textId="77777777" w:rsidR="00F971FE" w:rsidRDefault="00F971F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Bsp.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Beispiel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příklad</w:t>
      </w:r>
    </w:p>
    <w:p w14:paraId="15BAC1A1" w14:textId="77777777" w:rsidR="005D489E" w:rsidRPr="005D489E" w:rsidRDefault="005D489E" w:rsidP="005D489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BVerfG</w:t>
      </w:r>
      <w:r>
        <w:rPr>
          <w:rFonts w:ascii="Calibri" w:hAnsi="Calibri"/>
          <w:b/>
          <w:bCs/>
        </w:rPr>
        <w:tab/>
      </w:r>
      <w:r w:rsidRPr="005D489E">
        <w:rPr>
          <w:rFonts w:ascii="Calibri" w:hAnsi="Calibri"/>
          <w:b/>
          <w:bCs/>
        </w:rPr>
        <w:t>das Bundesverfassungsgericht</w:t>
      </w:r>
      <w:r w:rsidRPr="005D489E">
        <w:rPr>
          <w:rFonts w:ascii="Calibri" w:hAnsi="Calibri"/>
          <w:b/>
          <w:bCs/>
        </w:rPr>
        <w:tab/>
      </w:r>
      <w:r w:rsidRPr="005D489E">
        <w:rPr>
          <w:rFonts w:ascii="Calibri" w:hAnsi="Calibri"/>
          <w:b/>
          <w:bCs/>
        </w:rPr>
        <w:tab/>
        <w:t xml:space="preserve">spolkový ústavní soud </w:t>
      </w:r>
    </w:p>
    <w:p w14:paraId="38A305A5" w14:textId="77777777" w:rsidR="00BF5001" w:rsidRPr="00BF5001" w:rsidRDefault="00BF500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bzw.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beziehungsweise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respektive</w:t>
      </w:r>
      <w:r>
        <w:rPr>
          <w:rFonts w:ascii="Calibri" w:hAnsi="Calibri"/>
          <w:b/>
          <w:bCs/>
        </w:rPr>
        <w:br/>
      </w:r>
      <w:r w:rsidR="00671483">
        <w:rPr>
          <w:rFonts w:ascii="Calibri" w:hAnsi="Calibri"/>
          <w:b/>
          <w:bCs/>
        </w:rPr>
        <w:t>ca.</w:t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  <w:t>zirka</w:t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  <w:t>cirka, asi, přibližně</w:t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</w:p>
    <w:p w14:paraId="611C61B5" w14:textId="77777777" w:rsidR="0041289E" w:rsidRDefault="0041289E" w:rsidP="0041289E">
      <w:pPr>
        <w:tabs>
          <w:tab w:val="left" w:pos="708"/>
          <w:tab w:val="left" w:pos="1416"/>
          <w:tab w:val="left" w:pos="5633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CEBIT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790D1D">
        <w:rPr>
          <w:rFonts w:ascii="Calibri" w:hAnsi="Calibri"/>
          <w:b/>
          <w:bCs/>
        </w:rPr>
        <w:t>Centrum für Büroautomation</w:t>
      </w:r>
      <w:r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veletrh informačních technologií 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790D1D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 xml:space="preserve">nformationstechnologie und </w:t>
      </w:r>
      <w:r>
        <w:rPr>
          <w:rFonts w:ascii="Calibri" w:hAnsi="Calibri"/>
          <w:b/>
          <w:bCs/>
        </w:rPr>
        <w:tab/>
        <w:t>v Hannoveru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790D1D"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>elekommunikation (Hannover)</w:t>
      </w:r>
      <w:r>
        <w:rPr>
          <w:rFonts w:ascii="Calibri" w:hAnsi="Calibri"/>
          <w:b/>
          <w:bCs/>
        </w:rPr>
        <w:tab/>
      </w:r>
    </w:p>
    <w:p w14:paraId="18DD43A2" w14:textId="77777777" w:rsidR="00D946DB" w:rsidRDefault="00D946DB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DDR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Deutsche demokratische Republik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NDR (Německá demokratická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republika)</w:t>
      </w:r>
    </w:p>
    <w:p w14:paraId="7B786062" w14:textId="77777777" w:rsidR="00A93AD5" w:rsidRDefault="00A93AD5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d. h. 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das heißt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tj. (to jest), tzn. (to znamená)</w:t>
      </w:r>
    </w:p>
    <w:p w14:paraId="54169B31" w14:textId="77777777" w:rsidR="00A03F85" w:rsidRDefault="00A03F85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DRK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Deutsches Rotes Kreuz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Německý červený kříž</w:t>
      </w:r>
    </w:p>
    <w:p w14:paraId="024C8FEE" w14:textId="77777777" w:rsidR="007F1733" w:rsidRDefault="007F1733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dt. 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deutsch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německý</w:t>
      </w:r>
    </w:p>
    <w:p w14:paraId="4E3A4ADE" w14:textId="77777777" w:rsidR="00671483" w:rsidRPr="00BF5001" w:rsidRDefault="00671483" w:rsidP="00671483">
      <w:pPr>
        <w:rPr>
          <w:rFonts w:ascii="Calibri" w:hAnsi="Calibri"/>
          <w:b/>
          <w:bCs/>
        </w:rPr>
      </w:pPr>
      <w:r w:rsidRPr="00BF5001">
        <w:rPr>
          <w:rFonts w:ascii="Calibri" w:hAnsi="Calibri"/>
          <w:b/>
          <w:bCs/>
        </w:rPr>
        <w:t>et</w:t>
      </w:r>
      <w:r>
        <w:rPr>
          <w:rFonts w:ascii="Calibri" w:hAnsi="Calibri"/>
          <w:b/>
          <w:bCs/>
        </w:rPr>
        <w:t>c.</w:t>
      </w:r>
      <w:r w:rsidRPr="00BF500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>et</w:t>
      </w:r>
      <w:r>
        <w:rPr>
          <w:rFonts w:ascii="Calibri" w:hAnsi="Calibri"/>
          <w:b/>
          <w:bCs/>
        </w:rPr>
        <w:t xml:space="preserve"> cetera </w:t>
      </w:r>
      <w:r w:rsidR="00790D1D">
        <w:rPr>
          <w:rFonts w:ascii="Calibri" w:hAnsi="Calibri"/>
          <w:b/>
          <w:bCs/>
        </w:rPr>
        <w:t>(</w:t>
      </w:r>
      <w:r>
        <w:rPr>
          <w:rFonts w:ascii="Calibri" w:hAnsi="Calibri"/>
          <w:b/>
          <w:bCs/>
        </w:rPr>
        <w:t>lat.</w:t>
      </w:r>
      <w:r w:rsidR="00790D1D">
        <w:rPr>
          <w:rFonts w:ascii="Calibri" w:hAnsi="Calibri"/>
          <w:b/>
          <w:bCs/>
        </w:rPr>
        <w:t>)</w:t>
      </w:r>
      <w:r w:rsidR="00790D1D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a tak dále</w:t>
      </w:r>
      <w:r w:rsidRPr="00BF5001">
        <w:rPr>
          <w:rFonts w:ascii="Calibri" w:hAnsi="Calibri"/>
          <w:b/>
          <w:bCs/>
        </w:rPr>
        <w:tab/>
        <w:t xml:space="preserve">   </w:t>
      </w:r>
    </w:p>
    <w:p w14:paraId="2D570357" w14:textId="77777777" w:rsidR="0039353F" w:rsidRDefault="0039353F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G9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neunjähriges Gymnasium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devítileté gymnázium</w:t>
      </w:r>
      <w:r>
        <w:rPr>
          <w:rFonts w:ascii="Calibri" w:hAnsi="Calibri"/>
          <w:b/>
          <w:bCs/>
        </w:rPr>
        <w:tab/>
      </w:r>
    </w:p>
    <w:p w14:paraId="7E27DF2B" w14:textId="77777777" w:rsidR="00C94F97" w:rsidRDefault="00C94F97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GG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das Grundgesetz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základní zákon (ústava)</w:t>
      </w:r>
    </w:p>
    <w:p w14:paraId="5AA96829" w14:textId="77777777" w:rsidR="00BF5001" w:rsidRDefault="00BF500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ggf.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gegebenenfalls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případně</w:t>
      </w:r>
    </w:p>
    <w:p w14:paraId="300DCA55" w14:textId="77777777" w:rsidR="00813AF8" w:rsidRDefault="00813AF8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GmbH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Gesellschaft mit beschränkter Haftung</w:t>
      </w:r>
      <w:r>
        <w:rPr>
          <w:rFonts w:ascii="Calibri" w:hAnsi="Calibri"/>
          <w:b/>
          <w:bCs/>
        </w:rPr>
        <w:tab/>
        <w:t xml:space="preserve">s. r. o. (společnost s ručením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omezeným)</w:t>
      </w:r>
      <w:r>
        <w:rPr>
          <w:rFonts w:ascii="Calibri" w:hAnsi="Calibri"/>
          <w:b/>
          <w:bCs/>
        </w:rPr>
        <w:tab/>
      </w:r>
    </w:p>
    <w:p w14:paraId="1C17E5C3" w14:textId="77777777" w:rsidR="00F971FE" w:rsidRDefault="00F971F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i. d. R. 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in der Regel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zpravidla</w:t>
      </w:r>
    </w:p>
    <w:p w14:paraId="5BD63D3C" w14:textId="77777777" w:rsidR="00F42D1B" w:rsidRDefault="00F42D1B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Kita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die Kindertagesstätte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dětské jesle</w:t>
      </w:r>
    </w:p>
    <w:p w14:paraId="44F80701" w14:textId="77777777" w:rsidR="001169A2" w:rsidRPr="001169A2" w:rsidRDefault="001169A2" w:rsidP="001169A2">
      <w:pPr>
        <w:pStyle w:val="Textkrper"/>
        <w:rPr>
          <w:rFonts w:ascii="Calibri" w:hAnsi="Calibri"/>
          <w:sz w:val="24"/>
        </w:rPr>
      </w:pPr>
      <w:r w:rsidRPr="001169A2">
        <w:rPr>
          <w:rFonts w:ascii="Calibri" w:hAnsi="Calibri"/>
          <w:bCs w:val="0"/>
          <w:sz w:val="24"/>
        </w:rPr>
        <w:t>KWK</w:t>
      </w:r>
      <w:r w:rsidRPr="001169A2">
        <w:rPr>
          <w:rFonts w:ascii="Calibri" w:hAnsi="Calibri"/>
          <w:bCs w:val="0"/>
          <w:sz w:val="24"/>
        </w:rPr>
        <w:tab/>
      </w:r>
      <w:r w:rsidRPr="001169A2">
        <w:rPr>
          <w:rFonts w:ascii="Calibri" w:hAnsi="Calibri"/>
          <w:bCs w:val="0"/>
          <w:sz w:val="24"/>
        </w:rPr>
        <w:tab/>
      </w:r>
      <w:r w:rsidRPr="001169A2">
        <w:rPr>
          <w:rFonts w:ascii="Calibri" w:hAnsi="Calibri"/>
          <w:sz w:val="24"/>
        </w:rPr>
        <w:t>die Kraft-Wärme-Kopplung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termodynamický proces v tepelné </w:t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elektrárně umožňující výrobu </w:t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elektrické energie a zároveň tepla</w:t>
      </w:r>
      <w:r w:rsidR="00AC73A4">
        <w:rPr>
          <w:rFonts w:ascii="Calibri" w:hAnsi="Calibri"/>
          <w:sz w:val="24"/>
        </w:rPr>
        <w:t xml:space="preserve"> </w:t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  <w:t>pro potřebu</w:t>
      </w:r>
      <w:r>
        <w:rPr>
          <w:rFonts w:ascii="Calibri" w:hAnsi="Calibri"/>
          <w:sz w:val="24"/>
        </w:rPr>
        <w:t xml:space="preserve"> </w:t>
      </w:r>
      <w:r w:rsidR="00AC73A4">
        <w:rPr>
          <w:rFonts w:ascii="Calibri" w:hAnsi="Calibri"/>
          <w:sz w:val="24"/>
        </w:rPr>
        <w:t xml:space="preserve">především </w:t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  <w:t>průmyslových podniků</w:t>
      </w:r>
    </w:p>
    <w:p w14:paraId="7A3193E4" w14:textId="77777777" w:rsidR="00460BC4" w:rsidRDefault="00460BC4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lat.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lateinisch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latinský</w:t>
      </w:r>
    </w:p>
    <w:p w14:paraId="5B038C8F" w14:textId="77777777" w:rsidR="000C268D" w:rsidRDefault="000C268D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Mio.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Million(en)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milion/y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3234382B" w14:textId="77777777" w:rsidR="00E0601E" w:rsidRDefault="00E0601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Mrd.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Milliarde</w:t>
      </w:r>
      <w:r w:rsidR="000C268D">
        <w:rPr>
          <w:rFonts w:ascii="Calibri" w:hAnsi="Calibri"/>
          <w:b/>
          <w:bCs/>
        </w:rPr>
        <w:t>(n)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miliarda</w:t>
      </w:r>
      <w:r w:rsidR="000C268D">
        <w:rPr>
          <w:rFonts w:ascii="Calibri" w:hAnsi="Calibri"/>
          <w:b/>
          <w:bCs/>
        </w:rPr>
        <w:t>/y</w:t>
      </w:r>
      <w:r>
        <w:rPr>
          <w:rFonts w:ascii="Calibri" w:hAnsi="Calibri"/>
          <w:b/>
          <w:bCs/>
        </w:rPr>
        <w:tab/>
      </w:r>
    </w:p>
    <w:p w14:paraId="185BAAE1" w14:textId="77777777" w:rsidR="00B064A6" w:rsidRDefault="00B064A6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NRW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Nordrhein-Westfalen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Severní Porýní-Vestfálsko</w:t>
      </w:r>
    </w:p>
    <w:p w14:paraId="0FB74ABD" w14:textId="77777777" w:rsidR="005D489E" w:rsidRDefault="005D489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o. g.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oben genannt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výše uvedený</w:t>
      </w:r>
      <w:r>
        <w:rPr>
          <w:rFonts w:ascii="Calibri" w:hAnsi="Calibri"/>
          <w:b/>
          <w:bCs/>
        </w:rPr>
        <w:tab/>
      </w:r>
    </w:p>
    <w:p w14:paraId="05BAF5B4" w14:textId="77777777" w:rsidR="00671483" w:rsidRDefault="00671483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Pkw/PKW</w:t>
      </w:r>
      <w:r>
        <w:rPr>
          <w:rFonts w:ascii="Calibri" w:hAnsi="Calibri"/>
          <w:b/>
          <w:bCs/>
        </w:rPr>
        <w:tab/>
        <w:t>Personenkraftwagen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osobní vozidlo</w:t>
      </w:r>
    </w:p>
    <w:p w14:paraId="7070A0FA" w14:textId="77777777" w:rsidR="000F3960" w:rsidRDefault="000F3960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Pl.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Plural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množné číslo</w:t>
      </w:r>
    </w:p>
    <w:p w14:paraId="2BDC8591" w14:textId="77777777" w:rsidR="0020432C" w:rsidRDefault="0020432C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S.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Seite</w:t>
      </w:r>
      <w:r w:rsidR="00160FF9">
        <w:rPr>
          <w:rFonts w:ascii="Calibri" w:hAnsi="Calibri"/>
          <w:b/>
          <w:bCs/>
        </w:rPr>
        <w:t>/Satz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str. (strana)</w:t>
      </w:r>
      <w:r w:rsidR="00160FF9">
        <w:rPr>
          <w:rFonts w:ascii="Calibri" w:hAnsi="Calibri"/>
          <w:b/>
          <w:bCs/>
        </w:rPr>
        <w:t>/věta</w:t>
      </w:r>
    </w:p>
    <w:p w14:paraId="45FCD122" w14:textId="77777777" w:rsidR="00402C21" w:rsidRDefault="00402C2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sog.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sogenannt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tzv. (takzvaný)</w:t>
      </w:r>
    </w:p>
    <w:p w14:paraId="0EEFEDCE" w14:textId="77777777" w:rsidR="00CA071C" w:rsidRDefault="002E5A13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StMUG</w:t>
      </w:r>
      <w:r>
        <w:rPr>
          <w:rFonts w:ascii="Calibri" w:hAnsi="Calibri"/>
          <w:b/>
          <w:bCs/>
        </w:rPr>
        <w:tab/>
        <w:t>Bayerisches Staatsministerium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Bavorské státní ministerstvo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für Umwelt und Gesundheit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životního prostředí a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zdravotnictví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br/>
      </w:r>
      <w:r w:rsidR="00CA071C">
        <w:rPr>
          <w:rFonts w:ascii="Calibri" w:hAnsi="Calibri"/>
          <w:b/>
          <w:bCs/>
        </w:rPr>
        <w:t>tägl.</w:t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  <w:t>täglich</w:t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  <w:t>denně, denní</w:t>
      </w:r>
    </w:p>
    <w:p w14:paraId="2582B342" w14:textId="77777777" w:rsidR="00F0239A" w:rsidRDefault="00F0239A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THW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Technisches Hilfswerk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Německá spolková agentura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technické pomoci</w:t>
      </w:r>
    </w:p>
    <w:p w14:paraId="2223A007" w14:textId="77777777" w:rsidR="00F971FE" w:rsidRDefault="00F971F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u. a.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unter anderen/und andere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mezi jinými, mimo jiné</w:t>
      </w:r>
    </w:p>
    <w:p w14:paraId="4BBEF719" w14:textId="77777777" w:rsidR="00DF3212" w:rsidRDefault="00DF3212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UNO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die Vereinten Nationen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OSN (Organizace spojených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národů)</w:t>
      </w:r>
    </w:p>
    <w:p w14:paraId="781A49A7" w14:textId="77777777" w:rsidR="0020432C" w:rsidRDefault="0020432C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USA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die Vereinigten Staaten von Amerika</w:t>
      </w:r>
      <w:r>
        <w:rPr>
          <w:rFonts w:ascii="Calibri" w:hAnsi="Calibri"/>
          <w:b/>
          <w:bCs/>
        </w:rPr>
        <w:tab/>
        <w:t>Spojené státy americké</w:t>
      </w:r>
      <w:r>
        <w:rPr>
          <w:rFonts w:ascii="Calibri" w:hAnsi="Calibri"/>
          <w:b/>
          <w:bCs/>
        </w:rPr>
        <w:tab/>
      </w:r>
    </w:p>
    <w:p w14:paraId="23888820" w14:textId="77777777" w:rsidR="008567EE" w:rsidRDefault="008567E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v. Chr. 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vor Christus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př. Kr. (před Kristem), př. n. l. </w:t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  <w:t>(před naším letopočtem)</w:t>
      </w:r>
      <w:r>
        <w:rPr>
          <w:rFonts w:ascii="Calibri" w:hAnsi="Calibri"/>
          <w:b/>
          <w:bCs/>
        </w:rPr>
        <w:t xml:space="preserve"> </w:t>
      </w:r>
    </w:p>
    <w:p w14:paraId="47DB023A" w14:textId="77777777" w:rsidR="00EC61C1" w:rsidRPr="00EC61C1" w:rsidRDefault="00EC61C1" w:rsidP="00EC61C1">
      <w:pPr>
        <w:rPr>
          <w:rFonts w:ascii="Calibri" w:hAnsi="Calibri"/>
          <w:b/>
        </w:rPr>
      </w:pPr>
      <w:r w:rsidRPr="00EC61C1">
        <w:rPr>
          <w:rFonts w:ascii="Calibri" w:hAnsi="Calibri"/>
          <w:b/>
        </w:rPr>
        <w:t>WRV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die Weimarer Reichsverfassung</w:t>
      </w:r>
      <w:r w:rsidR="001C78C4">
        <w:rPr>
          <w:rFonts w:ascii="Calibri" w:hAnsi="Calibri"/>
          <w:b/>
        </w:rPr>
        <w:t xml:space="preserve"> </w:t>
      </w:r>
      <w:r w:rsidR="001C78C4">
        <w:rPr>
          <w:rFonts w:ascii="Calibri" w:hAnsi="Calibri"/>
          <w:b/>
        </w:rPr>
        <w:tab/>
      </w:r>
      <w:r w:rsidR="001C78C4">
        <w:rPr>
          <w:rFonts w:ascii="Calibri" w:hAnsi="Calibri"/>
          <w:b/>
        </w:rPr>
        <w:tab/>
        <w:t>výmarská říšská ústava</w:t>
      </w:r>
      <w:r w:rsidR="001C78C4">
        <w:rPr>
          <w:rFonts w:ascii="Calibri" w:hAnsi="Calibri"/>
          <w:b/>
        </w:rPr>
        <w:br/>
      </w:r>
      <w:r w:rsidR="001C78C4">
        <w:rPr>
          <w:rFonts w:ascii="Calibri" w:hAnsi="Calibri"/>
          <w:b/>
        </w:rPr>
        <w:tab/>
      </w:r>
      <w:r w:rsidR="001C78C4">
        <w:rPr>
          <w:rFonts w:ascii="Calibri" w:hAnsi="Calibri"/>
          <w:b/>
        </w:rPr>
        <w:tab/>
        <w:t>(1919–1933)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7F1334D" w14:textId="77777777" w:rsidR="00DF3212" w:rsidRDefault="00DF3212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WTO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die Welthandelsorganisation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Světová obchodní organizace</w:t>
      </w:r>
    </w:p>
    <w:p w14:paraId="3B49EEB5" w14:textId="77777777" w:rsidR="00BF5001" w:rsidRDefault="00BF500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z. B. </w:t>
      </w:r>
      <w:r w:rsidRPr="00BF5001">
        <w:rPr>
          <w:rFonts w:ascii="Calibri" w:hAnsi="Calibri"/>
          <w:b/>
          <w:bCs/>
        </w:rPr>
        <w:t xml:space="preserve"> </w:t>
      </w:r>
      <w:r w:rsidR="00671483"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zum Beispiel</w:t>
      </w:r>
      <w:r w:rsidRPr="00BF5001"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například</w:t>
      </w:r>
      <w:r w:rsidRPr="00BF5001">
        <w:rPr>
          <w:rFonts w:ascii="Calibri" w:hAnsi="Calibri"/>
          <w:b/>
          <w:bCs/>
        </w:rPr>
        <w:t xml:space="preserve"> </w:t>
      </w:r>
    </w:p>
    <w:p w14:paraId="1E577883" w14:textId="77777777" w:rsidR="006406EE" w:rsidRPr="00BF5001" w:rsidRDefault="006406E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ZUS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Zentrale Studienplatzvergabe</w:t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  <w:t xml:space="preserve">Centrální databáze pro přidělení </w:t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  <w:t>studijních míst</w:t>
      </w:r>
      <w:r w:rsidR="00884F73">
        <w:rPr>
          <w:rFonts w:ascii="Calibri" w:hAnsi="Calibri"/>
          <w:b/>
          <w:bCs/>
        </w:rPr>
        <w:tab/>
      </w:r>
    </w:p>
    <w:p w14:paraId="1CB6FC81" w14:textId="77777777" w:rsidR="0052516A" w:rsidRDefault="0052516A">
      <w:pPr>
        <w:rPr>
          <w:rFonts w:ascii="Calibri" w:hAnsi="Calibri"/>
        </w:rPr>
      </w:pPr>
    </w:p>
    <w:p w14:paraId="33019C35" w14:textId="77777777" w:rsidR="00671625" w:rsidRDefault="003C2041" w:rsidP="003C2041">
      <w:pPr>
        <w:rPr>
          <w:rFonts w:ascii="Calibri" w:hAnsi="Calibri"/>
          <w:b/>
        </w:rPr>
      </w:pPr>
      <w:r w:rsidRPr="009C5496">
        <w:rPr>
          <w:rFonts w:ascii="Calibri" w:hAnsi="Calibri"/>
          <w:b/>
          <w:color w:val="FF0000"/>
        </w:rPr>
        <w:t xml:space="preserve">ZADÁNÍ ÚKOLŮ: </w:t>
      </w:r>
      <w:r w:rsidRPr="009C5496">
        <w:rPr>
          <w:rFonts w:ascii="Calibri" w:hAnsi="Calibri"/>
          <w:b/>
          <w:color w:val="FF0000"/>
        </w:rPr>
        <w:br/>
      </w:r>
      <w:r w:rsidR="00316A69">
        <w:rPr>
          <w:rFonts w:ascii="Calibri" w:hAnsi="Calibri"/>
        </w:rPr>
        <w:br/>
      </w:r>
      <w:r w:rsidR="00671625">
        <w:rPr>
          <w:rFonts w:ascii="Calibri" w:hAnsi="Calibri"/>
          <w:b/>
        </w:rPr>
        <w:t>An wen erinnern...</w:t>
      </w:r>
      <w:r w:rsidR="00671625">
        <w:rPr>
          <w:rFonts w:ascii="Calibri" w:hAnsi="Calibri"/>
          <w:b/>
        </w:rPr>
        <w:tab/>
      </w:r>
      <w:r w:rsidR="00671625">
        <w:rPr>
          <w:rFonts w:ascii="Calibri" w:hAnsi="Calibri"/>
          <w:b/>
        </w:rPr>
        <w:tab/>
      </w:r>
      <w:r w:rsidR="00671625">
        <w:rPr>
          <w:rFonts w:ascii="Calibri" w:hAnsi="Calibri"/>
          <w:b/>
        </w:rPr>
        <w:tab/>
      </w:r>
      <w:r w:rsidR="00671625">
        <w:rPr>
          <w:rFonts w:ascii="Calibri" w:hAnsi="Calibri"/>
          <w:b/>
        </w:rPr>
        <w:tab/>
      </w:r>
      <w:r w:rsidR="00671625">
        <w:rPr>
          <w:rFonts w:ascii="Calibri" w:hAnsi="Calibri"/>
          <w:b/>
        </w:rPr>
        <w:tab/>
      </w:r>
      <w:r w:rsidR="00671625">
        <w:rPr>
          <w:rFonts w:ascii="Calibri" w:hAnsi="Calibri"/>
          <w:b/>
        </w:rPr>
        <w:tab/>
        <w:t>Koho připomínají...</w:t>
      </w:r>
    </w:p>
    <w:p w14:paraId="5FD271B2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Arbeiten Sie ... heraus.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Vypracujte...</w:t>
      </w:r>
    </w:p>
    <w:p w14:paraId="2760AEB4" w14:textId="77777777" w:rsidR="006B4599" w:rsidRDefault="006B4599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Arbeiten Sie die wesentlichen Unterschiede ... heraus. </w:t>
      </w:r>
      <w:r>
        <w:rPr>
          <w:rFonts w:ascii="Calibri" w:hAnsi="Calibri"/>
          <w:b/>
        </w:rPr>
        <w:tab/>
        <w:t xml:space="preserve">Zformulujte zásadní rozdíly... </w:t>
      </w:r>
    </w:p>
    <w:p w14:paraId="431AFE97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Beachten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Vezměte v úvahu...</w:t>
      </w:r>
    </w:p>
    <w:p w14:paraId="7DA5C077" w14:textId="77777777" w:rsidR="00872A55" w:rsidRDefault="00872A55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Bedenken Sie... </w:t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  <w:t>Uvažte, promyslete...</w:t>
      </w:r>
    </w:p>
    <w:p w14:paraId="5AD59EB9" w14:textId="77777777" w:rsidR="006C1530" w:rsidRDefault="006C1530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Begründen Sie Ihre Auffassung.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Zdůvodněte svůj názor. </w:t>
      </w:r>
    </w:p>
    <w:p w14:paraId="50370509" w14:textId="77777777" w:rsidR="00F42D1B" w:rsidRDefault="00F42D1B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Beschreiben Sie den Handlungsrahmen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Popište </w:t>
      </w:r>
      <w:r w:rsidR="00AF0365">
        <w:rPr>
          <w:rFonts w:ascii="Calibri" w:hAnsi="Calibri"/>
          <w:b/>
        </w:rPr>
        <w:t xml:space="preserve">rozsah působnosti </w:t>
      </w:r>
      <w:r>
        <w:rPr>
          <w:rFonts w:ascii="Calibri" w:hAnsi="Calibri"/>
          <w:b/>
        </w:rPr>
        <w:tab/>
        <w:t xml:space="preserve"> </w:t>
      </w:r>
      <w:r>
        <w:rPr>
          <w:rFonts w:ascii="Calibri" w:hAnsi="Calibri"/>
          <w:b/>
        </w:rPr>
        <w:br/>
        <w:t>des Bundespräsidenten am Beispiel...</w:t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  <w:t xml:space="preserve">spolkového prezidenta na </w:t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  <w:t>příkladu...</w:t>
      </w:r>
    </w:p>
    <w:p w14:paraId="69C8FE56" w14:textId="77777777" w:rsidR="003C2041" w:rsidRDefault="003C2041" w:rsidP="003C2041">
      <w:pPr>
        <w:rPr>
          <w:rFonts w:ascii="Calibri" w:hAnsi="Calibri"/>
          <w:b/>
        </w:rPr>
      </w:pPr>
      <w:r w:rsidRPr="00316A69">
        <w:rPr>
          <w:rFonts w:ascii="Calibri" w:hAnsi="Calibri"/>
          <w:b/>
        </w:rPr>
        <w:t>Bestimmen Sie...</w:t>
      </w:r>
      <w:r w:rsidR="00560F7D">
        <w:rPr>
          <w:rFonts w:ascii="Calibri" w:hAnsi="Calibri"/>
          <w:b/>
        </w:rPr>
        <w:t xml:space="preserve"> als solche.</w:t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  <w:t>Určete...</w:t>
      </w:r>
      <w:r w:rsidR="00560F7D">
        <w:rPr>
          <w:rFonts w:ascii="Calibri" w:hAnsi="Calibri"/>
          <w:b/>
        </w:rPr>
        <w:t xml:space="preserve"> jako takové.</w:t>
      </w:r>
      <w:r w:rsidRPr="00316A69">
        <w:rPr>
          <w:rFonts w:ascii="Calibri" w:hAnsi="Calibri"/>
          <w:b/>
        </w:rPr>
        <w:t xml:space="preserve"> </w:t>
      </w:r>
    </w:p>
    <w:p w14:paraId="5ED221CD" w14:textId="77777777" w:rsidR="00671625" w:rsidRDefault="00671625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Betrachten Sie die Schlagzeilen.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Prohlédněte si titulky. </w:t>
      </w:r>
    </w:p>
    <w:p w14:paraId="3E679947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Beurteilen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Posuďte...</w:t>
      </w:r>
      <w:r>
        <w:rPr>
          <w:rFonts w:ascii="Calibri" w:hAnsi="Calibri"/>
          <w:b/>
        </w:rPr>
        <w:tab/>
      </w:r>
    </w:p>
    <w:p w14:paraId="27701089" w14:textId="77777777" w:rsidR="003C2041" w:rsidRPr="005910C2" w:rsidRDefault="003C2041" w:rsidP="003C2041">
      <w:pPr>
        <w:rPr>
          <w:rFonts w:ascii="Calibri" w:hAnsi="Calibri"/>
          <w:b/>
        </w:rPr>
      </w:pPr>
      <w:r w:rsidRPr="005910C2">
        <w:rPr>
          <w:rFonts w:ascii="Calibri" w:hAnsi="Calibri"/>
          <w:b/>
        </w:rPr>
        <w:t>Bewerten Sie...</w:t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  <w:t>Zhodnoťte...</w:t>
      </w:r>
    </w:p>
    <w:p w14:paraId="11372626" w14:textId="77777777" w:rsidR="006D3336" w:rsidRDefault="006D3336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Beziehen Sie... in... ein.  </w:t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  <w:t>Zahrňte, pojměte... (co do čeho).</w:t>
      </w:r>
    </w:p>
    <w:p w14:paraId="0BBF3322" w14:textId="77777777" w:rsidR="00BA0B57" w:rsidRDefault="00BA0B57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Beziehen Sie eigene Erfahrungen mit... ein. </w:t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  <w:t xml:space="preserve">Zohledněte, zahrňte své vlastní 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>zkušenosti s...</w:t>
      </w:r>
      <w:r w:rsidR="00216133">
        <w:rPr>
          <w:rFonts w:ascii="Calibri" w:hAnsi="Calibri"/>
          <w:b/>
        </w:rPr>
        <w:t xml:space="preserve"> do... .</w:t>
      </w:r>
    </w:p>
    <w:p w14:paraId="41196316" w14:textId="77777777" w:rsidR="008B3549" w:rsidRDefault="008B3549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Beziehen Sie persönlich Stellung zu...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>Zaujměte osobní stanovisko k...</w:t>
      </w:r>
    </w:p>
    <w:p w14:paraId="05FB24A1" w14:textId="77777777" w:rsidR="006D3336" w:rsidRDefault="006D3336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Diskutieren Sie mit Ihrem Banknachbarn...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Diskutujte se vým sousedem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 lavici...</w:t>
      </w:r>
    </w:p>
    <w:p w14:paraId="0EB8DB9B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Entwerfen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Navrhněte...</w:t>
      </w:r>
    </w:p>
    <w:p w14:paraId="64CD75BD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Erarbeiten Sie Gründe...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Zpracujte důvody...</w:t>
      </w:r>
    </w:p>
    <w:p w14:paraId="392AC8D9" w14:textId="77777777" w:rsidR="00F42D1B" w:rsidRDefault="00F42D1B">
      <w:pPr>
        <w:rPr>
          <w:rFonts w:ascii="Calibri" w:hAnsi="Calibri"/>
          <w:b/>
        </w:rPr>
      </w:pPr>
      <w:r>
        <w:rPr>
          <w:rFonts w:ascii="Calibri" w:hAnsi="Calibri"/>
          <w:b/>
        </w:rPr>
        <w:t>Erklären Sie den Unterschied zwischen... und...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Vysvětlete rozdíl mezi... a ...</w:t>
      </w:r>
    </w:p>
    <w:p w14:paraId="396809F8" w14:textId="77777777" w:rsidR="00106740" w:rsidRDefault="00106740">
      <w:pPr>
        <w:rPr>
          <w:rFonts w:ascii="Calibri" w:hAnsi="Calibri"/>
          <w:b/>
        </w:rPr>
      </w:pPr>
      <w:r>
        <w:rPr>
          <w:rFonts w:ascii="Calibri" w:hAnsi="Calibri"/>
          <w:b/>
        </w:rPr>
        <w:t>Erklären Sie die Ursachen...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Vysvětlete příčiny...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7534077" w14:textId="77777777" w:rsidR="00316A69" w:rsidRPr="00316A69" w:rsidRDefault="00316A69">
      <w:pPr>
        <w:rPr>
          <w:rFonts w:ascii="Calibri" w:hAnsi="Calibri"/>
          <w:b/>
        </w:rPr>
      </w:pPr>
      <w:r w:rsidRPr="00316A69">
        <w:rPr>
          <w:rFonts w:ascii="Calibri" w:hAnsi="Calibri"/>
          <w:b/>
        </w:rPr>
        <w:t>Erläutern Sie...</w:t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  <w:t>Vysvětlete, objasněte...</w:t>
      </w:r>
    </w:p>
    <w:p w14:paraId="7FDCF91B" w14:textId="77777777" w:rsidR="00BD1378" w:rsidRDefault="00BD1378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Erkunden Sie...</w:t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  <w:t>Vypátrejte, prozkoumějte...</w:t>
      </w:r>
    </w:p>
    <w:p w14:paraId="5B4D85E1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Ermitteln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Zjistěte, určete, stanovte...</w:t>
      </w:r>
    </w:p>
    <w:p w14:paraId="4815F95B" w14:textId="77777777" w:rsidR="008618E7" w:rsidRDefault="008618E7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Erstellen Sie einen Projektplan.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Sestavte plán projektu. </w:t>
      </w:r>
      <w:r>
        <w:rPr>
          <w:rFonts w:ascii="Calibri" w:hAnsi="Calibri"/>
          <w:b/>
        </w:rPr>
        <w:tab/>
      </w:r>
    </w:p>
    <w:p w14:paraId="0E0BF220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Erwägen Sie</w:t>
      </w:r>
      <w:r w:rsidR="00BE4487">
        <w:rPr>
          <w:rFonts w:ascii="Calibri" w:hAnsi="Calibri"/>
          <w:b/>
        </w:rPr>
        <w:t xml:space="preserve"> die Gegenargumente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Uvažte, zvažte</w:t>
      </w:r>
      <w:r w:rsidR="00BE4487">
        <w:rPr>
          <w:rFonts w:ascii="Calibri" w:hAnsi="Calibri"/>
          <w:b/>
        </w:rPr>
        <w:t xml:space="preserve"> protiargumenty</w:t>
      </w:r>
      <w:r>
        <w:rPr>
          <w:rFonts w:ascii="Calibri" w:hAnsi="Calibri"/>
          <w:b/>
        </w:rPr>
        <w:t>.</w:t>
      </w:r>
    </w:p>
    <w:p w14:paraId="7B5475D6" w14:textId="77777777" w:rsidR="003C2041" w:rsidRDefault="003C2041" w:rsidP="003C2041">
      <w:pPr>
        <w:rPr>
          <w:rFonts w:ascii="Calibri" w:hAnsi="Calibri"/>
          <w:b/>
        </w:rPr>
      </w:pPr>
      <w:r w:rsidRPr="00334369">
        <w:rPr>
          <w:rFonts w:ascii="Calibri" w:hAnsi="Calibri"/>
          <w:b/>
        </w:rPr>
        <w:t>Fassen Sie ... zusammen</w:t>
      </w:r>
      <w:r>
        <w:rPr>
          <w:rFonts w:ascii="Calibri" w:hAnsi="Calibri"/>
          <w:b/>
        </w:rPr>
        <w:t>.</w:t>
      </w:r>
      <w:r w:rsidRPr="00334369">
        <w:rPr>
          <w:rFonts w:ascii="Calibri" w:hAnsi="Calibri"/>
          <w:b/>
        </w:rPr>
        <w:tab/>
      </w:r>
      <w:r w:rsidRPr="00334369">
        <w:rPr>
          <w:rFonts w:ascii="Calibri" w:hAnsi="Calibri"/>
          <w:b/>
        </w:rPr>
        <w:tab/>
      </w:r>
      <w:r w:rsidRPr="00334369">
        <w:rPr>
          <w:rFonts w:ascii="Calibri" w:hAnsi="Calibri"/>
          <w:b/>
        </w:rPr>
        <w:tab/>
      </w:r>
      <w:r w:rsidRPr="00334369">
        <w:rPr>
          <w:rFonts w:ascii="Calibri" w:hAnsi="Calibri"/>
          <w:b/>
        </w:rPr>
        <w:tab/>
      </w:r>
      <w:r w:rsidRPr="00334369">
        <w:rPr>
          <w:rFonts w:ascii="Calibri" w:hAnsi="Calibri"/>
          <w:b/>
        </w:rPr>
        <w:tab/>
        <w:t xml:space="preserve">Shrňte... </w:t>
      </w:r>
    </w:p>
    <w:p w14:paraId="72398621" w14:textId="77777777" w:rsidR="00A95DE8" w:rsidRDefault="00A95DE8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Finden Sie Fallbeispiele...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 xml:space="preserve">Najděte příklady... </w:t>
      </w:r>
    </w:p>
    <w:p w14:paraId="23DB95B4" w14:textId="77777777" w:rsidR="008337E4" w:rsidRDefault="008337E4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Fügen Sie in die stumme Karte die Namen...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Doplňte do slepé mapy názvy...</w:t>
      </w:r>
    </w:p>
    <w:p w14:paraId="3A0ADBA7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Führen Sie</w:t>
      </w:r>
      <w:r w:rsidR="00CE5654">
        <w:rPr>
          <w:rFonts w:ascii="Calibri" w:hAnsi="Calibri"/>
          <w:b/>
        </w:rPr>
        <w:t xml:space="preserve"> eine Debatte über</w:t>
      </w:r>
      <w:r>
        <w:rPr>
          <w:rFonts w:ascii="Calibri" w:hAnsi="Calibri"/>
          <w:b/>
        </w:rPr>
        <w:t>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CE5654">
        <w:rPr>
          <w:rFonts w:ascii="Calibri" w:hAnsi="Calibri"/>
          <w:b/>
        </w:rPr>
        <w:t>Debatujte o</w:t>
      </w:r>
      <w:r>
        <w:rPr>
          <w:rFonts w:ascii="Calibri" w:hAnsi="Calibri"/>
          <w:b/>
        </w:rPr>
        <w:t>...</w:t>
      </w:r>
    </w:p>
    <w:p w14:paraId="4D997786" w14:textId="77777777" w:rsidR="00D33EB4" w:rsidRDefault="00D33EB4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Führen Sie</w:t>
      </w:r>
      <w:r w:rsidR="00BA0B57">
        <w:rPr>
          <w:rFonts w:ascii="Calibri" w:hAnsi="Calibri"/>
          <w:b/>
        </w:rPr>
        <w:t xml:space="preserve"> eine Erkundung</w:t>
      </w:r>
      <w:r>
        <w:rPr>
          <w:rFonts w:ascii="Calibri" w:hAnsi="Calibri"/>
          <w:b/>
        </w:rPr>
        <w:t xml:space="preserve"> durch.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A0B57">
        <w:rPr>
          <w:rFonts w:ascii="Calibri" w:hAnsi="Calibri"/>
          <w:b/>
        </w:rPr>
        <w:t>Zapátrejte</w:t>
      </w:r>
      <w:r>
        <w:rPr>
          <w:rFonts w:ascii="Calibri" w:hAnsi="Calibri"/>
          <w:b/>
        </w:rPr>
        <w:t>...</w:t>
      </w:r>
    </w:p>
    <w:p w14:paraId="138B3210" w14:textId="77777777" w:rsidR="00BA0B57" w:rsidRDefault="00BA0B57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Füh</w:t>
      </w:r>
      <w:r w:rsidR="007B4998">
        <w:rPr>
          <w:rFonts w:ascii="Calibri" w:hAnsi="Calibri"/>
          <w:b/>
        </w:rPr>
        <w:t>re</w:t>
      </w:r>
      <w:r>
        <w:rPr>
          <w:rFonts w:ascii="Calibri" w:hAnsi="Calibri"/>
          <w:b/>
        </w:rPr>
        <w:t>n Sie... durch.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Proveďte... </w:t>
      </w:r>
    </w:p>
    <w:p w14:paraId="5E0C563E" w14:textId="77777777" w:rsidR="003C2041" w:rsidRDefault="003C2041" w:rsidP="003C2041">
      <w:pPr>
        <w:rPr>
          <w:rFonts w:ascii="Calibri" w:hAnsi="Calibri"/>
          <w:b/>
        </w:rPr>
      </w:pPr>
      <w:r w:rsidRPr="005910C2">
        <w:rPr>
          <w:rFonts w:ascii="Calibri" w:hAnsi="Calibri"/>
          <w:b/>
        </w:rPr>
        <w:t xml:space="preserve">Geben Sie ... wieder. </w:t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  <w:t>Zopakujte.</w:t>
      </w:r>
      <w:r w:rsidR="00BA0B57">
        <w:rPr>
          <w:rFonts w:ascii="Calibri" w:hAnsi="Calibri"/>
          <w:b/>
        </w:rPr>
        <w:t>..</w:t>
      </w:r>
      <w:r w:rsidRPr="005910C2">
        <w:rPr>
          <w:rFonts w:ascii="Calibri" w:hAnsi="Calibri"/>
          <w:b/>
        </w:rPr>
        <w:t xml:space="preserve"> </w:t>
      </w:r>
    </w:p>
    <w:p w14:paraId="1A557ED6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Gehen Sie auf... ein.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Zabývejte se...</w:t>
      </w:r>
    </w:p>
    <w:p w14:paraId="5CEFAA50" w14:textId="77777777" w:rsidR="00D33EB4" w:rsidRDefault="00D33EB4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Gestalten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Vytvořte...</w:t>
      </w:r>
    </w:p>
    <w:p w14:paraId="71659F58" w14:textId="77777777" w:rsidR="00671625" w:rsidRDefault="00671625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Klären Sie mithilfe...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Vysvětlete pomocí...</w:t>
      </w:r>
    </w:p>
    <w:p w14:paraId="629EDC77" w14:textId="77777777" w:rsidR="00AC4ADE" w:rsidRDefault="00AC4ADE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Klären Sie, inwieweit...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Vysvětlete, jak dalece/nakolik...</w:t>
      </w:r>
    </w:p>
    <w:p w14:paraId="037CB7D9" w14:textId="77777777" w:rsidR="009E4679" w:rsidRDefault="009E4679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Laden Sie einen Zeitzeugen ein.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Pozvěte dobového svědka. </w:t>
      </w:r>
    </w:p>
    <w:p w14:paraId="62A5A18C" w14:textId="77777777" w:rsidR="00F73DC3" w:rsidRDefault="00F73DC3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Listen Sie... auf.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Vytvořte seznam...  </w:t>
      </w:r>
    </w:p>
    <w:p w14:paraId="07336E06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Nehmen Sie </w:t>
      </w:r>
      <w:r w:rsidR="003704B5">
        <w:rPr>
          <w:rFonts w:ascii="Calibri" w:hAnsi="Calibri"/>
          <w:b/>
        </w:rPr>
        <w:t>(anschließend</w:t>
      </w:r>
      <w:r w:rsidR="002E3618">
        <w:rPr>
          <w:rFonts w:ascii="Calibri" w:hAnsi="Calibri"/>
          <w:b/>
        </w:rPr>
        <w:t>, davon ausgehend</w:t>
      </w:r>
      <w:r w:rsidR="003704B5">
        <w:rPr>
          <w:rFonts w:ascii="Calibri" w:hAnsi="Calibri"/>
          <w:b/>
        </w:rPr>
        <w:t xml:space="preserve">) </w:t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  <w:t xml:space="preserve">Zaujměte (následně, na základě </w:t>
      </w:r>
      <w:r w:rsidR="002E3618">
        <w:rPr>
          <w:rFonts w:ascii="Calibri" w:hAnsi="Calibri"/>
          <w:b/>
        </w:rPr>
        <w:br/>
      </w:r>
      <w:r>
        <w:rPr>
          <w:rFonts w:ascii="Calibri" w:hAnsi="Calibri"/>
          <w:b/>
        </w:rPr>
        <w:t>Stellung zu</w:t>
      </w:r>
      <w:r w:rsidR="003704B5">
        <w:rPr>
          <w:rFonts w:ascii="Calibri" w:hAnsi="Calibri"/>
          <w:b/>
        </w:rPr>
        <w:t>/für</w:t>
      </w:r>
      <w:r>
        <w:rPr>
          <w:rFonts w:ascii="Calibri" w:hAnsi="Calibri"/>
          <w:b/>
        </w:rPr>
        <w:t>...</w:t>
      </w:r>
      <w:r w:rsidR="00E754B3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704B5">
        <w:rPr>
          <w:rFonts w:ascii="Calibri" w:hAnsi="Calibri"/>
          <w:b/>
        </w:rPr>
        <w:tab/>
      </w:r>
      <w:r w:rsidR="003704B5">
        <w:rPr>
          <w:rFonts w:ascii="Calibri" w:hAnsi="Calibri"/>
          <w:b/>
        </w:rPr>
        <w:tab/>
      </w:r>
      <w:r w:rsidR="003704B5">
        <w:rPr>
          <w:rFonts w:ascii="Calibri" w:hAnsi="Calibri"/>
          <w:b/>
        </w:rPr>
        <w:tab/>
      </w:r>
      <w:r w:rsidR="00DA26F7">
        <w:rPr>
          <w:rFonts w:ascii="Calibri" w:hAnsi="Calibri"/>
          <w:b/>
        </w:rPr>
        <w:t xml:space="preserve">toho) </w:t>
      </w:r>
      <w:r w:rsidR="002E3618">
        <w:rPr>
          <w:rFonts w:ascii="Calibri" w:hAnsi="Calibri"/>
          <w:b/>
        </w:rPr>
        <w:t xml:space="preserve">stanovisko </w:t>
      </w:r>
      <w:r>
        <w:rPr>
          <w:rFonts w:ascii="Calibri" w:hAnsi="Calibri"/>
          <w:b/>
        </w:rPr>
        <w:t>k...</w:t>
      </w:r>
    </w:p>
    <w:p w14:paraId="5B10A0D0" w14:textId="77777777" w:rsidR="006C1530" w:rsidRDefault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Nennen Sie</w:t>
      </w:r>
      <w:r w:rsidR="00E754B3">
        <w:rPr>
          <w:rFonts w:ascii="Calibri" w:hAnsi="Calibri"/>
          <w:b/>
        </w:rPr>
        <w:t xml:space="preserve"> unter Vewendung von</w:t>
      </w:r>
      <w:r>
        <w:rPr>
          <w:rFonts w:ascii="Calibri" w:hAnsi="Calibri"/>
          <w:b/>
        </w:rPr>
        <w:t>...</w:t>
      </w:r>
      <w:r w:rsidR="00E754B3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Jmenujte</w:t>
      </w:r>
      <w:r w:rsidR="00E754B3">
        <w:rPr>
          <w:rFonts w:ascii="Calibri" w:hAnsi="Calibri"/>
          <w:b/>
        </w:rPr>
        <w:t xml:space="preserve"> za použití</w:t>
      </w:r>
      <w:r>
        <w:rPr>
          <w:rFonts w:ascii="Calibri" w:hAnsi="Calibri"/>
          <w:b/>
        </w:rPr>
        <w:t xml:space="preserve">...  </w:t>
      </w:r>
      <w:r w:rsidRPr="00316A69">
        <w:rPr>
          <w:rFonts w:ascii="Calibri" w:hAnsi="Calibri"/>
          <w:b/>
        </w:rPr>
        <w:br/>
      </w:r>
      <w:r w:rsidR="006C1530">
        <w:rPr>
          <w:rFonts w:ascii="Calibri" w:hAnsi="Calibri"/>
          <w:b/>
        </w:rPr>
        <w:t>Ordnen Sie...</w:t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  <w:t>Seřaďte, uspořádejte...</w:t>
      </w:r>
    </w:p>
    <w:p w14:paraId="27F63417" w14:textId="77777777" w:rsidR="006C1530" w:rsidRDefault="006C1530">
      <w:pPr>
        <w:rPr>
          <w:rFonts w:ascii="Calibri" w:hAnsi="Calibri"/>
          <w:b/>
        </w:rPr>
      </w:pPr>
      <w:r>
        <w:rPr>
          <w:rFonts w:ascii="Calibri" w:hAnsi="Calibri"/>
          <w:b/>
        </w:rPr>
        <w:t>Problematisieren Sie...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>Problematizujte...</w:t>
      </w:r>
    </w:p>
    <w:p w14:paraId="2B3918BE" w14:textId="77777777" w:rsidR="00316A69" w:rsidRPr="00316A69" w:rsidRDefault="00316A69">
      <w:pPr>
        <w:rPr>
          <w:rFonts w:ascii="Calibri" w:hAnsi="Calibri"/>
          <w:b/>
        </w:rPr>
      </w:pPr>
      <w:r w:rsidRPr="00316A69">
        <w:rPr>
          <w:rFonts w:ascii="Calibri" w:hAnsi="Calibri"/>
          <w:b/>
        </w:rPr>
        <w:t>Prüfen Sie...</w:t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  <w:t>Přezkoušejte...</w:t>
      </w:r>
    </w:p>
    <w:p w14:paraId="48770851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Recherchieren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Vypátrejte, vyhledejte...</w:t>
      </w:r>
    </w:p>
    <w:p w14:paraId="1986D65B" w14:textId="77777777" w:rsidR="004C0BF6" w:rsidRDefault="004C0BF6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Schildern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Popište, vyličte...</w:t>
      </w:r>
    </w:p>
    <w:p w14:paraId="64DA2D1C" w14:textId="77777777" w:rsidR="00E64C40" w:rsidRDefault="00E64C40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Setzen Sie sich kritisch mit ... auseinander.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>Zabývejte se kriticky...</w:t>
      </w:r>
    </w:p>
    <w:p w14:paraId="21017306" w14:textId="77777777" w:rsidR="007C2222" w:rsidRDefault="007C2222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Skizzieren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Nakreslete... </w:t>
      </w:r>
    </w:p>
    <w:p w14:paraId="4FA67D94" w14:textId="77777777" w:rsidR="003C2041" w:rsidRDefault="003C2041" w:rsidP="003C2041">
      <w:pPr>
        <w:rPr>
          <w:rFonts w:ascii="Calibri" w:hAnsi="Calibri"/>
          <w:b/>
        </w:rPr>
      </w:pPr>
      <w:r w:rsidRPr="00B46C5C">
        <w:rPr>
          <w:rFonts w:ascii="Calibri" w:hAnsi="Calibri"/>
          <w:b/>
        </w:rPr>
        <w:t xml:space="preserve">Stellen Sie </w:t>
      </w:r>
      <w:r w:rsidR="002E3618">
        <w:rPr>
          <w:rFonts w:ascii="Calibri" w:hAnsi="Calibri"/>
          <w:b/>
        </w:rPr>
        <w:t>Argumente zu</w:t>
      </w:r>
      <w:r w:rsidRPr="00B46C5C">
        <w:rPr>
          <w:rFonts w:ascii="Calibri" w:hAnsi="Calibri"/>
          <w:b/>
        </w:rPr>
        <w:t>...</w:t>
      </w:r>
      <w:r w:rsidR="002E3618">
        <w:rPr>
          <w:rFonts w:ascii="Calibri" w:hAnsi="Calibri"/>
          <w:b/>
        </w:rPr>
        <w:t xml:space="preserve"> einander</w:t>
      </w:r>
      <w:r w:rsidRPr="00B46C5C">
        <w:rPr>
          <w:rFonts w:ascii="Calibri" w:hAnsi="Calibri"/>
          <w:b/>
        </w:rPr>
        <w:t xml:space="preserve"> gegenüber.</w:t>
      </w:r>
      <w:r w:rsidRPr="00B46C5C">
        <w:rPr>
          <w:rFonts w:ascii="Calibri" w:hAnsi="Calibri"/>
          <w:b/>
        </w:rPr>
        <w:tab/>
      </w:r>
      <w:r w:rsidRPr="00B46C5C">
        <w:rPr>
          <w:rFonts w:ascii="Calibri" w:hAnsi="Calibri"/>
          <w:b/>
        </w:rPr>
        <w:tab/>
        <w:t>Postavte proti</w:t>
      </w:r>
      <w:r w:rsidR="002E3618">
        <w:rPr>
          <w:rFonts w:ascii="Calibri" w:hAnsi="Calibri"/>
          <w:b/>
        </w:rPr>
        <w:t xml:space="preserve"> sobě argumenty </w:t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  <w:t>ohledně</w:t>
      </w:r>
      <w:r w:rsidRPr="00B46C5C">
        <w:rPr>
          <w:rFonts w:ascii="Calibri" w:hAnsi="Calibri"/>
          <w:b/>
        </w:rPr>
        <w:t>...</w:t>
      </w:r>
    </w:p>
    <w:p w14:paraId="412C6CC9" w14:textId="77777777" w:rsidR="006D3336" w:rsidRDefault="006D333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Stellen Sie... vor.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Představte...</w:t>
      </w:r>
    </w:p>
    <w:p w14:paraId="60562293" w14:textId="77777777" w:rsidR="00D83CC3" w:rsidRDefault="00D83CC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Stellen Sie die Punkte zusammen.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Sestavte body. </w:t>
      </w:r>
      <w:r>
        <w:rPr>
          <w:rFonts w:ascii="Calibri" w:hAnsi="Calibri"/>
          <w:b/>
        </w:rPr>
        <w:tab/>
      </w:r>
    </w:p>
    <w:p w14:paraId="63794D26" w14:textId="77777777" w:rsidR="006C1530" w:rsidRDefault="006C1530">
      <w:pPr>
        <w:rPr>
          <w:rFonts w:ascii="Calibri" w:hAnsi="Calibri"/>
          <w:b/>
        </w:rPr>
      </w:pPr>
      <w:r>
        <w:rPr>
          <w:rFonts w:ascii="Calibri" w:hAnsi="Calibri"/>
          <w:b/>
        </w:rPr>
        <w:t>Suchen Sie nach...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Pátrejte po, hledejte...</w:t>
      </w:r>
    </w:p>
    <w:p w14:paraId="3F918C49" w14:textId="77777777" w:rsidR="00A95DE8" w:rsidRDefault="00A95DE8">
      <w:pPr>
        <w:rPr>
          <w:rFonts w:ascii="Calibri" w:hAnsi="Calibri"/>
          <w:b/>
        </w:rPr>
      </w:pPr>
      <w:r>
        <w:rPr>
          <w:rFonts w:ascii="Calibri" w:hAnsi="Calibri"/>
          <w:b/>
        </w:rPr>
        <w:t>Suchen Sie nach Ursachen...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Vyhledejte příčiny...</w:t>
      </w:r>
    </w:p>
    <w:p w14:paraId="4DBFB26C" w14:textId="77777777" w:rsidR="00BE4487" w:rsidRDefault="00BE448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Tragen Sie... zusammen. 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>Shromážděte...</w:t>
      </w:r>
    </w:p>
    <w:p w14:paraId="4E2CB446" w14:textId="77777777" w:rsidR="00316A69" w:rsidRPr="00316A69" w:rsidRDefault="00316A69">
      <w:pPr>
        <w:rPr>
          <w:rFonts w:ascii="Calibri" w:hAnsi="Calibri"/>
          <w:b/>
        </w:rPr>
      </w:pPr>
      <w:r w:rsidRPr="00316A69">
        <w:rPr>
          <w:rFonts w:ascii="Calibri" w:hAnsi="Calibri"/>
          <w:b/>
        </w:rPr>
        <w:t>Überlegen Sie...</w:t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  <w:t>Přemýšlejte o...</w:t>
      </w:r>
    </w:p>
    <w:p w14:paraId="240CAF82" w14:textId="77777777" w:rsidR="008337E4" w:rsidRDefault="008337E4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Übernehmen Sie die Karte vorher in Ihr Heft.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Překreslete mapu nejprve do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svého sešitu. </w:t>
      </w:r>
    </w:p>
    <w:p w14:paraId="15B5CC0C" w14:textId="77777777"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Überprüfen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Zvažte, překontrolujte...  </w:t>
      </w:r>
    </w:p>
    <w:p w14:paraId="7A619636" w14:textId="77777777" w:rsidR="00BA28E1" w:rsidRDefault="00BA28E1">
      <w:pPr>
        <w:rPr>
          <w:rFonts w:ascii="Calibri" w:hAnsi="Calibri"/>
          <w:b/>
        </w:rPr>
      </w:pPr>
      <w:r>
        <w:rPr>
          <w:rFonts w:ascii="Calibri" w:hAnsi="Calibri"/>
          <w:b/>
        </w:rPr>
        <w:t>Überprüfen Sie die Aktualität der Informationen.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Zkontrolujte aktuálnost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informací. </w:t>
      </w:r>
    </w:p>
    <w:p w14:paraId="0CCC9C1E" w14:textId="77777777" w:rsidR="00DE0533" w:rsidRDefault="00DE0533">
      <w:pPr>
        <w:rPr>
          <w:rFonts w:ascii="Calibri" w:hAnsi="Calibri"/>
          <w:b/>
        </w:rPr>
      </w:pPr>
      <w:r>
        <w:rPr>
          <w:rFonts w:ascii="Calibri" w:hAnsi="Calibri"/>
          <w:b/>
        </w:rPr>
        <w:t>Überprüfen Sie den Wahrheitsgehalt...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Zkontrolujte pravdivost...</w:t>
      </w:r>
      <w:r>
        <w:rPr>
          <w:rFonts w:ascii="Calibri" w:hAnsi="Calibri"/>
          <w:b/>
        </w:rPr>
        <w:tab/>
      </w:r>
    </w:p>
    <w:p w14:paraId="208DE02D" w14:textId="77777777" w:rsidR="00107260" w:rsidRDefault="00107260">
      <w:pPr>
        <w:rPr>
          <w:rFonts w:ascii="Calibri" w:hAnsi="Calibri"/>
          <w:b/>
        </w:rPr>
      </w:pPr>
      <w:r>
        <w:rPr>
          <w:rFonts w:ascii="Calibri" w:hAnsi="Calibri"/>
          <w:b/>
        </w:rPr>
        <w:t>Unter welchen Voraussetzungen...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Za jakých podmínek...</w:t>
      </w:r>
    </w:p>
    <w:p w14:paraId="7DDDD771" w14:textId="77777777" w:rsidR="00E01727" w:rsidRDefault="00E01727">
      <w:pPr>
        <w:rPr>
          <w:rFonts w:ascii="Calibri" w:hAnsi="Calibri"/>
          <w:b/>
        </w:rPr>
      </w:pPr>
      <w:r>
        <w:rPr>
          <w:rFonts w:ascii="Calibri" w:hAnsi="Calibri"/>
          <w:b/>
        </w:rPr>
        <w:t>Untermauern Sie diese Aussage auf Basis...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Pod</w:t>
      </w:r>
      <w:r w:rsidR="00790D1D">
        <w:rPr>
          <w:rFonts w:ascii="Calibri" w:hAnsi="Calibri"/>
          <w:b/>
        </w:rPr>
        <w:t>pořte</w:t>
      </w:r>
      <w:r>
        <w:rPr>
          <w:rFonts w:ascii="Calibri" w:hAnsi="Calibri"/>
          <w:b/>
        </w:rPr>
        <w:t xml:space="preserve"> tento výrok na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základě...</w:t>
      </w:r>
    </w:p>
    <w:p w14:paraId="429EF3A0" w14:textId="77777777" w:rsidR="00316A69" w:rsidRDefault="00316A69">
      <w:pPr>
        <w:rPr>
          <w:rFonts w:ascii="Calibri" w:hAnsi="Calibri"/>
          <w:b/>
        </w:rPr>
      </w:pPr>
      <w:r>
        <w:rPr>
          <w:rFonts w:ascii="Calibri" w:hAnsi="Calibri"/>
          <w:b/>
        </w:rPr>
        <w:t>Verfassen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Zformulujte...</w:t>
      </w:r>
    </w:p>
    <w:p w14:paraId="66F5186A" w14:textId="77777777" w:rsidR="00674A8C" w:rsidRDefault="00674A8C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Vergleichen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Porovnejte, srovnejte...</w:t>
      </w:r>
    </w:p>
    <w:p w14:paraId="63B68BCC" w14:textId="77777777" w:rsidR="003704B5" w:rsidRDefault="003704B5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Verschaffen Sie sich einen Überblick...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Vytvořte si přehled... </w:t>
      </w:r>
    </w:p>
    <w:p w14:paraId="6D1E0386" w14:textId="77777777" w:rsidR="00F54BFD" w:rsidRDefault="00F54BFD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Verwenden Sie dazu...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Použijte k tomu...</w:t>
      </w:r>
    </w:p>
    <w:p w14:paraId="337A1388" w14:textId="77777777" w:rsidR="00F54BFD" w:rsidRDefault="00F54BFD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Vollziehen Sie den Gesetzgebungsprozess.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Proveďte, uskutečněte legislativní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proces. </w:t>
      </w:r>
    </w:p>
    <w:p w14:paraId="6D4C18F4" w14:textId="77777777" w:rsidR="00BE4487" w:rsidRDefault="00BE4487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Wägen Sie... ab.</w:t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  <w:t>Zvažte, rozmyslete si...</w:t>
      </w:r>
    </w:p>
    <w:p w14:paraId="1B662C99" w14:textId="77777777" w:rsidR="00DD3435" w:rsidRDefault="00DD3435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Wählen Sie ... aus.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Vyberte...</w:t>
      </w:r>
      <w:r>
        <w:rPr>
          <w:rFonts w:ascii="Calibri" w:hAnsi="Calibri"/>
          <w:b/>
        </w:rPr>
        <w:tab/>
      </w:r>
    </w:p>
    <w:p w14:paraId="39C9A90C" w14:textId="77777777" w:rsidR="00A95DE8" w:rsidRDefault="00A95DE8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Werten Sie die Grafik aus.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Vyhodnoťte graf/ilustraci. </w:t>
      </w:r>
    </w:p>
    <w:p w14:paraId="0867056F" w14:textId="77777777" w:rsidR="006B4599" w:rsidRDefault="006B4599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Wodurch unterscheidet sich...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Čím se odlišuje...</w:t>
      </w:r>
    </w:p>
    <w:p w14:paraId="73481F28" w14:textId="77777777" w:rsidR="003B48E5" w:rsidRDefault="003B48E5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Zeichnen Sie ein vereinfachtes Schema.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Nakreslete zjednodušené schéma. </w:t>
      </w:r>
    </w:p>
    <w:p w14:paraId="30E02556" w14:textId="77777777" w:rsidR="003E5CE2" w:rsidRDefault="003E5CE2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Zeichnen Sie nach...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Nakreslete podle...</w:t>
      </w:r>
    </w:p>
    <w:p w14:paraId="22052BFC" w14:textId="77777777" w:rsidR="003C2041" w:rsidRDefault="00CE5654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Ziehen Sie dazu die Grafik zurate.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Vezměte si na pomoc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ilustraci/diagram.</w:t>
      </w:r>
    </w:p>
    <w:p w14:paraId="3B7530EC" w14:textId="77777777" w:rsidR="00216133" w:rsidRDefault="00216133" w:rsidP="003C2041">
      <w:pPr>
        <w:rPr>
          <w:rFonts w:ascii="Calibri" w:hAnsi="Calibri"/>
          <w:b/>
        </w:rPr>
      </w:pPr>
    </w:p>
    <w:p w14:paraId="19E2A76D" w14:textId="77777777" w:rsidR="003C2041" w:rsidRPr="00503636" w:rsidRDefault="003C2041" w:rsidP="003C2041">
      <w:pPr>
        <w:rPr>
          <w:rFonts w:ascii="Calibri" w:hAnsi="Calibri"/>
          <w:b/>
          <w:i/>
        </w:rPr>
      </w:pPr>
      <w:r w:rsidRPr="00503636">
        <w:rPr>
          <w:rFonts w:ascii="Calibri" w:hAnsi="Calibri"/>
          <w:b/>
          <w:i/>
        </w:rPr>
        <w:t>in eigenen Worten</w:t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  <w:t>vlastními slovy</w:t>
      </w:r>
    </w:p>
    <w:p w14:paraId="273DC456" w14:textId="77777777" w:rsidR="00580734" w:rsidRPr="00503636" w:rsidRDefault="00580734" w:rsidP="003C2041">
      <w:pPr>
        <w:rPr>
          <w:rFonts w:ascii="Calibri" w:hAnsi="Calibri"/>
          <w:b/>
          <w:i/>
        </w:rPr>
      </w:pPr>
      <w:r w:rsidRPr="00503636">
        <w:rPr>
          <w:rFonts w:ascii="Calibri" w:hAnsi="Calibri"/>
          <w:b/>
          <w:i/>
        </w:rPr>
        <w:t>mit anderen Worten</w:t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  <w:t>jinými slovy</w:t>
      </w:r>
    </w:p>
    <w:p w14:paraId="07A1D284" w14:textId="77777777" w:rsidR="003C2041" w:rsidRPr="00503636" w:rsidRDefault="003C2041" w:rsidP="003C2041">
      <w:pPr>
        <w:rPr>
          <w:rFonts w:ascii="Calibri" w:hAnsi="Calibri"/>
          <w:b/>
          <w:i/>
        </w:rPr>
      </w:pPr>
      <w:r w:rsidRPr="00503636">
        <w:rPr>
          <w:rFonts w:ascii="Calibri" w:hAnsi="Calibri"/>
          <w:b/>
          <w:i/>
        </w:rPr>
        <w:t>mit Bezug auf</w:t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  <w:t>ve vztahu k</w:t>
      </w:r>
      <w:r w:rsidR="00790D1D">
        <w:rPr>
          <w:rFonts w:ascii="Calibri" w:hAnsi="Calibri"/>
          <w:b/>
          <w:i/>
        </w:rPr>
        <w:t xml:space="preserve"> čemu</w:t>
      </w:r>
      <w:r w:rsidRPr="00503636">
        <w:rPr>
          <w:rFonts w:ascii="Calibri" w:hAnsi="Calibri"/>
          <w:b/>
          <w:i/>
        </w:rPr>
        <w:t xml:space="preserve">, s ohledem </w:t>
      </w:r>
      <w:r w:rsidR="00790D1D">
        <w:rPr>
          <w:rFonts w:ascii="Calibri" w:hAnsi="Calibri"/>
          <w:b/>
          <w:i/>
        </w:rPr>
        <w:br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>na</w:t>
      </w:r>
      <w:r w:rsidR="00790D1D">
        <w:rPr>
          <w:rFonts w:ascii="Calibri" w:hAnsi="Calibri"/>
          <w:b/>
          <w:i/>
        </w:rPr>
        <w:t xml:space="preserve"> co</w:t>
      </w:r>
      <w:r w:rsidRPr="00503636">
        <w:rPr>
          <w:rFonts w:ascii="Calibri" w:hAnsi="Calibri"/>
          <w:b/>
          <w:i/>
        </w:rPr>
        <w:t xml:space="preserve"> </w:t>
      </w:r>
    </w:p>
    <w:p w14:paraId="6615B910" w14:textId="77777777" w:rsidR="00F27946" w:rsidRPr="00F27946" w:rsidRDefault="00F27946" w:rsidP="00F27946">
      <w:pPr>
        <w:rPr>
          <w:rFonts w:ascii="Calibri" w:hAnsi="Calibri"/>
        </w:rPr>
      </w:pPr>
    </w:p>
    <w:p w14:paraId="6A6993F8" w14:textId="77777777" w:rsidR="00F27946" w:rsidRDefault="00F27946" w:rsidP="00F27946">
      <w:pPr>
        <w:rPr>
          <w:rFonts w:ascii="Calibri" w:hAnsi="Calibri"/>
        </w:rPr>
      </w:pPr>
    </w:p>
    <w:p w14:paraId="6F5E8647" w14:textId="77777777" w:rsidR="00F27946" w:rsidRPr="003C2041" w:rsidRDefault="003C2041" w:rsidP="00F27946">
      <w:pPr>
        <w:rPr>
          <w:rFonts w:ascii="Calibri" w:hAnsi="Calibri"/>
          <w:b/>
          <w:color w:val="FF0000"/>
        </w:rPr>
      </w:pPr>
      <w:r w:rsidRPr="003C2041">
        <w:rPr>
          <w:rFonts w:ascii="Calibri" w:hAnsi="Calibri"/>
          <w:b/>
          <w:color w:val="FF0000"/>
        </w:rPr>
        <w:t>PARLAMENTNÍ POLITICKÉ STRANY V NĚMECKU:</w:t>
      </w:r>
    </w:p>
    <w:p w14:paraId="1852554B" w14:textId="77777777" w:rsidR="00F27946" w:rsidRDefault="00F27946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  <w:bCs/>
        </w:rPr>
        <w:t>CDU</w:t>
      </w:r>
      <w:r>
        <w:rPr>
          <w:rFonts w:ascii="Calibri" w:hAnsi="Calibri"/>
          <w:b/>
          <w:bCs/>
        </w:rPr>
        <w:tab/>
        <w:t xml:space="preserve">Christlich </w:t>
      </w:r>
      <w:r w:rsidR="00764A3B">
        <w:rPr>
          <w:rFonts w:ascii="Calibri" w:hAnsi="Calibri"/>
          <w:b/>
          <w:bCs/>
        </w:rPr>
        <w:t>Demokratische</w:t>
      </w:r>
      <w:r>
        <w:rPr>
          <w:rFonts w:ascii="Calibri" w:hAnsi="Calibri"/>
          <w:b/>
          <w:bCs/>
        </w:rPr>
        <w:t xml:space="preserve"> Union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Kře</w:t>
      </w:r>
      <w:r w:rsidR="00764A3B">
        <w:rPr>
          <w:rFonts w:ascii="Calibri" w:hAnsi="Calibri"/>
          <w:b/>
          <w:bCs/>
        </w:rPr>
        <w:t>sťansko demokratická unie</w:t>
      </w:r>
      <w:r>
        <w:rPr>
          <w:rFonts w:ascii="Calibri" w:hAnsi="Calibri"/>
          <w:b/>
          <w:bCs/>
        </w:rPr>
        <w:tab/>
      </w:r>
    </w:p>
    <w:p w14:paraId="299EEFB2" w14:textId="77777777" w:rsidR="00F27946" w:rsidRDefault="00F27946" w:rsidP="00F27946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CSU</w:t>
      </w:r>
      <w:r w:rsidR="00764A3B">
        <w:rPr>
          <w:rFonts w:ascii="Calibri" w:hAnsi="Calibri"/>
          <w:b/>
          <w:bCs/>
        </w:rPr>
        <w:tab/>
        <w:t>Christlich</w:t>
      </w:r>
      <w:r w:rsidR="004F3119">
        <w:rPr>
          <w:rFonts w:ascii="Calibri" w:hAnsi="Calibri"/>
          <w:b/>
          <w:bCs/>
        </w:rPr>
        <w:t xml:space="preserve"> </w:t>
      </w:r>
      <w:r w:rsidR="00764A3B">
        <w:rPr>
          <w:rFonts w:ascii="Calibri" w:hAnsi="Calibri"/>
          <w:b/>
          <w:bCs/>
        </w:rPr>
        <w:t>Soziale Union</w:t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  <w:t xml:space="preserve">Křesťansko sociální unie </w:t>
      </w:r>
      <w:r w:rsidR="00764A3B" w:rsidRPr="00764A3B">
        <w:rPr>
          <w:rFonts w:ascii="Calibri" w:hAnsi="Calibri"/>
          <w:bCs/>
        </w:rPr>
        <w:t xml:space="preserve">(pouze </w:t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  <w:t>v Bavorsku)</w:t>
      </w:r>
    </w:p>
    <w:p w14:paraId="515E4426" w14:textId="77777777" w:rsidR="00764A3B" w:rsidRDefault="00764A3B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FDP</w:t>
      </w:r>
      <w:r>
        <w:rPr>
          <w:rFonts w:ascii="Calibri" w:hAnsi="Calibri"/>
          <w:b/>
          <w:bCs/>
        </w:rPr>
        <w:tab/>
        <w:t>Freie Demokratische Partei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Svobodná Demokratická strana</w:t>
      </w:r>
    </w:p>
    <w:p w14:paraId="28694065" w14:textId="77777777" w:rsidR="00764A3B" w:rsidRDefault="00764A3B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SPD</w:t>
      </w:r>
      <w:r>
        <w:rPr>
          <w:rFonts w:ascii="Calibri" w:hAnsi="Calibri"/>
          <w:b/>
          <w:bCs/>
        </w:rPr>
        <w:tab/>
        <w:t>Sozialdemokratische Partei Deutschlands</w:t>
      </w:r>
      <w:r>
        <w:rPr>
          <w:rFonts w:ascii="Calibri" w:hAnsi="Calibri"/>
          <w:b/>
          <w:bCs/>
        </w:rPr>
        <w:tab/>
        <w:t>Sociálnědemokratická strana Německa</w:t>
      </w:r>
    </w:p>
    <w:p w14:paraId="68D82D51" w14:textId="77777777" w:rsidR="00764A3B" w:rsidRDefault="00764A3B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PDS</w:t>
      </w:r>
      <w:r>
        <w:rPr>
          <w:rFonts w:ascii="Calibri" w:hAnsi="Calibri"/>
          <w:b/>
          <w:bCs/>
        </w:rPr>
        <w:tab/>
        <w:t>Partei des Demokratischen Sozialismus</w:t>
      </w:r>
      <w:r>
        <w:rPr>
          <w:rFonts w:ascii="Calibri" w:hAnsi="Calibri"/>
          <w:b/>
          <w:bCs/>
        </w:rPr>
        <w:tab/>
        <w:t>Strana demokratického socialismu</w:t>
      </w:r>
    </w:p>
    <w:p w14:paraId="484F7955" w14:textId="77777777" w:rsidR="00764A3B" w:rsidRDefault="00764A3B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>Die Linke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Strana německé levice</w:t>
      </w:r>
    </w:p>
    <w:p w14:paraId="2BEE83DA" w14:textId="77777777" w:rsidR="00764A3B" w:rsidRDefault="00435E1D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Bü 90</w:t>
      </w:r>
      <w:r w:rsidR="00764A3B">
        <w:rPr>
          <w:rFonts w:ascii="Calibri" w:hAnsi="Calibri"/>
          <w:b/>
          <w:bCs/>
        </w:rPr>
        <w:tab/>
        <w:t>Bündnis 90</w:t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  <w:t>Spojenectví 90</w:t>
      </w:r>
    </w:p>
    <w:p w14:paraId="78451117" w14:textId="77777777" w:rsidR="003C2041" w:rsidRDefault="00764A3B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>Die Grünen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Zelení</w:t>
      </w:r>
    </w:p>
    <w:p w14:paraId="0CADA9D4" w14:textId="77777777" w:rsidR="00764A3B" w:rsidRDefault="003C2041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AfD</w:t>
      </w:r>
      <w:r>
        <w:rPr>
          <w:rFonts w:ascii="Calibri" w:hAnsi="Calibri"/>
          <w:b/>
          <w:bCs/>
        </w:rPr>
        <w:tab/>
        <w:t>Alternative für Deutschland</w:t>
      </w:r>
      <w:r w:rsidR="00764A3B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Alternativa pro Německo</w:t>
      </w:r>
    </w:p>
    <w:p w14:paraId="7D58D0E6" w14:textId="77777777" w:rsidR="003C2041" w:rsidRPr="00764A3B" w:rsidRDefault="003C2041" w:rsidP="00F27946">
      <w:pPr>
        <w:rPr>
          <w:rFonts w:ascii="Calibri" w:hAnsi="Calibri"/>
          <w:b/>
          <w:bCs/>
        </w:rPr>
      </w:pPr>
    </w:p>
    <w:p w14:paraId="5353122C" w14:textId="77777777" w:rsidR="0081175F" w:rsidRPr="0081175F" w:rsidRDefault="0081175F" w:rsidP="00F27946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PŘÍKLADY </w:t>
      </w:r>
      <w:r w:rsidRPr="0081175F">
        <w:rPr>
          <w:rFonts w:ascii="Calibri" w:hAnsi="Calibri"/>
          <w:b/>
          <w:color w:val="FF0000"/>
        </w:rPr>
        <w:t>VLÁDNÍ</w:t>
      </w:r>
      <w:r>
        <w:rPr>
          <w:rFonts w:ascii="Calibri" w:hAnsi="Calibri"/>
          <w:b/>
          <w:color w:val="FF0000"/>
        </w:rPr>
        <w:t>CH</w:t>
      </w:r>
      <w:r w:rsidRPr="0081175F">
        <w:rPr>
          <w:rFonts w:ascii="Calibri" w:hAnsi="Calibri"/>
          <w:b/>
          <w:color w:val="FF0000"/>
        </w:rPr>
        <w:t xml:space="preserve"> KOALIC </w:t>
      </w:r>
      <w:r>
        <w:rPr>
          <w:rFonts w:ascii="Calibri" w:hAnsi="Calibri"/>
          <w:b/>
          <w:color w:val="FF0000"/>
        </w:rPr>
        <w:br/>
      </w:r>
    </w:p>
    <w:p w14:paraId="34ECFD53" w14:textId="77777777" w:rsidR="003E1ED3" w:rsidRDefault="00D13D83" w:rsidP="00F27946">
      <w:pPr>
        <w:rPr>
          <w:rFonts w:ascii="Calibri" w:hAnsi="Calibri"/>
          <w:b/>
        </w:rPr>
      </w:pPr>
      <w:r w:rsidRPr="00216133">
        <w:rPr>
          <w:rFonts w:ascii="Calibri" w:hAnsi="Calibri"/>
          <w:b/>
        </w:rPr>
        <w:t>Rot-Grün</w:t>
      </w:r>
      <w:r w:rsidR="00B85CDD" w:rsidRPr="00216133">
        <w:rPr>
          <w:rFonts w:ascii="Calibri" w:hAnsi="Calibri"/>
          <w:b/>
        </w:rPr>
        <w:t>-Koalition</w:t>
      </w:r>
      <w:r w:rsidR="00B85CDD" w:rsidRPr="00216133">
        <w:rPr>
          <w:rFonts w:ascii="Calibri" w:hAnsi="Calibri"/>
          <w:b/>
        </w:rPr>
        <w:tab/>
      </w:r>
      <w:r w:rsidR="00B85CDD" w:rsidRPr="00216133">
        <w:rPr>
          <w:rFonts w:ascii="Calibri" w:hAnsi="Calibri"/>
          <w:b/>
        </w:rPr>
        <w:tab/>
      </w:r>
      <w:r w:rsidR="00B85CDD" w:rsidRPr="00216133">
        <w:rPr>
          <w:rFonts w:ascii="Calibri" w:hAnsi="Calibri"/>
          <w:b/>
        </w:rPr>
        <w:tab/>
      </w:r>
      <w:r w:rsidR="00B85CDD" w:rsidRPr="00216133">
        <w:rPr>
          <w:rFonts w:ascii="Calibri" w:hAnsi="Calibri"/>
          <w:b/>
        </w:rPr>
        <w:tab/>
      </w:r>
      <w:r w:rsidR="00B85CDD" w:rsidRPr="00216133">
        <w:rPr>
          <w:rFonts w:ascii="Calibri" w:hAnsi="Calibri"/>
          <w:b/>
        </w:rPr>
        <w:tab/>
        <w:t>rudo-zelená koalice</w:t>
      </w:r>
      <w:r w:rsidR="00216133">
        <w:rPr>
          <w:rFonts w:ascii="Calibri" w:hAnsi="Calibri"/>
          <w:b/>
        </w:rPr>
        <w:t xml:space="preserve"> (SPD + 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>Bündnis90/Die Grünen)</w:t>
      </w:r>
    </w:p>
    <w:p w14:paraId="02BF1CBE" w14:textId="77777777" w:rsidR="0081175F" w:rsidRDefault="00216133" w:rsidP="00F27946">
      <w:pPr>
        <w:rPr>
          <w:rFonts w:ascii="Calibri" w:hAnsi="Calibri"/>
          <w:b/>
        </w:rPr>
      </w:pPr>
      <w:r>
        <w:rPr>
          <w:rFonts w:ascii="Calibri" w:hAnsi="Calibri"/>
          <w:b/>
        </w:rPr>
        <w:t>Große Koalition (Rot-Schwarz)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velká koalice (rudo-černá, SPD +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CDU/CSU)</w:t>
      </w:r>
    </w:p>
    <w:p w14:paraId="78BE525A" w14:textId="77777777" w:rsidR="00216133" w:rsidRPr="00216133" w:rsidRDefault="0081175F" w:rsidP="00F27946">
      <w:pPr>
        <w:rPr>
          <w:rFonts w:ascii="Calibri" w:hAnsi="Calibri"/>
          <w:b/>
        </w:rPr>
      </w:pPr>
      <w:r>
        <w:rPr>
          <w:rFonts w:ascii="Calibri" w:hAnsi="Calibri"/>
          <w:b/>
        </w:rPr>
        <w:t>Jamaika-Koalition (Schwarz-Gelb-Grün)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koalice Jamajka (CDU/CSU + FDP +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Bündnis 90/Die Grünen)</w:t>
      </w:r>
      <w:r w:rsidR="00216133">
        <w:rPr>
          <w:rFonts w:ascii="Calibri" w:hAnsi="Calibri"/>
          <w:b/>
        </w:rPr>
        <w:tab/>
      </w:r>
    </w:p>
    <w:p w14:paraId="386A42C8" w14:textId="77777777" w:rsidR="0081175F" w:rsidRPr="0081175F" w:rsidRDefault="0081175F" w:rsidP="003E1ED3">
      <w:pPr>
        <w:rPr>
          <w:rFonts w:ascii="Calibri" w:hAnsi="Calibri"/>
          <w:b/>
          <w:sz w:val="20"/>
          <w:szCs w:val="20"/>
        </w:rPr>
      </w:pPr>
      <w:r w:rsidRPr="0081175F">
        <w:rPr>
          <w:rFonts w:ascii="Calibri" w:hAnsi="Calibri"/>
          <w:b/>
          <w:sz w:val="20"/>
          <w:szCs w:val="20"/>
        </w:rPr>
        <w:t>Více informací: https://de.wikipedia.org/wiki/Koalition_(Politik)</w:t>
      </w:r>
    </w:p>
    <w:p w14:paraId="5F90B56A" w14:textId="77777777" w:rsidR="0081175F" w:rsidRDefault="0081175F" w:rsidP="003E1ED3">
      <w:pPr>
        <w:rPr>
          <w:rFonts w:ascii="Calibri" w:hAnsi="Calibri"/>
          <w:b/>
          <w:color w:val="FF0000"/>
        </w:rPr>
      </w:pPr>
    </w:p>
    <w:p w14:paraId="4D8C9DA4" w14:textId="77777777" w:rsidR="003E1ED3" w:rsidRDefault="003E1ED3" w:rsidP="003E1ED3">
      <w:pPr>
        <w:rPr>
          <w:rFonts w:ascii="Calibri" w:hAnsi="Calibri"/>
          <w:b/>
          <w:color w:val="FF0000"/>
        </w:rPr>
      </w:pPr>
      <w:r w:rsidRPr="003E1ED3">
        <w:rPr>
          <w:rFonts w:ascii="Calibri" w:hAnsi="Calibri"/>
          <w:b/>
          <w:color w:val="FF0000"/>
        </w:rPr>
        <w:t>HISTORICKÉ POLITICKÉ STRANY V NĚMECKU</w:t>
      </w:r>
    </w:p>
    <w:p w14:paraId="26887944" w14:textId="77777777" w:rsidR="003E1ED3" w:rsidRDefault="003E1ED3" w:rsidP="003E1ED3">
      <w:pPr>
        <w:rPr>
          <w:rFonts w:ascii="Calibri" w:hAnsi="Calibri"/>
        </w:rPr>
      </w:pPr>
    </w:p>
    <w:p w14:paraId="5CA0F3A1" w14:textId="77777777" w:rsidR="00EC61C1" w:rsidRDefault="00EC61C1" w:rsidP="003E1ED3">
      <w:pPr>
        <w:rPr>
          <w:rFonts w:ascii="Calibri" w:hAnsi="Calibri"/>
        </w:rPr>
      </w:pPr>
      <w:r>
        <w:rPr>
          <w:rFonts w:ascii="Calibri" w:hAnsi="Calibri"/>
          <w:b/>
        </w:rPr>
        <w:t>KPD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Kommunistische Partei Deutschlands</w:t>
      </w:r>
      <w:r>
        <w:rPr>
          <w:rFonts w:ascii="Calibri" w:hAnsi="Calibri"/>
          <w:b/>
        </w:rPr>
        <w:tab/>
        <w:t>Komunistická strana Německa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(1918, zakázána v SRN 1956)</w:t>
      </w:r>
    </w:p>
    <w:p w14:paraId="25AF3DBC" w14:textId="77777777" w:rsidR="0081175F" w:rsidRDefault="00EC61C1" w:rsidP="00EC61C1">
      <w:pPr>
        <w:rPr>
          <w:rFonts w:ascii="Calibri" w:hAnsi="Calibri"/>
          <w:b/>
          <w:bCs/>
        </w:rPr>
      </w:pPr>
      <w:r w:rsidRPr="00EC61C1">
        <w:rPr>
          <w:rFonts w:ascii="Calibri" w:hAnsi="Calibri"/>
          <w:b/>
        </w:rPr>
        <w:t>NSDAP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E1ED3">
        <w:rPr>
          <w:rFonts w:ascii="Calibri" w:hAnsi="Calibri"/>
          <w:b/>
        </w:rPr>
        <w:t xml:space="preserve">Nationalsozialistische Arbeiterpartei </w:t>
      </w:r>
      <w:r>
        <w:rPr>
          <w:rFonts w:ascii="Calibri" w:hAnsi="Calibri"/>
          <w:b/>
        </w:rPr>
        <w:tab/>
        <w:t xml:space="preserve">Národněsocialistická německá </w:t>
      </w:r>
      <w:r w:rsidRPr="003E1ED3">
        <w:rPr>
          <w:rFonts w:ascii="Calibri" w:hAnsi="Calibri"/>
          <w:b/>
        </w:rPr>
        <w:br/>
      </w:r>
      <w:r w:rsidRPr="003E1ED3">
        <w:rPr>
          <w:rFonts w:ascii="Calibri" w:hAnsi="Calibri"/>
          <w:b/>
        </w:rPr>
        <w:tab/>
      </w:r>
      <w:r w:rsidRPr="003E1ED3">
        <w:rPr>
          <w:rFonts w:ascii="Calibri" w:hAnsi="Calibri"/>
          <w:b/>
        </w:rPr>
        <w:tab/>
        <w:t>Deutschlands</w:t>
      </w:r>
      <w:r>
        <w:rPr>
          <w:rFonts w:ascii="Calibri" w:hAnsi="Calibri"/>
          <w:b/>
        </w:rPr>
        <w:t xml:space="preserve"> (1920–1945)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dělnická strana</w:t>
      </w:r>
      <w:r>
        <w:rPr>
          <w:rFonts w:ascii="Calibri" w:hAnsi="Calibri"/>
          <w:b/>
        </w:rPr>
        <w:br/>
      </w:r>
      <w:r w:rsidR="00001FCD">
        <w:rPr>
          <w:rFonts w:ascii="Calibri" w:hAnsi="Calibri"/>
          <w:b/>
          <w:bCs/>
        </w:rPr>
        <w:br/>
      </w:r>
      <w:r w:rsidR="0081175F">
        <w:rPr>
          <w:rFonts w:ascii="Calibri" w:hAnsi="Calibri"/>
          <w:b/>
          <w:bCs/>
        </w:rPr>
        <w:t>SED</w:t>
      </w:r>
      <w:r w:rsidR="0081175F">
        <w:rPr>
          <w:rFonts w:ascii="Calibri" w:hAnsi="Calibri"/>
          <w:b/>
          <w:bCs/>
        </w:rPr>
        <w:tab/>
      </w:r>
      <w:r w:rsidR="0081175F">
        <w:rPr>
          <w:rFonts w:ascii="Calibri" w:hAnsi="Calibri"/>
          <w:b/>
          <w:bCs/>
        </w:rPr>
        <w:tab/>
        <w:t>Sozialistische Einheitspartei</w:t>
      </w:r>
      <w:r w:rsidR="00001FCD">
        <w:rPr>
          <w:rFonts w:ascii="Calibri" w:hAnsi="Calibri"/>
          <w:b/>
          <w:bCs/>
        </w:rPr>
        <w:tab/>
      </w:r>
      <w:r w:rsidR="00001FCD">
        <w:rPr>
          <w:rFonts w:ascii="Calibri" w:hAnsi="Calibri"/>
          <w:b/>
          <w:bCs/>
        </w:rPr>
        <w:tab/>
      </w:r>
      <w:r w:rsidR="0081175F">
        <w:rPr>
          <w:rFonts w:ascii="Calibri" w:hAnsi="Calibri"/>
          <w:b/>
          <w:bCs/>
        </w:rPr>
        <w:tab/>
      </w:r>
      <w:r w:rsidR="00001FCD">
        <w:rPr>
          <w:rFonts w:ascii="Calibri" w:hAnsi="Calibri"/>
          <w:b/>
          <w:bCs/>
        </w:rPr>
        <w:t xml:space="preserve">Jednotná socialistická strana </w:t>
      </w:r>
      <w:r w:rsidR="00001FCD">
        <w:rPr>
          <w:rFonts w:ascii="Calibri" w:hAnsi="Calibri"/>
          <w:b/>
          <w:bCs/>
        </w:rPr>
        <w:tab/>
      </w:r>
      <w:r w:rsidR="00001FCD">
        <w:rPr>
          <w:rFonts w:ascii="Calibri" w:hAnsi="Calibri"/>
          <w:b/>
          <w:bCs/>
        </w:rPr>
        <w:tab/>
        <w:t>Deutschlands (1946–1990, v NDR)</w:t>
      </w:r>
      <w:r w:rsidR="00001FCD">
        <w:rPr>
          <w:rFonts w:ascii="Calibri" w:hAnsi="Calibri"/>
          <w:b/>
          <w:bCs/>
        </w:rPr>
        <w:tab/>
      </w:r>
      <w:r w:rsidR="00001FCD">
        <w:rPr>
          <w:rFonts w:ascii="Calibri" w:hAnsi="Calibri"/>
          <w:b/>
          <w:bCs/>
        </w:rPr>
        <w:tab/>
        <w:t>Německa</w:t>
      </w:r>
      <w:r w:rsidR="00001FCD">
        <w:rPr>
          <w:rFonts w:ascii="Calibri" w:hAnsi="Calibri"/>
          <w:b/>
          <w:bCs/>
        </w:rPr>
        <w:br/>
      </w:r>
      <w:r w:rsidR="00001FCD">
        <w:rPr>
          <w:rFonts w:ascii="Calibri" w:hAnsi="Calibri"/>
          <w:b/>
          <w:bCs/>
        </w:rPr>
        <w:tab/>
      </w:r>
      <w:r w:rsidR="00001FCD">
        <w:rPr>
          <w:rFonts w:ascii="Calibri" w:hAnsi="Calibri"/>
          <w:b/>
          <w:bCs/>
        </w:rPr>
        <w:tab/>
        <w:t xml:space="preserve"> </w:t>
      </w:r>
    </w:p>
    <w:p w14:paraId="4EE00B65" w14:textId="77777777" w:rsidR="00EB4093" w:rsidRDefault="00EC61C1" w:rsidP="00EC61C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USPD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Unabhängige Sozialdemokratische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Nezávislá sociálně demokratická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Partei Deutschlands (1916–1931)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strana Německa</w:t>
      </w:r>
    </w:p>
    <w:p w14:paraId="04220114" w14:textId="77777777" w:rsidR="00EB4093" w:rsidRPr="00EB4093" w:rsidRDefault="00EB4093" w:rsidP="00EB4093">
      <w:pPr>
        <w:rPr>
          <w:rFonts w:ascii="Calibri" w:hAnsi="Calibri"/>
        </w:rPr>
      </w:pPr>
    </w:p>
    <w:p w14:paraId="27901883" w14:textId="77777777" w:rsidR="00EB4093" w:rsidRPr="00EB4093" w:rsidRDefault="00EB4093" w:rsidP="00EB4093">
      <w:pPr>
        <w:rPr>
          <w:rFonts w:ascii="Calibri" w:hAnsi="Calibri"/>
          <w:b/>
          <w:color w:val="FF0000"/>
        </w:rPr>
      </w:pPr>
      <w:r w:rsidRPr="00EB4093">
        <w:rPr>
          <w:rFonts w:ascii="Calibri" w:hAnsi="Calibri"/>
          <w:b/>
          <w:color w:val="FF0000"/>
        </w:rPr>
        <w:t>ZEMĚPISNÉ NÁZVY</w:t>
      </w:r>
      <w:r w:rsidR="0081175F">
        <w:rPr>
          <w:rFonts w:ascii="Calibri" w:hAnsi="Calibri"/>
          <w:b/>
          <w:color w:val="FF0000"/>
        </w:rPr>
        <w:t xml:space="preserve"> (země a regiony)</w:t>
      </w:r>
    </w:p>
    <w:p w14:paraId="5E090E90" w14:textId="77777777" w:rsidR="00EB4093" w:rsidRDefault="00EB4093" w:rsidP="00EB4093">
      <w:pPr>
        <w:rPr>
          <w:rFonts w:ascii="Calibri" w:hAnsi="Calibri"/>
        </w:rPr>
      </w:pPr>
    </w:p>
    <w:p w14:paraId="1C809443" w14:textId="77777777" w:rsidR="00B64A0B" w:rsidRPr="00B64A0B" w:rsidRDefault="00B64A0B" w:rsidP="00B64A0B">
      <w:pPr>
        <w:pStyle w:val="Textkrper"/>
        <w:rPr>
          <w:rFonts w:ascii="Calibri" w:hAnsi="Calibri"/>
          <w:sz w:val="24"/>
        </w:rPr>
      </w:pPr>
      <w:r w:rsidRPr="00B64A0B">
        <w:rPr>
          <w:rFonts w:ascii="Calibri" w:hAnsi="Calibri"/>
          <w:sz w:val="24"/>
        </w:rPr>
        <w:t>Donauland, das</w:t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  <w:t>Podunají</w:t>
      </w:r>
    </w:p>
    <w:p w14:paraId="0BC4A20A" w14:textId="77777777" w:rsidR="00B64A0B" w:rsidRPr="00B64A0B" w:rsidRDefault="00B64A0B" w:rsidP="00B64A0B">
      <w:pPr>
        <w:pStyle w:val="Textkrper"/>
        <w:rPr>
          <w:rFonts w:ascii="Calibri" w:hAnsi="Calibri"/>
          <w:sz w:val="24"/>
        </w:rPr>
      </w:pPr>
      <w:r w:rsidRPr="00B64A0B">
        <w:rPr>
          <w:rFonts w:ascii="Calibri" w:hAnsi="Calibri"/>
          <w:sz w:val="24"/>
        </w:rPr>
        <w:t xml:space="preserve">Donauosten, der </w:t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  <w:t>východní Podunají</w:t>
      </w:r>
    </w:p>
    <w:p w14:paraId="118908FE" w14:textId="77777777" w:rsidR="00A4682E" w:rsidRDefault="00A4682E" w:rsidP="00B64A0B">
      <w:pPr>
        <w:rPr>
          <w:rFonts w:ascii="Calibri" w:hAnsi="Calibri"/>
          <w:b/>
        </w:rPr>
      </w:pPr>
      <w:r>
        <w:rPr>
          <w:rFonts w:ascii="Calibri" w:hAnsi="Calibri"/>
          <w:b/>
        </w:rPr>
        <w:t>Erdinger Moos, das</w:t>
      </w:r>
      <w:r w:rsidR="00C04783">
        <w:rPr>
          <w:rFonts w:ascii="Calibri" w:hAnsi="Calibri"/>
          <w:b/>
        </w:rPr>
        <w:tab/>
      </w:r>
      <w:r w:rsidR="00C04783">
        <w:rPr>
          <w:rFonts w:ascii="Calibri" w:hAnsi="Calibri"/>
          <w:b/>
        </w:rPr>
        <w:tab/>
      </w:r>
      <w:r w:rsidR="00C04783">
        <w:rPr>
          <w:rFonts w:ascii="Calibri" w:hAnsi="Calibri"/>
          <w:b/>
        </w:rPr>
        <w:tab/>
      </w:r>
      <w:r w:rsidR="00C04783">
        <w:rPr>
          <w:rFonts w:ascii="Calibri" w:hAnsi="Calibri"/>
          <w:b/>
        </w:rPr>
        <w:tab/>
      </w:r>
      <w:r w:rsidR="00C04783">
        <w:rPr>
          <w:rFonts w:ascii="Calibri" w:hAnsi="Calibri"/>
          <w:b/>
        </w:rPr>
        <w:tab/>
      </w:r>
      <w:r w:rsidR="00C04783">
        <w:rPr>
          <w:rFonts w:ascii="Calibri" w:hAnsi="Calibri"/>
          <w:b/>
        </w:rPr>
        <w:tab/>
        <w:t>mokřadní oblast u Erdingu</w:t>
      </w:r>
    </w:p>
    <w:p w14:paraId="512AA3F5" w14:textId="77777777" w:rsidR="00EB4093" w:rsidRDefault="00EB4093" w:rsidP="00B64A0B">
      <w:pPr>
        <w:rPr>
          <w:rFonts w:ascii="Calibri" w:hAnsi="Calibri"/>
          <w:b/>
        </w:rPr>
      </w:pPr>
      <w:r>
        <w:rPr>
          <w:rFonts w:ascii="Calibri" w:hAnsi="Calibri"/>
          <w:b/>
        </w:rPr>
        <w:t>Franken</w:t>
      </w:r>
      <w:r w:rsidR="00B64A0B">
        <w:rPr>
          <w:rFonts w:ascii="Calibri" w:hAnsi="Calibri"/>
          <w:b/>
        </w:rPr>
        <w:t xml:space="preserve"> (das)</w:t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  <w:t>Franky</w:t>
      </w:r>
    </w:p>
    <w:p w14:paraId="6BE0C3DF" w14:textId="77777777" w:rsidR="00B64A0B" w:rsidRDefault="00B64A0B" w:rsidP="00B64A0B">
      <w:pPr>
        <w:rPr>
          <w:rFonts w:ascii="Calibri" w:hAnsi="Calibri"/>
          <w:b/>
        </w:rPr>
      </w:pPr>
      <w:r>
        <w:rPr>
          <w:rFonts w:ascii="Calibri" w:hAnsi="Calibri"/>
          <w:b/>
        </w:rPr>
        <w:t>Mittelfranken (das)</w:t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  <w:t>Střední Franky</w:t>
      </w:r>
    </w:p>
    <w:p w14:paraId="28C721FF" w14:textId="77777777" w:rsidR="00B22864" w:rsidRDefault="00EB4093" w:rsidP="00EB4093">
      <w:pPr>
        <w:rPr>
          <w:rFonts w:ascii="Calibri" w:hAnsi="Calibri"/>
          <w:b/>
        </w:rPr>
      </w:pPr>
      <w:r w:rsidRPr="00EB4093">
        <w:rPr>
          <w:rFonts w:ascii="Calibri" w:hAnsi="Calibri"/>
          <w:b/>
        </w:rPr>
        <w:t>die Further Senke</w:t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  <w:t>Všerubská vrchovina</w:t>
      </w:r>
      <w:r>
        <w:rPr>
          <w:rFonts w:ascii="Calibri" w:hAnsi="Calibri"/>
          <w:b/>
        </w:rPr>
        <w:br/>
      </w:r>
      <w:r w:rsidR="00B22864">
        <w:rPr>
          <w:rFonts w:ascii="Calibri" w:hAnsi="Calibri"/>
          <w:b/>
        </w:rPr>
        <w:t>das Mittelmeer</w:t>
      </w:r>
      <w:r w:rsidR="00B22864">
        <w:rPr>
          <w:rFonts w:ascii="Calibri" w:hAnsi="Calibri"/>
          <w:b/>
        </w:rPr>
        <w:tab/>
      </w:r>
      <w:r w:rsidR="00B22864">
        <w:rPr>
          <w:rFonts w:ascii="Calibri" w:hAnsi="Calibri"/>
          <w:b/>
        </w:rPr>
        <w:tab/>
      </w:r>
      <w:r w:rsidR="00B22864">
        <w:rPr>
          <w:rFonts w:ascii="Calibri" w:hAnsi="Calibri"/>
          <w:b/>
        </w:rPr>
        <w:tab/>
      </w:r>
      <w:r w:rsidR="00B22864">
        <w:rPr>
          <w:rFonts w:ascii="Calibri" w:hAnsi="Calibri"/>
          <w:b/>
        </w:rPr>
        <w:tab/>
      </w:r>
      <w:r w:rsidR="00B22864">
        <w:rPr>
          <w:rFonts w:ascii="Calibri" w:hAnsi="Calibri"/>
          <w:b/>
        </w:rPr>
        <w:tab/>
      </w:r>
      <w:r w:rsidR="00B22864">
        <w:rPr>
          <w:rFonts w:ascii="Calibri" w:hAnsi="Calibri"/>
          <w:b/>
        </w:rPr>
        <w:tab/>
        <w:t>Středozemní moře</w:t>
      </w:r>
    </w:p>
    <w:p w14:paraId="7A700156" w14:textId="77777777" w:rsidR="00EC61C1" w:rsidRDefault="00EB4093" w:rsidP="00EB4093">
      <w:pPr>
        <w:rPr>
          <w:rFonts w:ascii="Calibri" w:hAnsi="Calibri"/>
          <w:b/>
        </w:rPr>
      </w:pPr>
      <w:r>
        <w:rPr>
          <w:rFonts w:ascii="Calibri" w:hAnsi="Calibri"/>
          <w:b/>
        </w:rPr>
        <w:t>Niederbayern</w:t>
      </w:r>
      <w:r w:rsidR="00B64A0B">
        <w:rPr>
          <w:rFonts w:ascii="Calibri" w:hAnsi="Calibri"/>
          <w:b/>
        </w:rPr>
        <w:t xml:space="preserve"> (das)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Dolní Bavorsko</w:t>
      </w:r>
    </w:p>
    <w:p w14:paraId="35F027F2" w14:textId="77777777" w:rsidR="00EB4093" w:rsidRDefault="00EB4093" w:rsidP="00EB4093">
      <w:pPr>
        <w:rPr>
          <w:rFonts w:ascii="Calibri" w:hAnsi="Calibri"/>
          <w:b/>
        </w:rPr>
      </w:pPr>
      <w:r>
        <w:rPr>
          <w:rFonts w:ascii="Calibri" w:hAnsi="Calibri"/>
          <w:b/>
        </w:rPr>
        <w:t>Oberbayern</w:t>
      </w:r>
      <w:r w:rsidR="00B64A0B">
        <w:rPr>
          <w:rFonts w:ascii="Calibri" w:hAnsi="Calibri"/>
          <w:b/>
        </w:rPr>
        <w:t xml:space="preserve"> (das)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Horní Bavorsko</w:t>
      </w:r>
    </w:p>
    <w:p w14:paraId="59393160" w14:textId="77777777" w:rsidR="00B64A0B" w:rsidRPr="0081175F" w:rsidRDefault="00B64A0B" w:rsidP="00B64A0B">
      <w:pPr>
        <w:pStyle w:val="Textkrper"/>
        <w:rPr>
          <w:rFonts w:ascii="Calibri" w:hAnsi="Calibri"/>
          <w:sz w:val="24"/>
        </w:rPr>
      </w:pPr>
      <w:r w:rsidRPr="0081175F">
        <w:rPr>
          <w:rFonts w:ascii="Calibri" w:hAnsi="Calibri"/>
          <w:sz w:val="24"/>
        </w:rPr>
        <w:t xml:space="preserve">Oberitalien (das) </w:t>
      </w:r>
      <w:r w:rsidR="0081175F">
        <w:rPr>
          <w:rFonts w:ascii="Calibri" w:hAnsi="Calibri"/>
          <w:sz w:val="24"/>
        </w:rPr>
        <w:tab/>
      </w:r>
      <w:r w:rsidR="0081175F">
        <w:rPr>
          <w:rFonts w:ascii="Calibri" w:hAnsi="Calibri"/>
          <w:sz w:val="24"/>
        </w:rPr>
        <w:tab/>
      </w:r>
      <w:r w:rsidR="0081175F">
        <w:rPr>
          <w:rFonts w:ascii="Calibri" w:hAnsi="Calibri"/>
          <w:sz w:val="24"/>
        </w:rPr>
        <w:tab/>
      </w:r>
      <w:r w:rsidR="0081175F">
        <w:rPr>
          <w:rFonts w:ascii="Calibri" w:hAnsi="Calibri"/>
          <w:sz w:val="24"/>
        </w:rPr>
        <w:tab/>
      </w:r>
      <w:r w:rsidR="0081175F">
        <w:rPr>
          <w:rFonts w:ascii="Calibri" w:hAnsi="Calibri"/>
          <w:sz w:val="24"/>
        </w:rPr>
        <w:tab/>
      </w:r>
      <w:r w:rsidR="0081175F">
        <w:rPr>
          <w:rFonts w:ascii="Calibri" w:hAnsi="Calibri"/>
          <w:sz w:val="24"/>
        </w:rPr>
        <w:tab/>
        <w:t xml:space="preserve">horní (severní) Itálie </w:t>
      </w:r>
    </w:p>
    <w:p w14:paraId="02280E24" w14:textId="77777777" w:rsidR="00EB4093" w:rsidRDefault="00EB4093" w:rsidP="00EB4093">
      <w:pPr>
        <w:rPr>
          <w:rFonts w:ascii="Calibri" w:hAnsi="Calibri"/>
          <w:b/>
        </w:rPr>
      </w:pPr>
      <w:r>
        <w:rPr>
          <w:rFonts w:ascii="Calibri" w:hAnsi="Calibri"/>
          <w:b/>
        </w:rPr>
        <w:t>die Oberpflalz</w:t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  <w:t>Horní Falc</w:t>
      </w:r>
    </w:p>
    <w:p w14:paraId="55B31B85" w14:textId="77777777" w:rsidR="00C04783" w:rsidRDefault="00C04783" w:rsidP="00EB4093">
      <w:pPr>
        <w:rPr>
          <w:rFonts w:ascii="Calibri" w:hAnsi="Calibri"/>
          <w:b/>
        </w:rPr>
      </w:pPr>
      <w:r>
        <w:rPr>
          <w:rFonts w:ascii="Calibri" w:hAnsi="Calibri"/>
          <w:b/>
        </w:rPr>
        <w:t>Schlesien</w:t>
      </w:r>
      <w:r w:rsidR="00AC4712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das</w:t>
      </w:r>
      <w:r w:rsidR="00AC4712">
        <w:rPr>
          <w:rFonts w:ascii="Calibri" w:hAnsi="Calibri"/>
          <w:b/>
        </w:rPr>
        <w:t>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Slezsko</w:t>
      </w:r>
    </w:p>
    <w:p w14:paraId="5333B01C" w14:textId="77777777" w:rsidR="001B11F7" w:rsidRDefault="00570BA5" w:rsidP="00EB4093">
      <w:pPr>
        <w:rPr>
          <w:rFonts w:ascii="Calibri" w:hAnsi="Calibri"/>
          <w:b/>
        </w:rPr>
      </w:pPr>
      <w:r>
        <w:rPr>
          <w:rFonts w:ascii="Calibri" w:hAnsi="Calibri"/>
          <w:b/>
        </w:rPr>
        <w:t>Schwaben (das)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Švábsko</w:t>
      </w:r>
    </w:p>
    <w:p w14:paraId="00F7F725" w14:textId="77777777" w:rsidR="001B11F7" w:rsidRPr="001B11F7" w:rsidRDefault="001B11F7" w:rsidP="001B11F7">
      <w:pPr>
        <w:rPr>
          <w:rFonts w:ascii="Calibri" w:hAnsi="Calibri"/>
        </w:rPr>
      </w:pPr>
    </w:p>
    <w:p w14:paraId="43D0F92B" w14:textId="77777777" w:rsidR="001B11F7" w:rsidRPr="001B11F7" w:rsidRDefault="001B11F7" w:rsidP="001B11F7">
      <w:pPr>
        <w:rPr>
          <w:rFonts w:ascii="Calibri" w:hAnsi="Calibri"/>
        </w:rPr>
      </w:pPr>
    </w:p>
    <w:p w14:paraId="42F3BF56" w14:textId="77777777" w:rsidR="001B11F7" w:rsidRPr="001B11F7" w:rsidRDefault="001B11F7" w:rsidP="001B11F7">
      <w:pPr>
        <w:rPr>
          <w:rFonts w:ascii="Calibri" w:hAnsi="Calibri"/>
        </w:rPr>
      </w:pPr>
    </w:p>
    <w:p w14:paraId="1C002DF2" w14:textId="77777777" w:rsidR="001B11F7" w:rsidRPr="001B11F7" w:rsidRDefault="001B11F7" w:rsidP="001B11F7">
      <w:pPr>
        <w:rPr>
          <w:rFonts w:ascii="Calibri" w:hAnsi="Calibri"/>
        </w:rPr>
      </w:pPr>
    </w:p>
    <w:p w14:paraId="4DEF5F60" w14:textId="77777777" w:rsidR="001B11F7" w:rsidRDefault="001B11F7" w:rsidP="001B11F7">
      <w:pPr>
        <w:rPr>
          <w:rFonts w:ascii="Calibri" w:hAnsi="Calibri"/>
        </w:rPr>
      </w:pPr>
    </w:p>
    <w:sectPr w:rsidR="001B11F7" w:rsidSect="0052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80C3" w14:textId="77777777" w:rsidR="00083610" w:rsidRDefault="00083610" w:rsidP="001E0F69">
      <w:r>
        <w:separator/>
      </w:r>
    </w:p>
  </w:endnote>
  <w:endnote w:type="continuationSeparator" w:id="0">
    <w:p w14:paraId="79409198" w14:textId="77777777" w:rsidR="00083610" w:rsidRDefault="00083610" w:rsidP="001E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C422" w14:textId="77777777" w:rsidR="00083610" w:rsidRDefault="00083610" w:rsidP="001E0F69">
      <w:r>
        <w:separator/>
      </w:r>
    </w:p>
  </w:footnote>
  <w:footnote w:type="continuationSeparator" w:id="0">
    <w:p w14:paraId="58B2962E" w14:textId="77777777" w:rsidR="00083610" w:rsidRDefault="00083610" w:rsidP="001E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01"/>
    <w:rsid w:val="00000ECF"/>
    <w:rsid w:val="00001FCD"/>
    <w:rsid w:val="000034E0"/>
    <w:rsid w:val="00005883"/>
    <w:rsid w:val="00007AF2"/>
    <w:rsid w:val="00011D43"/>
    <w:rsid w:val="0001509C"/>
    <w:rsid w:val="000177CA"/>
    <w:rsid w:val="00017E97"/>
    <w:rsid w:val="0002146B"/>
    <w:rsid w:val="0002540F"/>
    <w:rsid w:val="00030A72"/>
    <w:rsid w:val="00037C4C"/>
    <w:rsid w:val="000439E2"/>
    <w:rsid w:val="0004712F"/>
    <w:rsid w:val="0005017D"/>
    <w:rsid w:val="000740CB"/>
    <w:rsid w:val="00077437"/>
    <w:rsid w:val="00083610"/>
    <w:rsid w:val="00090B35"/>
    <w:rsid w:val="000913B5"/>
    <w:rsid w:val="00093D28"/>
    <w:rsid w:val="00093DA5"/>
    <w:rsid w:val="00094394"/>
    <w:rsid w:val="000A25DF"/>
    <w:rsid w:val="000A74D5"/>
    <w:rsid w:val="000C22C3"/>
    <w:rsid w:val="000C268D"/>
    <w:rsid w:val="000C2890"/>
    <w:rsid w:val="000C6D75"/>
    <w:rsid w:val="000D1834"/>
    <w:rsid w:val="000D5ACE"/>
    <w:rsid w:val="000D62B7"/>
    <w:rsid w:val="000E0520"/>
    <w:rsid w:val="000E11E5"/>
    <w:rsid w:val="000E358D"/>
    <w:rsid w:val="000E3A12"/>
    <w:rsid w:val="000F24D0"/>
    <w:rsid w:val="000F354E"/>
    <w:rsid w:val="000F3960"/>
    <w:rsid w:val="000F5028"/>
    <w:rsid w:val="001041F5"/>
    <w:rsid w:val="00106740"/>
    <w:rsid w:val="00107260"/>
    <w:rsid w:val="00107C61"/>
    <w:rsid w:val="00112568"/>
    <w:rsid w:val="001139B5"/>
    <w:rsid w:val="001153E2"/>
    <w:rsid w:val="00115505"/>
    <w:rsid w:val="001155FC"/>
    <w:rsid w:val="001169A2"/>
    <w:rsid w:val="001177B1"/>
    <w:rsid w:val="00132364"/>
    <w:rsid w:val="00133BB0"/>
    <w:rsid w:val="001424E5"/>
    <w:rsid w:val="00150303"/>
    <w:rsid w:val="00153371"/>
    <w:rsid w:val="00160FF9"/>
    <w:rsid w:val="00161927"/>
    <w:rsid w:val="00161D9C"/>
    <w:rsid w:val="001677B7"/>
    <w:rsid w:val="00175A75"/>
    <w:rsid w:val="00177169"/>
    <w:rsid w:val="00177200"/>
    <w:rsid w:val="00180667"/>
    <w:rsid w:val="00184ABE"/>
    <w:rsid w:val="001866B7"/>
    <w:rsid w:val="0019690E"/>
    <w:rsid w:val="001A08CC"/>
    <w:rsid w:val="001A6A01"/>
    <w:rsid w:val="001B11F7"/>
    <w:rsid w:val="001B4750"/>
    <w:rsid w:val="001B51E8"/>
    <w:rsid w:val="001B77F2"/>
    <w:rsid w:val="001C25B4"/>
    <w:rsid w:val="001C4AE6"/>
    <w:rsid w:val="001C4C30"/>
    <w:rsid w:val="001C78B5"/>
    <w:rsid w:val="001C78C4"/>
    <w:rsid w:val="001D0443"/>
    <w:rsid w:val="001D7E8F"/>
    <w:rsid w:val="001E0F69"/>
    <w:rsid w:val="001E3133"/>
    <w:rsid w:val="001E3C19"/>
    <w:rsid w:val="001E44B7"/>
    <w:rsid w:val="001F2822"/>
    <w:rsid w:val="001F71FD"/>
    <w:rsid w:val="0020377E"/>
    <w:rsid w:val="0020432C"/>
    <w:rsid w:val="002044E6"/>
    <w:rsid w:val="002054EC"/>
    <w:rsid w:val="00205E86"/>
    <w:rsid w:val="00210DC9"/>
    <w:rsid w:val="00211561"/>
    <w:rsid w:val="0021228B"/>
    <w:rsid w:val="00214578"/>
    <w:rsid w:val="00214BF0"/>
    <w:rsid w:val="00216133"/>
    <w:rsid w:val="002214C2"/>
    <w:rsid w:val="00231466"/>
    <w:rsid w:val="00232C2B"/>
    <w:rsid w:val="0023540A"/>
    <w:rsid w:val="002356AC"/>
    <w:rsid w:val="00236F16"/>
    <w:rsid w:val="00241220"/>
    <w:rsid w:val="002445D9"/>
    <w:rsid w:val="002630CC"/>
    <w:rsid w:val="002657C9"/>
    <w:rsid w:val="00270FA1"/>
    <w:rsid w:val="00274FE8"/>
    <w:rsid w:val="002819C2"/>
    <w:rsid w:val="0028465D"/>
    <w:rsid w:val="002921CD"/>
    <w:rsid w:val="00293FB7"/>
    <w:rsid w:val="002A366D"/>
    <w:rsid w:val="002B0937"/>
    <w:rsid w:val="002C4456"/>
    <w:rsid w:val="002C6E68"/>
    <w:rsid w:val="002D2AA6"/>
    <w:rsid w:val="002D685E"/>
    <w:rsid w:val="002E0F4A"/>
    <w:rsid w:val="002E3618"/>
    <w:rsid w:val="002E5754"/>
    <w:rsid w:val="002E5A13"/>
    <w:rsid w:val="002E60D0"/>
    <w:rsid w:val="002E6508"/>
    <w:rsid w:val="002E6F5B"/>
    <w:rsid w:val="002E74CD"/>
    <w:rsid w:val="002F3DE7"/>
    <w:rsid w:val="002F408D"/>
    <w:rsid w:val="002F5DAE"/>
    <w:rsid w:val="002F6943"/>
    <w:rsid w:val="00302380"/>
    <w:rsid w:val="00304E08"/>
    <w:rsid w:val="00306C81"/>
    <w:rsid w:val="0030701B"/>
    <w:rsid w:val="00310533"/>
    <w:rsid w:val="00315598"/>
    <w:rsid w:val="00316A69"/>
    <w:rsid w:val="00320E7B"/>
    <w:rsid w:val="0032282E"/>
    <w:rsid w:val="003239A4"/>
    <w:rsid w:val="00325A3C"/>
    <w:rsid w:val="00333601"/>
    <w:rsid w:val="00334369"/>
    <w:rsid w:val="00334560"/>
    <w:rsid w:val="00336F30"/>
    <w:rsid w:val="00337D57"/>
    <w:rsid w:val="00344490"/>
    <w:rsid w:val="00356B26"/>
    <w:rsid w:val="00365165"/>
    <w:rsid w:val="00366CA4"/>
    <w:rsid w:val="00367586"/>
    <w:rsid w:val="00367987"/>
    <w:rsid w:val="003704B5"/>
    <w:rsid w:val="00370DD0"/>
    <w:rsid w:val="00373173"/>
    <w:rsid w:val="00374299"/>
    <w:rsid w:val="00374908"/>
    <w:rsid w:val="00376C16"/>
    <w:rsid w:val="00383192"/>
    <w:rsid w:val="00387B80"/>
    <w:rsid w:val="0039353F"/>
    <w:rsid w:val="00394511"/>
    <w:rsid w:val="00395AF3"/>
    <w:rsid w:val="003A0EC3"/>
    <w:rsid w:val="003A5639"/>
    <w:rsid w:val="003A6988"/>
    <w:rsid w:val="003B1192"/>
    <w:rsid w:val="003B48E5"/>
    <w:rsid w:val="003B61BB"/>
    <w:rsid w:val="003C2041"/>
    <w:rsid w:val="003C360D"/>
    <w:rsid w:val="003C369F"/>
    <w:rsid w:val="003C4D2C"/>
    <w:rsid w:val="003D055E"/>
    <w:rsid w:val="003D0AEC"/>
    <w:rsid w:val="003D0BB1"/>
    <w:rsid w:val="003D352F"/>
    <w:rsid w:val="003D43C8"/>
    <w:rsid w:val="003D727F"/>
    <w:rsid w:val="003D7475"/>
    <w:rsid w:val="003E1ED3"/>
    <w:rsid w:val="003E5A23"/>
    <w:rsid w:val="003E5CE2"/>
    <w:rsid w:val="003E7E49"/>
    <w:rsid w:val="003E7EE3"/>
    <w:rsid w:val="003F31C5"/>
    <w:rsid w:val="003F4FEA"/>
    <w:rsid w:val="003F5CB5"/>
    <w:rsid w:val="0040128D"/>
    <w:rsid w:val="00402C21"/>
    <w:rsid w:val="00403C03"/>
    <w:rsid w:val="0040722E"/>
    <w:rsid w:val="0041289E"/>
    <w:rsid w:val="00414534"/>
    <w:rsid w:val="00420C85"/>
    <w:rsid w:val="00421232"/>
    <w:rsid w:val="0042632F"/>
    <w:rsid w:val="00427C00"/>
    <w:rsid w:val="004337A9"/>
    <w:rsid w:val="00435E1D"/>
    <w:rsid w:val="00436E36"/>
    <w:rsid w:val="00447F8B"/>
    <w:rsid w:val="00450EDD"/>
    <w:rsid w:val="00454A05"/>
    <w:rsid w:val="00457341"/>
    <w:rsid w:val="00460BC4"/>
    <w:rsid w:val="00461343"/>
    <w:rsid w:val="00472698"/>
    <w:rsid w:val="004753FE"/>
    <w:rsid w:val="004802E6"/>
    <w:rsid w:val="004833EC"/>
    <w:rsid w:val="00491C0F"/>
    <w:rsid w:val="00492947"/>
    <w:rsid w:val="004A14F5"/>
    <w:rsid w:val="004B2175"/>
    <w:rsid w:val="004B28B1"/>
    <w:rsid w:val="004C0BF6"/>
    <w:rsid w:val="004C0E02"/>
    <w:rsid w:val="004C2F8F"/>
    <w:rsid w:val="004C5EDA"/>
    <w:rsid w:val="004D0725"/>
    <w:rsid w:val="004D1165"/>
    <w:rsid w:val="004D1685"/>
    <w:rsid w:val="004D6682"/>
    <w:rsid w:val="004E43B6"/>
    <w:rsid w:val="004E4AB4"/>
    <w:rsid w:val="004E4E15"/>
    <w:rsid w:val="004E72D2"/>
    <w:rsid w:val="004F3119"/>
    <w:rsid w:val="004F6189"/>
    <w:rsid w:val="00501E5A"/>
    <w:rsid w:val="00503296"/>
    <w:rsid w:val="005033B2"/>
    <w:rsid w:val="00503636"/>
    <w:rsid w:val="005038B5"/>
    <w:rsid w:val="00504209"/>
    <w:rsid w:val="00506409"/>
    <w:rsid w:val="0051006C"/>
    <w:rsid w:val="00511B37"/>
    <w:rsid w:val="0051757E"/>
    <w:rsid w:val="005238CA"/>
    <w:rsid w:val="00523F0B"/>
    <w:rsid w:val="0052516A"/>
    <w:rsid w:val="00534DA0"/>
    <w:rsid w:val="0054332C"/>
    <w:rsid w:val="005478EB"/>
    <w:rsid w:val="005559D0"/>
    <w:rsid w:val="00555C3D"/>
    <w:rsid w:val="00555C59"/>
    <w:rsid w:val="00560F7D"/>
    <w:rsid w:val="0056246E"/>
    <w:rsid w:val="00563695"/>
    <w:rsid w:val="00570988"/>
    <w:rsid w:val="00570BA5"/>
    <w:rsid w:val="0057423A"/>
    <w:rsid w:val="00580734"/>
    <w:rsid w:val="00585BF1"/>
    <w:rsid w:val="00585EFA"/>
    <w:rsid w:val="005907A6"/>
    <w:rsid w:val="005910C2"/>
    <w:rsid w:val="00595B4A"/>
    <w:rsid w:val="0059629D"/>
    <w:rsid w:val="005A47B9"/>
    <w:rsid w:val="005A4D07"/>
    <w:rsid w:val="005A5E7F"/>
    <w:rsid w:val="005A6861"/>
    <w:rsid w:val="005B3CFD"/>
    <w:rsid w:val="005B4C70"/>
    <w:rsid w:val="005C3CAA"/>
    <w:rsid w:val="005C59C6"/>
    <w:rsid w:val="005D489E"/>
    <w:rsid w:val="005D48E3"/>
    <w:rsid w:val="005D4A74"/>
    <w:rsid w:val="005E26F5"/>
    <w:rsid w:val="005E2DA7"/>
    <w:rsid w:val="005E6624"/>
    <w:rsid w:val="005F130F"/>
    <w:rsid w:val="005F7994"/>
    <w:rsid w:val="006018E5"/>
    <w:rsid w:val="00602804"/>
    <w:rsid w:val="006031CA"/>
    <w:rsid w:val="00603F9C"/>
    <w:rsid w:val="00607D39"/>
    <w:rsid w:val="00611372"/>
    <w:rsid w:val="00615215"/>
    <w:rsid w:val="00617D57"/>
    <w:rsid w:val="00621D96"/>
    <w:rsid w:val="00624521"/>
    <w:rsid w:val="00626AF4"/>
    <w:rsid w:val="00627D09"/>
    <w:rsid w:val="00636458"/>
    <w:rsid w:val="00637D80"/>
    <w:rsid w:val="006406EE"/>
    <w:rsid w:val="0064195B"/>
    <w:rsid w:val="006420D6"/>
    <w:rsid w:val="00643788"/>
    <w:rsid w:val="006456C1"/>
    <w:rsid w:val="0065130A"/>
    <w:rsid w:val="00653F42"/>
    <w:rsid w:val="0065539C"/>
    <w:rsid w:val="00661469"/>
    <w:rsid w:val="00662392"/>
    <w:rsid w:val="0066591C"/>
    <w:rsid w:val="00666D90"/>
    <w:rsid w:val="0067065A"/>
    <w:rsid w:val="00671483"/>
    <w:rsid w:val="00671625"/>
    <w:rsid w:val="00673010"/>
    <w:rsid w:val="00674A8C"/>
    <w:rsid w:val="00676D7F"/>
    <w:rsid w:val="0068103B"/>
    <w:rsid w:val="006849B1"/>
    <w:rsid w:val="0069390B"/>
    <w:rsid w:val="006A36B1"/>
    <w:rsid w:val="006A6C3F"/>
    <w:rsid w:val="006B046A"/>
    <w:rsid w:val="006B2115"/>
    <w:rsid w:val="006B2BE0"/>
    <w:rsid w:val="006B368B"/>
    <w:rsid w:val="006B4599"/>
    <w:rsid w:val="006C0198"/>
    <w:rsid w:val="006C1530"/>
    <w:rsid w:val="006C25FD"/>
    <w:rsid w:val="006C636D"/>
    <w:rsid w:val="006C6F07"/>
    <w:rsid w:val="006C71A0"/>
    <w:rsid w:val="006D045C"/>
    <w:rsid w:val="006D3336"/>
    <w:rsid w:val="006D6EAA"/>
    <w:rsid w:val="006E067C"/>
    <w:rsid w:val="006E431F"/>
    <w:rsid w:val="006F13AA"/>
    <w:rsid w:val="007010EE"/>
    <w:rsid w:val="00702569"/>
    <w:rsid w:val="00702D81"/>
    <w:rsid w:val="00705C07"/>
    <w:rsid w:val="00706102"/>
    <w:rsid w:val="00714D7E"/>
    <w:rsid w:val="00715A1A"/>
    <w:rsid w:val="00716FB0"/>
    <w:rsid w:val="00730242"/>
    <w:rsid w:val="007334DB"/>
    <w:rsid w:val="00733C4D"/>
    <w:rsid w:val="00734A4E"/>
    <w:rsid w:val="00734E60"/>
    <w:rsid w:val="00735942"/>
    <w:rsid w:val="00743C1B"/>
    <w:rsid w:val="00743CF2"/>
    <w:rsid w:val="0074578A"/>
    <w:rsid w:val="00753290"/>
    <w:rsid w:val="00756C4C"/>
    <w:rsid w:val="00760440"/>
    <w:rsid w:val="00762E7E"/>
    <w:rsid w:val="00764A3B"/>
    <w:rsid w:val="0077194A"/>
    <w:rsid w:val="00775D29"/>
    <w:rsid w:val="007772FC"/>
    <w:rsid w:val="00777847"/>
    <w:rsid w:val="0078057B"/>
    <w:rsid w:val="007842A0"/>
    <w:rsid w:val="00790D1D"/>
    <w:rsid w:val="00790D9B"/>
    <w:rsid w:val="007911D1"/>
    <w:rsid w:val="007931F1"/>
    <w:rsid w:val="007976E8"/>
    <w:rsid w:val="007A0904"/>
    <w:rsid w:val="007A7BE1"/>
    <w:rsid w:val="007A7C59"/>
    <w:rsid w:val="007B1932"/>
    <w:rsid w:val="007B2608"/>
    <w:rsid w:val="007B2D9A"/>
    <w:rsid w:val="007B3063"/>
    <w:rsid w:val="007B4245"/>
    <w:rsid w:val="007B4998"/>
    <w:rsid w:val="007B67DE"/>
    <w:rsid w:val="007B6EAF"/>
    <w:rsid w:val="007C0352"/>
    <w:rsid w:val="007C1F79"/>
    <w:rsid w:val="007C2222"/>
    <w:rsid w:val="007C69BD"/>
    <w:rsid w:val="007C6EA3"/>
    <w:rsid w:val="007D240D"/>
    <w:rsid w:val="007D7AC0"/>
    <w:rsid w:val="007E3E8B"/>
    <w:rsid w:val="007F1733"/>
    <w:rsid w:val="007F321E"/>
    <w:rsid w:val="007F38F9"/>
    <w:rsid w:val="007F4B80"/>
    <w:rsid w:val="007F5B68"/>
    <w:rsid w:val="008032B6"/>
    <w:rsid w:val="0080651C"/>
    <w:rsid w:val="008068FB"/>
    <w:rsid w:val="00807A6C"/>
    <w:rsid w:val="0081123C"/>
    <w:rsid w:val="00811654"/>
    <w:rsid w:val="0081175F"/>
    <w:rsid w:val="008117FB"/>
    <w:rsid w:val="008125F0"/>
    <w:rsid w:val="00813AF8"/>
    <w:rsid w:val="00814ACE"/>
    <w:rsid w:val="00815DAB"/>
    <w:rsid w:val="00823875"/>
    <w:rsid w:val="008240C8"/>
    <w:rsid w:val="00824C61"/>
    <w:rsid w:val="008272D1"/>
    <w:rsid w:val="00827530"/>
    <w:rsid w:val="00827C30"/>
    <w:rsid w:val="0083330B"/>
    <w:rsid w:val="008337E4"/>
    <w:rsid w:val="00833C26"/>
    <w:rsid w:val="00833C74"/>
    <w:rsid w:val="00842ED5"/>
    <w:rsid w:val="008455BA"/>
    <w:rsid w:val="00846308"/>
    <w:rsid w:val="00850BD8"/>
    <w:rsid w:val="008544CF"/>
    <w:rsid w:val="008567EE"/>
    <w:rsid w:val="008618E7"/>
    <w:rsid w:val="0086264E"/>
    <w:rsid w:val="00864937"/>
    <w:rsid w:val="0086520D"/>
    <w:rsid w:val="00865849"/>
    <w:rsid w:val="00870640"/>
    <w:rsid w:val="00872A55"/>
    <w:rsid w:val="00872AA3"/>
    <w:rsid w:val="00884F73"/>
    <w:rsid w:val="00886875"/>
    <w:rsid w:val="008A3B61"/>
    <w:rsid w:val="008B3549"/>
    <w:rsid w:val="008B7B20"/>
    <w:rsid w:val="008C12DF"/>
    <w:rsid w:val="008C1508"/>
    <w:rsid w:val="008C4A33"/>
    <w:rsid w:val="008D4636"/>
    <w:rsid w:val="008D6F1D"/>
    <w:rsid w:val="008D74B8"/>
    <w:rsid w:val="008E1AB0"/>
    <w:rsid w:val="008F5067"/>
    <w:rsid w:val="00901A23"/>
    <w:rsid w:val="00904F5A"/>
    <w:rsid w:val="009056A0"/>
    <w:rsid w:val="009058FB"/>
    <w:rsid w:val="009105F3"/>
    <w:rsid w:val="00912C6B"/>
    <w:rsid w:val="009145D1"/>
    <w:rsid w:val="00921B66"/>
    <w:rsid w:val="0092278C"/>
    <w:rsid w:val="00922907"/>
    <w:rsid w:val="00922DA2"/>
    <w:rsid w:val="00924C0E"/>
    <w:rsid w:val="00951708"/>
    <w:rsid w:val="0096216E"/>
    <w:rsid w:val="0097388E"/>
    <w:rsid w:val="00975E9C"/>
    <w:rsid w:val="00980BF0"/>
    <w:rsid w:val="0098213F"/>
    <w:rsid w:val="009859A7"/>
    <w:rsid w:val="00992F1D"/>
    <w:rsid w:val="0099369C"/>
    <w:rsid w:val="00993975"/>
    <w:rsid w:val="009A2046"/>
    <w:rsid w:val="009A26FD"/>
    <w:rsid w:val="009B0291"/>
    <w:rsid w:val="009B0C41"/>
    <w:rsid w:val="009B16C9"/>
    <w:rsid w:val="009B575F"/>
    <w:rsid w:val="009B5D9A"/>
    <w:rsid w:val="009B731A"/>
    <w:rsid w:val="009B7EA6"/>
    <w:rsid w:val="009C04E8"/>
    <w:rsid w:val="009C06F4"/>
    <w:rsid w:val="009C22E9"/>
    <w:rsid w:val="009C4C3F"/>
    <w:rsid w:val="009C5496"/>
    <w:rsid w:val="009C631F"/>
    <w:rsid w:val="009D07E4"/>
    <w:rsid w:val="009D61E8"/>
    <w:rsid w:val="009E4679"/>
    <w:rsid w:val="009E66C9"/>
    <w:rsid w:val="009F370F"/>
    <w:rsid w:val="00A03F85"/>
    <w:rsid w:val="00A12799"/>
    <w:rsid w:val="00A2093C"/>
    <w:rsid w:val="00A2097B"/>
    <w:rsid w:val="00A22978"/>
    <w:rsid w:val="00A22B2C"/>
    <w:rsid w:val="00A23F65"/>
    <w:rsid w:val="00A312BA"/>
    <w:rsid w:val="00A355EF"/>
    <w:rsid w:val="00A357B7"/>
    <w:rsid w:val="00A35BFA"/>
    <w:rsid w:val="00A41986"/>
    <w:rsid w:val="00A452FA"/>
    <w:rsid w:val="00A4592A"/>
    <w:rsid w:val="00A4682E"/>
    <w:rsid w:val="00A470B8"/>
    <w:rsid w:val="00A47497"/>
    <w:rsid w:val="00A6175E"/>
    <w:rsid w:val="00A640C8"/>
    <w:rsid w:val="00A653FE"/>
    <w:rsid w:val="00A77669"/>
    <w:rsid w:val="00A80A59"/>
    <w:rsid w:val="00A84E2E"/>
    <w:rsid w:val="00A8510D"/>
    <w:rsid w:val="00A86B1F"/>
    <w:rsid w:val="00A879A4"/>
    <w:rsid w:val="00A92BC4"/>
    <w:rsid w:val="00A93AD5"/>
    <w:rsid w:val="00A955D4"/>
    <w:rsid w:val="00A95DE8"/>
    <w:rsid w:val="00AA387A"/>
    <w:rsid w:val="00AA7936"/>
    <w:rsid w:val="00AA7B22"/>
    <w:rsid w:val="00AB024D"/>
    <w:rsid w:val="00AB5972"/>
    <w:rsid w:val="00AB5AD0"/>
    <w:rsid w:val="00AB5B04"/>
    <w:rsid w:val="00AC4712"/>
    <w:rsid w:val="00AC4ADE"/>
    <w:rsid w:val="00AC5465"/>
    <w:rsid w:val="00AC73A4"/>
    <w:rsid w:val="00AD62E0"/>
    <w:rsid w:val="00AD718D"/>
    <w:rsid w:val="00AE4CC9"/>
    <w:rsid w:val="00AE5753"/>
    <w:rsid w:val="00AE6E85"/>
    <w:rsid w:val="00AF0365"/>
    <w:rsid w:val="00AF1200"/>
    <w:rsid w:val="00B00000"/>
    <w:rsid w:val="00B064A6"/>
    <w:rsid w:val="00B06FE9"/>
    <w:rsid w:val="00B07E42"/>
    <w:rsid w:val="00B170DD"/>
    <w:rsid w:val="00B17100"/>
    <w:rsid w:val="00B20534"/>
    <w:rsid w:val="00B20E17"/>
    <w:rsid w:val="00B22864"/>
    <w:rsid w:val="00B22AFC"/>
    <w:rsid w:val="00B23804"/>
    <w:rsid w:val="00B23CE9"/>
    <w:rsid w:val="00B2640C"/>
    <w:rsid w:val="00B3065A"/>
    <w:rsid w:val="00B30B80"/>
    <w:rsid w:val="00B32E42"/>
    <w:rsid w:val="00B36F22"/>
    <w:rsid w:val="00B45551"/>
    <w:rsid w:val="00B461BA"/>
    <w:rsid w:val="00B468D8"/>
    <w:rsid w:val="00B46C5C"/>
    <w:rsid w:val="00B52A45"/>
    <w:rsid w:val="00B52ABD"/>
    <w:rsid w:val="00B548E9"/>
    <w:rsid w:val="00B54BA0"/>
    <w:rsid w:val="00B55A31"/>
    <w:rsid w:val="00B5654B"/>
    <w:rsid w:val="00B64A0B"/>
    <w:rsid w:val="00B666AC"/>
    <w:rsid w:val="00B66BB0"/>
    <w:rsid w:val="00B735BC"/>
    <w:rsid w:val="00B74329"/>
    <w:rsid w:val="00B744D0"/>
    <w:rsid w:val="00B76F4A"/>
    <w:rsid w:val="00B84795"/>
    <w:rsid w:val="00B85CDD"/>
    <w:rsid w:val="00B93E42"/>
    <w:rsid w:val="00BA05F8"/>
    <w:rsid w:val="00BA0B57"/>
    <w:rsid w:val="00BA28E1"/>
    <w:rsid w:val="00BA4BE2"/>
    <w:rsid w:val="00BB451E"/>
    <w:rsid w:val="00BB6C0F"/>
    <w:rsid w:val="00BC2CCE"/>
    <w:rsid w:val="00BC47B3"/>
    <w:rsid w:val="00BC6811"/>
    <w:rsid w:val="00BD020D"/>
    <w:rsid w:val="00BD0F64"/>
    <w:rsid w:val="00BD1378"/>
    <w:rsid w:val="00BD1894"/>
    <w:rsid w:val="00BD1AE2"/>
    <w:rsid w:val="00BE199D"/>
    <w:rsid w:val="00BE19F9"/>
    <w:rsid w:val="00BE4487"/>
    <w:rsid w:val="00BF4F7E"/>
    <w:rsid w:val="00BF5001"/>
    <w:rsid w:val="00BF5EC7"/>
    <w:rsid w:val="00BF68B7"/>
    <w:rsid w:val="00C00B78"/>
    <w:rsid w:val="00C016D8"/>
    <w:rsid w:val="00C01775"/>
    <w:rsid w:val="00C01B96"/>
    <w:rsid w:val="00C021B2"/>
    <w:rsid w:val="00C04783"/>
    <w:rsid w:val="00C06916"/>
    <w:rsid w:val="00C10275"/>
    <w:rsid w:val="00C104C1"/>
    <w:rsid w:val="00C172FB"/>
    <w:rsid w:val="00C178FE"/>
    <w:rsid w:val="00C241AF"/>
    <w:rsid w:val="00C2475D"/>
    <w:rsid w:val="00C30C9D"/>
    <w:rsid w:val="00C370FA"/>
    <w:rsid w:val="00C40E84"/>
    <w:rsid w:val="00C44130"/>
    <w:rsid w:val="00C4580E"/>
    <w:rsid w:val="00C45B20"/>
    <w:rsid w:val="00C4640D"/>
    <w:rsid w:val="00C47E77"/>
    <w:rsid w:val="00C54823"/>
    <w:rsid w:val="00C61A00"/>
    <w:rsid w:val="00C62F57"/>
    <w:rsid w:val="00C72B84"/>
    <w:rsid w:val="00C763BB"/>
    <w:rsid w:val="00C776FC"/>
    <w:rsid w:val="00C80E40"/>
    <w:rsid w:val="00C81331"/>
    <w:rsid w:val="00C87820"/>
    <w:rsid w:val="00C91D5B"/>
    <w:rsid w:val="00C93733"/>
    <w:rsid w:val="00C93F72"/>
    <w:rsid w:val="00C94F97"/>
    <w:rsid w:val="00CA0176"/>
    <w:rsid w:val="00CA071C"/>
    <w:rsid w:val="00CA0D16"/>
    <w:rsid w:val="00CA444E"/>
    <w:rsid w:val="00CB203B"/>
    <w:rsid w:val="00CC1A30"/>
    <w:rsid w:val="00CC2FEC"/>
    <w:rsid w:val="00CC31EC"/>
    <w:rsid w:val="00CC5871"/>
    <w:rsid w:val="00CD1EB1"/>
    <w:rsid w:val="00CE0AD2"/>
    <w:rsid w:val="00CE5654"/>
    <w:rsid w:val="00CE6510"/>
    <w:rsid w:val="00CE7D50"/>
    <w:rsid w:val="00CF0DDD"/>
    <w:rsid w:val="00CF1998"/>
    <w:rsid w:val="00D11A10"/>
    <w:rsid w:val="00D13D83"/>
    <w:rsid w:val="00D1421E"/>
    <w:rsid w:val="00D2001C"/>
    <w:rsid w:val="00D20047"/>
    <w:rsid w:val="00D20ABA"/>
    <w:rsid w:val="00D26AE7"/>
    <w:rsid w:val="00D2750C"/>
    <w:rsid w:val="00D326AB"/>
    <w:rsid w:val="00D33EB4"/>
    <w:rsid w:val="00D40E77"/>
    <w:rsid w:val="00D46A6C"/>
    <w:rsid w:val="00D52C95"/>
    <w:rsid w:val="00D555DC"/>
    <w:rsid w:val="00D56969"/>
    <w:rsid w:val="00D56C6B"/>
    <w:rsid w:val="00D61ABD"/>
    <w:rsid w:val="00D61DC5"/>
    <w:rsid w:val="00D75041"/>
    <w:rsid w:val="00D77223"/>
    <w:rsid w:val="00D83CC3"/>
    <w:rsid w:val="00D85118"/>
    <w:rsid w:val="00D85145"/>
    <w:rsid w:val="00D90CF2"/>
    <w:rsid w:val="00D946DB"/>
    <w:rsid w:val="00DA26F7"/>
    <w:rsid w:val="00DA38CF"/>
    <w:rsid w:val="00DA687D"/>
    <w:rsid w:val="00DB1078"/>
    <w:rsid w:val="00DB21FD"/>
    <w:rsid w:val="00DB4A88"/>
    <w:rsid w:val="00DB5FB0"/>
    <w:rsid w:val="00DB7F1C"/>
    <w:rsid w:val="00DC022B"/>
    <w:rsid w:val="00DC048F"/>
    <w:rsid w:val="00DC0980"/>
    <w:rsid w:val="00DC568E"/>
    <w:rsid w:val="00DD2ADF"/>
    <w:rsid w:val="00DD3435"/>
    <w:rsid w:val="00DD3DCF"/>
    <w:rsid w:val="00DE0533"/>
    <w:rsid w:val="00DE2FE1"/>
    <w:rsid w:val="00DE6923"/>
    <w:rsid w:val="00DE6C04"/>
    <w:rsid w:val="00DF04FE"/>
    <w:rsid w:val="00DF3212"/>
    <w:rsid w:val="00DF3313"/>
    <w:rsid w:val="00DF547D"/>
    <w:rsid w:val="00DF5ADD"/>
    <w:rsid w:val="00E01225"/>
    <w:rsid w:val="00E01727"/>
    <w:rsid w:val="00E01F8F"/>
    <w:rsid w:val="00E04040"/>
    <w:rsid w:val="00E0462F"/>
    <w:rsid w:val="00E0507C"/>
    <w:rsid w:val="00E056A3"/>
    <w:rsid w:val="00E0601E"/>
    <w:rsid w:val="00E10ABE"/>
    <w:rsid w:val="00E14051"/>
    <w:rsid w:val="00E20B3B"/>
    <w:rsid w:val="00E212D8"/>
    <w:rsid w:val="00E24738"/>
    <w:rsid w:val="00E271BA"/>
    <w:rsid w:val="00E374EA"/>
    <w:rsid w:val="00E52948"/>
    <w:rsid w:val="00E53203"/>
    <w:rsid w:val="00E55FDD"/>
    <w:rsid w:val="00E57512"/>
    <w:rsid w:val="00E61F90"/>
    <w:rsid w:val="00E64C40"/>
    <w:rsid w:val="00E6623F"/>
    <w:rsid w:val="00E73309"/>
    <w:rsid w:val="00E74CC0"/>
    <w:rsid w:val="00E754B3"/>
    <w:rsid w:val="00E76B20"/>
    <w:rsid w:val="00E804E5"/>
    <w:rsid w:val="00E81A1A"/>
    <w:rsid w:val="00E82191"/>
    <w:rsid w:val="00E958A6"/>
    <w:rsid w:val="00EA0081"/>
    <w:rsid w:val="00EA68B4"/>
    <w:rsid w:val="00EB3374"/>
    <w:rsid w:val="00EB4093"/>
    <w:rsid w:val="00EB4E89"/>
    <w:rsid w:val="00EB5E54"/>
    <w:rsid w:val="00EC47C2"/>
    <w:rsid w:val="00EC4A5F"/>
    <w:rsid w:val="00EC5E80"/>
    <w:rsid w:val="00EC61C1"/>
    <w:rsid w:val="00ED09B2"/>
    <w:rsid w:val="00ED223B"/>
    <w:rsid w:val="00ED52AE"/>
    <w:rsid w:val="00EE5BC9"/>
    <w:rsid w:val="00EF7D3E"/>
    <w:rsid w:val="00F00BED"/>
    <w:rsid w:val="00F0239A"/>
    <w:rsid w:val="00F046A8"/>
    <w:rsid w:val="00F04A28"/>
    <w:rsid w:val="00F074D4"/>
    <w:rsid w:val="00F10F03"/>
    <w:rsid w:val="00F11087"/>
    <w:rsid w:val="00F12A22"/>
    <w:rsid w:val="00F20691"/>
    <w:rsid w:val="00F25296"/>
    <w:rsid w:val="00F270E5"/>
    <w:rsid w:val="00F27247"/>
    <w:rsid w:val="00F27946"/>
    <w:rsid w:val="00F3315B"/>
    <w:rsid w:val="00F3490A"/>
    <w:rsid w:val="00F3544D"/>
    <w:rsid w:val="00F407E7"/>
    <w:rsid w:val="00F42D1B"/>
    <w:rsid w:val="00F43267"/>
    <w:rsid w:val="00F5365C"/>
    <w:rsid w:val="00F54BAB"/>
    <w:rsid w:val="00F54BFD"/>
    <w:rsid w:val="00F5551F"/>
    <w:rsid w:val="00F57ACC"/>
    <w:rsid w:val="00F60B64"/>
    <w:rsid w:val="00F634D7"/>
    <w:rsid w:val="00F65895"/>
    <w:rsid w:val="00F70C8E"/>
    <w:rsid w:val="00F720FD"/>
    <w:rsid w:val="00F73DC3"/>
    <w:rsid w:val="00F77034"/>
    <w:rsid w:val="00F77636"/>
    <w:rsid w:val="00F778F9"/>
    <w:rsid w:val="00F851AA"/>
    <w:rsid w:val="00F8629A"/>
    <w:rsid w:val="00F91BEA"/>
    <w:rsid w:val="00F932FE"/>
    <w:rsid w:val="00F951DC"/>
    <w:rsid w:val="00F952CA"/>
    <w:rsid w:val="00F971FE"/>
    <w:rsid w:val="00FB3639"/>
    <w:rsid w:val="00FB387D"/>
    <w:rsid w:val="00FB609A"/>
    <w:rsid w:val="00FC21BD"/>
    <w:rsid w:val="00FC3CE2"/>
    <w:rsid w:val="00FC4A85"/>
    <w:rsid w:val="00FD1C4D"/>
    <w:rsid w:val="00FE753A"/>
    <w:rsid w:val="00FF5F1B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0B0D"/>
  <w15:docId w15:val="{11C9C255-8D8E-4C51-AECE-7E8A56E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500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F5001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BF5001"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BF5001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F5001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berschrift2Zchn">
    <w:name w:val="Überschrift 2 Zchn"/>
    <w:basedOn w:val="Absatz-Standardschriftart"/>
    <w:link w:val="berschrift2"/>
    <w:rsid w:val="00BF500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berschrift3Zchn">
    <w:name w:val="Überschrift 3 Zchn"/>
    <w:basedOn w:val="Absatz-Standardschriftart"/>
    <w:link w:val="berschrift3"/>
    <w:rsid w:val="00BF50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rper">
    <w:name w:val="Body Text"/>
    <w:basedOn w:val="Standard"/>
    <w:link w:val="TextkrperZchn"/>
    <w:semiHidden/>
    <w:rsid w:val="00BF5001"/>
    <w:rPr>
      <w:b/>
      <w:bCs/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BF500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0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0F6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E0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0F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D4A09F-9EE0-4F05-9CDD-052779E3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25980</Words>
  <Characters>163675</Characters>
  <Application>Microsoft Office Word</Application>
  <DocSecurity>0</DocSecurity>
  <Lines>1363</Lines>
  <Paragraphs>378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189277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Franzi Mergner</cp:lastModifiedBy>
  <cp:revision>2</cp:revision>
  <dcterms:created xsi:type="dcterms:W3CDTF">2022-04-06T09:45:00Z</dcterms:created>
  <dcterms:modified xsi:type="dcterms:W3CDTF">2022-04-06T09:45:00Z</dcterms:modified>
</cp:coreProperties>
</file>